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LISTA KSI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ĄŻEK NA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„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P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Ó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ŁCE DLA DOROSŁYCH”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BIOGRAFIE: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JORDAN JENNIFER - OKRUTNY SZCZYT. KOBIETY NA K2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DURCZOK KAMIL - PRZERWA W EMISJI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WINNICKA EWA - MILIONERKA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ROSEN NICOLE - MARTHA F.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CLEMENTS KRISTIE - ZA KULISAMI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ŚWIATA MODY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FANTAZY: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OLSZAŃSKA MICHALINA - ATLANTYDA DZIECKO GWIAZD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PAOLINI CHRISTOPHER - ERAGON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PRATCHETT TERRY - NACJA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KRYMINAŁ, SENSACJA :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MARININA ALEKSANDRA- JASNE OBLICZE ŚMIERCI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IZZO JEAN - CLAUDE- SOLEA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KRAJEWSKI MAREK -KONIEC ŚWIATA W BRESLAU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GRIMES MARTHA -HOTEL PARADISE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IZZO JEAN - CLAUDE-- TOTAL CHEOPS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MARININA ALEKSANDRA- GRA NA CUDZYM BOISKU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ÓZ REMIGIUSZ -WOTUM NIEUFNO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ŚCI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MISZCZUK KATARZYNA BERENIKA- PUSTUŁKA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LACKBERG CAMILLA -KAMIENIARZ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GALBRAITH ROBERT -WOŁANIE KUKUŁKI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SZAGDAJ NADIA -BELLA DONNA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MIŁOSZEWSKI ZYGMUNT- ZIARNO PRAWDY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ÓZ REMIGIUSZ- ZAGINI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ĘCIE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CZORNYJ MAX- GRZECH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CHILD LEE- WR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ÓG BEZ TWARZY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CHILD LEE -OSTATNIA SPRAWA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GERRITSEN TESS- SEKRET, KTÓREGO NIE ZDRADZ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Ę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ROBERTS NORA -UKRYTE SKARBY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MORELL DAWID- RAMBO. PIERWSZA KREW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CHMIELEWSKA JOANNA -DZIKIE BIAŁKO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CHMIELEWSKA JOANNA -DEPOZYT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LACKBERG CAMILLA- ZAMIEĆ ŚNIEŻNA I WOŃ MIGDAŁ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ÓW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LINK CHARLOTTE- OSTATNI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ŚLAD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LINK CHARLOTTE- PRZERWANE MILCZENIE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SMITH WILBUR -SIÓDMY PAPIRUS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KRAJEWSKI MAREK -RÓ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ŻE CMENTARNE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MANCELL HEMING -FAŁSZYWY TROP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MARININA ALEKSANDRA -KOLACJA Z ZAB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ÓJC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MARININA ALEKSANDRA -CZARNA LISTA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LACKBERG CAMILLA -POGROMCA LW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ÓW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INDRIDASON ALNARDUL -GROBOWA CISZA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GRIMES MARTHA -POD HUNCWOTEM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LEBLANC MAURICE -ARSENE LUPIN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ROWLING J.K. -TRAFNY WYBÓR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LITERATURA OBYCZAJOWA, ROMANS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br/>
        <w:t xml:space="preserve">KATARZYNA GROCHOLA - HOUSTON, MAMY PROBLEM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KATARZYNA GROCHOLA - KRYSZTA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ŁOWY ANIOŁ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KATARZYNA GROCHOLA - UPOWAŻNIENIE DO SZCZĘŚCIA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KATARZYNA GROCHOLA - NIGDY W ŻYCIU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ELIZABETH GILBERT - JEDZ, 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ÓDL SI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Ę, KOCHAJ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MONTEFIORE SANTA - FRANCUSKI OGRODNIK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MONTEFIORE SANTA  - SPOTKAMY SIĘ POD DRZEWEM OMBU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MONTEFIORE SANTA - CYGAŃSKA MADONNA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SIMONS PAULLINA  - JEŹDZIEC MIEDZIANY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ADELAIDE DEBRA -  DOMOWY PORADNIK UMIERANIA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HANNAH SOPHIE  - DRUGA POŁOWA ŻYJE DALEJ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EVANS RICHARD PAUL - ŚCIEŻKI NADZIEI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ABOWICZ ELA  - LUCYNA W OPAŁACH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CASS KIERA  - NASTĘPCZYNI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STEDMAN M. L.  - ŚWIATŁO MIĘDZY OCEANAMI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HANNAH KRISTIN  - WIELKA SAMOTNOŚĆ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SZWAJA MONIKA - KLUB MAŁO UŻYWANYCH DZIEWIC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SZWAJA MONIKA - STATECZNA I POSTRZELONA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SZWAJA MONIKA - ARTYSTKA WĘDROWNA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SZWAJA MONIKA -  POWT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ÓRKA Z MORDERSTWA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RUDNICKA OLGA - MARTWE JEZIORO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SZWAJA MONIKA - ZAPISKI STANU POWA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ŻNEGO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NELSON JANDY - ODDAM CI SŁOŃCE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KALICIŃSKA MAŁGORZATA -IRENA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ELKS CARRIE -WŁOSKIE LATO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PODSIADŁY- ZATORSKA EWA -NIE OMIJAJ SZCZĘŚCIA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MICHAELS FERN -TWARZ Z PRZESZŁOŚCI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GIROD DE L AIN ALIX -PO NIE SWOICH STRONACH Ł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ŻKA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LEANTE LUIS- I PAMIĘTAJ, ŻE CIĘ KOCHAM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MAJEWSKA ANNA KLARA -ROK NA MAJORCE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DE BLASI MARLENA- TAMTEGO LATA NA SYCYLII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CRUSIE JENNIFER -KŁAM MI, KŁAM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FORMAN GALE -ZOSTAŃ, JEŚLI KOCHASZ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FORMAN GALE -WR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Ć, JEŚLI PAMIĘTASZ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ROBERTS NORA -WYSPA TRZECH SI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ÓSTR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BECERRA ANGELA -PRZEMIN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ĘŁO Z CZASEM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BUYNO - ARCTOWA MARIA -ZŁOTA NIĆ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MC CULLOUGH C. -PTAKI CIERNISTYCH KRZEW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ÓW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SANDERS GLENDA- DAR SERCA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WILSON PATRICIA -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ŚPIEW DESZCZOWEGO PTAKA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CURNYN LINDA- ŻYCIE PO ŻYCIU Z FACETEM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MC CAULEY BARBARA -PRYWATNE ŻYCIE GWIAZDY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PYNCHON THOMAS -WADA UKRYTA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KORDEL MAGDALENA -ANIOŁ DO WYNAJĘCIA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ROBERTS NORA -TRZY SIOSTRY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PAIGE LAURELIN -UWIKŁANI HUDSON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SPARKS NICHOLAS -SP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ÓJRZ NA MNIE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ROGALA MA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ŁGORZATA- WAŻKA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MEHARI SENAIT G. -ŻAR SERCA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SZWAJA MONIKA -ZUPA Z RYBY FUGO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TERAKOWSKA DOROTA -ONO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KALICIŃSKA MAŁGORZATA- IRENA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FITZGERALD LAURA -PERSKA ŻONA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STEEL DANIELLE -RAZ W ŻYCIU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FRAME JANET -TWARZE W WODZIE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SPARKS NICHOLAS -ŚLUB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SPARKS NICHOLAS -ANIOŁ STR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SHERIDAN MIA BEZ -SŁ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ÓW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SHERIDAN MIA BEZ -UCZU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Ć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SHERIDAN MIA BEZ -SZANS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SHERIDAN MIA BEZ -WINY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RAYVEN LEISA -ZŁA JULIA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RAYVEN LEISA -ZŁY ROMEO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KORDEL MAGDALENA -WYMARZONY DOM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RUDZKA TERESA MONIKA -ŚWITEZIANKI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GIFFIN EMILY -DZIECIOODPORNA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GIFFIN EMILY -COŚ POŻYCZONEGO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VALKO TANYA -ARABSKA C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ÓRKA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HISLOP VICTORIA -Z WIDOKIEM NA WSCHÓD 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ŁOŃCA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STEEL DANIELLE -SEKRETY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STEEL DANIELLE -SIOSTRY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HAYES SOPHIE -SPRZEDANA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HALL ALLAN -DZIEWCZYNA Z PIWNICY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EFAW AMY -TAMTEJ NOCY PORZUCIŁAM WŁASNE DZIECKO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ZIĘTARA ANNA -BAJEROM WBREW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NUROWSKA MARIA -PANNY I WDOWY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RUSIN KINGA -CO Z TYM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ŻYCIEM?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GILBERT ELIZABETH -JEDZ, 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ÓDL SI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Ę, KOCHAJ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LITERATURA WSPÓ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ŁCZESNA: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 PIOTR POKOLENIE -IKEA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 PIOTR- BRUD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FEJFER KAMIL -ZAW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ŁECKI JAKUB -DYGOT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TOKARCZUK OLGA- PROWADŹ SW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ÓJ P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ŁUG PRZEZ KOŚCI UMARŁYCH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NA FAKTACH: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KOPIŃSKA JUSTYNA- POLSKA ODWRACA OCZY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WŁODEK LUDWIKA -CZTERY SZTANDARY, JEDEN ADRES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BONDA KATARZYNA -POLSKIE MORDERCZYNIE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KAPUŚCIŃSKI RYSZARD -HEBAN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PAŁKIEWICZ JACEK -MENU ŚWIATA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GRAHAME PAUL -CEL NAMIERZONY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PORADNIKI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BRETT REGINA -KOCHAJ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BRETT REGINA -B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ÓG NIGDY NIE MRUGA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GRAY JOHN -M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ĘŻCZYŹN SĄ Z MARSA, KOBIETY Z WENUS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POWIEŚĆ HISTORYCZNA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CZARNECKA RENATA -BARBARA I KR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ÓL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ORBITOWSKI -KULT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KRASZEWSKI JÓZEF IGNACY -BRACIA ZMARTWYCHWSTA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ŃCY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RELIGIJNE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WEDDELL SHERRY A. -BĄDŹ UCZNIEM JEZUSA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FFFFFF" w:val="clear"/>
        </w:rPr>
        <w:t xml:space="preserve">THILLER, HORROR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DAN BROWN -ZAGINIONY SYMBOL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DAN BROWN- INFERNO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DAN BROWN -ZWODNICZY PUNKT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DAN BROWN -CYFROWA TWIERDZA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DAN BROWN -ANIOŁY I DEMONY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HAWKINS PAULA -DZIEWCZYNA Z POCIĄGU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KING STEPHEN -TO (HORROR)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MALAJOVICH GUSTAVO -OGR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ÓD Z BR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FFFFFF" w:val="clear"/>
        </w:rPr>
        <w:t xml:space="preserve">ĄZU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