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7BC5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B7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BF44182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B79">
        <w:rPr>
          <w:rFonts w:ascii="Times New Roman" w:hAnsi="Times New Roman" w:cs="Times New Roman"/>
          <w:b/>
          <w:bCs/>
          <w:sz w:val="24"/>
          <w:szCs w:val="24"/>
        </w:rPr>
        <w:t>O DEKLAROWANYM POBYCIE KANDYDATA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PRZEDSZKOLU</w:t>
      </w:r>
    </w:p>
    <w:p w14:paraId="5481E554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479DD6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7ED7CF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9FB77" w14:textId="77777777" w:rsid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iż </w:t>
      </w:r>
      <w:r w:rsidR="00D94A3C">
        <w:rPr>
          <w:rFonts w:ascii="Times New Roman" w:hAnsi="Times New Roman" w:cs="Times New Roman"/>
          <w:sz w:val="24"/>
          <w:szCs w:val="24"/>
        </w:rPr>
        <w:t xml:space="preserve">moje </w:t>
      </w:r>
      <w:r>
        <w:rPr>
          <w:rFonts w:ascii="Times New Roman" w:hAnsi="Times New Roman" w:cs="Times New Roman"/>
          <w:sz w:val="24"/>
          <w:szCs w:val="24"/>
        </w:rPr>
        <w:t xml:space="preserve">dziecko  </w:t>
      </w:r>
      <w:r w:rsidRPr="00805B7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D94A3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będzie uczęszczało </w:t>
      </w:r>
    </w:p>
    <w:p w14:paraId="62A0C0D8" w14:textId="77777777" w:rsidR="00805B79" w:rsidRDefault="00805B79" w:rsidP="00FC66F6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05B79">
        <w:rPr>
          <w:rFonts w:ascii="Times New Roman" w:hAnsi="Times New Roman" w:cs="Times New Roman"/>
          <w:sz w:val="24"/>
          <w:szCs w:val="24"/>
        </w:rPr>
        <w:t>(imię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131CA6" w14:textId="77777777" w:rsid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3EE1A7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placówki w godzinach:   </w:t>
      </w:r>
      <w:r w:rsidRPr="00805B79">
        <w:rPr>
          <w:rFonts w:ascii="Times New Roman" w:hAnsi="Times New Roman" w:cs="Times New Roman"/>
          <w:sz w:val="24"/>
          <w:szCs w:val="24"/>
        </w:rPr>
        <w:t>od ....................... do ........................</w:t>
      </w:r>
    </w:p>
    <w:p w14:paraId="4B6372DF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3ABF7C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D0D629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49BC4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B7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26C882E0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B79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75518897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1F20E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DFDDD4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4DC038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B79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47D3F2A5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1076AA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A51F9C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BAAB4C" w14:textId="77777777" w:rsidR="00805B79" w:rsidRPr="00805B79" w:rsidRDefault="00805B79" w:rsidP="00FC66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B7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</w:r>
      <w:r w:rsidRPr="00805B7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84A2D64" w14:textId="77777777" w:rsidR="006B6ED1" w:rsidRDefault="00805B79" w:rsidP="00FC6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B79">
        <w:rPr>
          <w:rFonts w:ascii="Times New Roman" w:hAnsi="Times New Roman" w:cs="Times New Roman"/>
          <w:sz w:val="24"/>
          <w:szCs w:val="24"/>
        </w:rPr>
        <w:t>(miejscowość</w:t>
      </w:r>
      <w:r>
        <w:rPr>
          <w:rFonts w:ascii="Times New Roman" w:hAnsi="Times New Roman" w:cs="Times New Roman"/>
          <w:sz w:val="24"/>
          <w:szCs w:val="24"/>
        </w:rPr>
        <w:t xml:space="preserve">,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30BC4AAB" w14:textId="77777777" w:rsidR="00D94A3C" w:rsidRDefault="00D94A3C" w:rsidP="00FC6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2795E" w14:textId="77777777" w:rsidR="00FC66F6" w:rsidRDefault="00FC66F6" w:rsidP="00CD0F56">
      <w:pPr>
        <w:rPr>
          <w:rFonts w:ascii="Times New Roman" w:hAnsi="Times New Roman" w:cs="Times New Roman"/>
          <w:sz w:val="24"/>
          <w:szCs w:val="24"/>
        </w:rPr>
      </w:pPr>
    </w:p>
    <w:p w14:paraId="797FDE83" w14:textId="77777777" w:rsidR="00FC66F6" w:rsidRDefault="00FC66F6" w:rsidP="00CD0F56">
      <w:pPr>
        <w:rPr>
          <w:rFonts w:ascii="Times New Roman" w:hAnsi="Times New Roman" w:cs="Times New Roman"/>
          <w:sz w:val="24"/>
          <w:szCs w:val="24"/>
        </w:rPr>
      </w:pPr>
    </w:p>
    <w:p w14:paraId="3879D3A2" w14:textId="77777777" w:rsidR="00FC66F6" w:rsidRDefault="00FC66F6" w:rsidP="00CD0F56">
      <w:pPr>
        <w:rPr>
          <w:rFonts w:ascii="Times New Roman" w:hAnsi="Times New Roman" w:cs="Times New Roman"/>
          <w:sz w:val="24"/>
          <w:szCs w:val="24"/>
        </w:rPr>
      </w:pPr>
    </w:p>
    <w:p w14:paraId="3086BAD4" w14:textId="77777777" w:rsidR="00FC66F6" w:rsidRDefault="00FC66F6" w:rsidP="00CD0F56">
      <w:pPr>
        <w:rPr>
          <w:rFonts w:ascii="Times New Roman" w:hAnsi="Times New Roman" w:cs="Times New Roman"/>
          <w:sz w:val="24"/>
          <w:szCs w:val="24"/>
        </w:rPr>
      </w:pPr>
    </w:p>
    <w:p w14:paraId="6C7626D4" w14:textId="77777777" w:rsidR="00FC66F6" w:rsidRDefault="00FC66F6" w:rsidP="00CD0F56">
      <w:pPr>
        <w:rPr>
          <w:rFonts w:ascii="Times New Roman" w:hAnsi="Times New Roman" w:cs="Times New Roman"/>
          <w:sz w:val="24"/>
          <w:szCs w:val="24"/>
        </w:rPr>
      </w:pPr>
    </w:p>
    <w:p w14:paraId="428946D5" w14:textId="77777777" w:rsidR="00D94A3C" w:rsidRPr="00805B79" w:rsidRDefault="00D94A3C" w:rsidP="00CD0F56">
      <w:pPr>
        <w:rPr>
          <w:rFonts w:ascii="Times New Roman" w:hAnsi="Times New Roman" w:cs="Times New Roman"/>
          <w:sz w:val="24"/>
          <w:szCs w:val="24"/>
        </w:rPr>
      </w:pPr>
    </w:p>
    <w:sectPr w:rsidR="00D94A3C" w:rsidRPr="00805B79" w:rsidSect="009E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62006"/>
    <w:multiLevelType w:val="hybridMultilevel"/>
    <w:tmpl w:val="16F4F87A"/>
    <w:lvl w:ilvl="0" w:tplc="98D255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9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3FC"/>
    <w:rsid w:val="005D796B"/>
    <w:rsid w:val="006B6ED1"/>
    <w:rsid w:val="00777A70"/>
    <w:rsid w:val="007C71D5"/>
    <w:rsid w:val="00805B79"/>
    <w:rsid w:val="0091378C"/>
    <w:rsid w:val="009B73FC"/>
    <w:rsid w:val="009E3BEF"/>
    <w:rsid w:val="00B53336"/>
    <w:rsid w:val="00B576E5"/>
    <w:rsid w:val="00B64EF5"/>
    <w:rsid w:val="00CD0F56"/>
    <w:rsid w:val="00D94A3C"/>
    <w:rsid w:val="00EE3842"/>
    <w:rsid w:val="00FC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9DA"/>
  <w15:docId w15:val="{21B2E0FA-5796-46C3-AFEE-63F80C78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E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JB. Błachut</dc:creator>
  <cp:lastModifiedBy>Sabina Zasadni</cp:lastModifiedBy>
  <cp:revision>9</cp:revision>
  <cp:lastPrinted>2022-03-08T14:17:00Z</cp:lastPrinted>
  <dcterms:created xsi:type="dcterms:W3CDTF">2021-01-18T10:58:00Z</dcterms:created>
  <dcterms:modified xsi:type="dcterms:W3CDTF">2025-02-06T14:39:00Z</dcterms:modified>
</cp:coreProperties>
</file>