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9CA6B5" w14:textId="5FB2D9A8" w:rsidR="00C64B98" w:rsidRPr="005F2917" w:rsidRDefault="00B444CA">
      <w:pPr>
        <w:pStyle w:val="Nagwek2"/>
        <w:jc w:val="center"/>
        <w:rPr>
          <w:rFonts w:ascii="Times New Roman" w:hAnsi="Times New Roman" w:cs="Times New Roman"/>
          <w:sz w:val="28"/>
          <w:szCs w:val="28"/>
          <w:lang w:eastAsia="pl-PL"/>
        </w:rPr>
      </w:pPr>
      <w:bookmarkStart w:id="0" w:name="_Toc527231267"/>
      <w:r>
        <w:rPr>
          <w:rFonts w:ascii="Times New Roman" w:hAnsi="Times New Roman" w:cs="Times New Roman"/>
          <w:sz w:val="28"/>
          <w:szCs w:val="28"/>
          <w:lang w:eastAsia="pl-PL"/>
        </w:rPr>
        <w:t>`</w:t>
      </w:r>
      <w:r w:rsidR="00C64B98" w:rsidRPr="005F2917">
        <w:rPr>
          <w:rFonts w:ascii="Times New Roman" w:hAnsi="Times New Roman" w:cs="Times New Roman"/>
          <w:sz w:val="28"/>
          <w:szCs w:val="28"/>
          <w:lang w:eastAsia="pl-PL"/>
        </w:rPr>
        <w:t>Plan  realizacji działań</w:t>
      </w:r>
      <w:r w:rsidR="008978DE" w:rsidRPr="005F2917">
        <w:rPr>
          <w:rFonts w:ascii="Times New Roman" w:hAnsi="Times New Roman" w:cs="Times New Roman"/>
          <w:sz w:val="28"/>
          <w:szCs w:val="28"/>
          <w:lang w:eastAsia="pl-PL"/>
        </w:rPr>
        <w:t xml:space="preserve"> z </w:t>
      </w:r>
      <w:r w:rsidR="00A21C28" w:rsidRPr="005F2917">
        <w:rPr>
          <w:rFonts w:ascii="Times New Roman" w:hAnsi="Times New Roman" w:cs="Times New Roman"/>
          <w:sz w:val="28"/>
          <w:szCs w:val="28"/>
          <w:lang w:eastAsia="pl-PL"/>
        </w:rPr>
        <w:t xml:space="preserve">zakresu </w:t>
      </w:r>
      <w:r w:rsidR="008978DE" w:rsidRPr="005F2917">
        <w:rPr>
          <w:rFonts w:ascii="Times New Roman" w:hAnsi="Times New Roman" w:cs="Times New Roman"/>
          <w:sz w:val="28"/>
          <w:szCs w:val="28"/>
          <w:lang w:eastAsia="pl-PL"/>
        </w:rPr>
        <w:t xml:space="preserve">doradztwa zawodowego w ramach Wewnątrzszkolnego Systemu Doradztwa Zawodowego </w:t>
      </w:r>
    </w:p>
    <w:p w14:paraId="31B44798" w14:textId="77777777" w:rsidR="00BB7253" w:rsidRPr="005F2917" w:rsidRDefault="008978DE" w:rsidP="00C64B98">
      <w:pPr>
        <w:pStyle w:val="Nagwek2"/>
        <w:jc w:val="center"/>
        <w:rPr>
          <w:rFonts w:ascii="Times New Roman" w:hAnsi="Times New Roman" w:cs="Times New Roman"/>
          <w:sz w:val="28"/>
          <w:szCs w:val="28"/>
          <w:lang w:eastAsia="pl-PL"/>
        </w:rPr>
      </w:pPr>
      <w:r w:rsidRPr="005F2917">
        <w:rPr>
          <w:rFonts w:ascii="Times New Roman" w:hAnsi="Times New Roman" w:cs="Times New Roman"/>
          <w:sz w:val="28"/>
          <w:szCs w:val="28"/>
          <w:lang w:eastAsia="pl-PL"/>
        </w:rPr>
        <w:t xml:space="preserve">w Szkole Podstawowej im. </w:t>
      </w:r>
      <w:r w:rsidR="001B0C32" w:rsidRPr="005F2917">
        <w:rPr>
          <w:rFonts w:ascii="Times New Roman" w:hAnsi="Times New Roman" w:cs="Times New Roman"/>
          <w:sz w:val="28"/>
          <w:szCs w:val="28"/>
          <w:lang w:eastAsia="pl-PL"/>
        </w:rPr>
        <w:t>Świętej Elżbiety Węgierskiej</w:t>
      </w:r>
      <w:r w:rsidR="00084182" w:rsidRPr="005F2917">
        <w:rPr>
          <w:rFonts w:ascii="Times New Roman" w:hAnsi="Times New Roman" w:cs="Times New Roman"/>
          <w:sz w:val="28"/>
          <w:szCs w:val="28"/>
          <w:lang w:eastAsia="pl-PL"/>
        </w:rPr>
        <w:t xml:space="preserve"> w </w:t>
      </w:r>
      <w:proofErr w:type="spellStart"/>
      <w:r w:rsidR="00A21C28" w:rsidRPr="005F2917">
        <w:rPr>
          <w:rFonts w:ascii="Times New Roman" w:hAnsi="Times New Roman" w:cs="Times New Roman"/>
          <w:sz w:val="28"/>
          <w:szCs w:val="28"/>
          <w:lang w:eastAsia="pl-PL"/>
        </w:rPr>
        <w:t>Trybszu</w:t>
      </w:r>
      <w:proofErr w:type="spellEnd"/>
      <w:r w:rsidR="00A21C28" w:rsidRPr="005F2917">
        <w:rPr>
          <w:rFonts w:ascii="Times New Roman" w:hAnsi="Times New Roman" w:cs="Times New Roman"/>
          <w:sz w:val="28"/>
          <w:szCs w:val="28"/>
          <w:lang w:eastAsia="pl-PL"/>
        </w:rPr>
        <w:t xml:space="preserve"> w </w:t>
      </w:r>
      <w:r w:rsidR="00084182" w:rsidRPr="005F2917">
        <w:rPr>
          <w:rFonts w:ascii="Times New Roman" w:hAnsi="Times New Roman" w:cs="Times New Roman"/>
          <w:sz w:val="28"/>
          <w:szCs w:val="28"/>
          <w:lang w:eastAsia="pl-PL"/>
        </w:rPr>
        <w:t>roku szkolnym 2024</w:t>
      </w:r>
      <w:r w:rsidRPr="005F2917">
        <w:rPr>
          <w:rFonts w:ascii="Times New Roman" w:hAnsi="Times New Roman" w:cs="Times New Roman"/>
          <w:sz w:val="28"/>
          <w:szCs w:val="28"/>
          <w:lang w:eastAsia="pl-PL"/>
        </w:rPr>
        <w:t>/20</w:t>
      </w:r>
      <w:bookmarkEnd w:id="0"/>
      <w:r w:rsidR="00084182" w:rsidRPr="005F2917">
        <w:rPr>
          <w:rFonts w:ascii="Times New Roman" w:hAnsi="Times New Roman" w:cs="Times New Roman"/>
          <w:sz w:val="28"/>
          <w:szCs w:val="28"/>
          <w:lang w:eastAsia="pl-PL"/>
        </w:rPr>
        <w:t>25</w:t>
      </w:r>
    </w:p>
    <w:p w14:paraId="6C2B63E3" w14:textId="77777777" w:rsidR="00BB7253" w:rsidRPr="005F2917" w:rsidRDefault="008978DE">
      <w:pPr>
        <w:pStyle w:val="Nagwek2"/>
        <w:jc w:val="center"/>
        <w:rPr>
          <w:rFonts w:ascii="Times New Roman" w:hAnsi="Times New Roman" w:cs="Times New Roman"/>
          <w:lang w:eastAsia="pl-PL"/>
        </w:rPr>
      </w:pPr>
      <w:r w:rsidRPr="005F2917">
        <w:rPr>
          <w:rFonts w:ascii="Times New Roman" w:hAnsi="Times New Roman" w:cs="Times New Roman"/>
          <w:lang w:eastAsia="pl-PL"/>
        </w:rPr>
        <w:t xml:space="preserve"> dla poszczególnych etapów edukacyjnych</w:t>
      </w:r>
    </w:p>
    <w:p w14:paraId="57A3FB37" w14:textId="77777777" w:rsidR="005F2917" w:rsidRDefault="005F2917" w:rsidP="005F2917">
      <w:pPr>
        <w:pStyle w:val="Nagwek2"/>
        <w:rPr>
          <w:rFonts w:ascii="Times New Roman" w:hAnsi="Times New Roman"/>
          <w:lang w:eastAsia="pl-PL" w:bidi="pl-PL"/>
        </w:rPr>
      </w:pPr>
      <w:bookmarkStart w:id="1" w:name="_Toc527231255"/>
    </w:p>
    <w:p w14:paraId="48E961A5" w14:textId="77777777" w:rsidR="005F2917" w:rsidRPr="005F2917" w:rsidRDefault="005F2917" w:rsidP="005F2917">
      <w:pPr>
        <w:pStyle w:val="Nagwek2"/>
        <w:rPr>
          <w:rFonts w:ascii="Times New Roman" w:hAnsi="Times New Roman"/>
          <w:sz w:val="28"/>
          <w:lang w:eastAsia="pl-PL" w:bidi="pl-PL"/>
        </w:rPr>
      </w:pPr>
      <w:r w:rsidRPr="005F2917">
        <w:rPr>
          <w:rFonts w:ascii="Times New Roman" w:hAnsi="Times New Roman"/>
          <w:lang w:eastAsia="pl-PL" w:bidi="pl-PL"/>
        </w:rPr>
        <w:t>Plan re</w:t>
      </w:r>
      <w:r>
        <w:rPr>
          <w:rFonts w:ascii="Times New Roman" w:hAnsi="Times New Roman"/>
          <w:lang w:eastAsia="pl-PL" w:bidi="pl-PL"/>
        </w:rPr>
        <w:t>alizacji zadań z preorientacji</w:t>
      </w:r>
      <w:r w:rsidRPr="005F2917">
        <w:rPr>
          <w:rFonts w:ascii="Times New Roman" w:hAnsi="Times New Roman"/>
          <w:lang w:eastAsia="pl-PL" w:bidi="pl-PL"/>
        </w:rPr>
        <w:t xml:space="preserve"> dla oddziałów przedszkolnyc</w:t>
      </w:r>
      <w:bookmarkEnd w:id="1"/>
      <w:r>
        <w:rPr>
          <w:rFonts w:ascii="Times New Roman" w:hAnsi="Times New Roman"/>
          <w:lang w:eastAsia="pl-PL" w:bidi="pl-PL"/>
        </w:rPr>
        <w:t>h</w:t>
      </w:r>
    </w:p>
    <w:tbl>
      <w:tblPr>
        <w:tblStyle w:val="Tabela-Siatka3"/>
        <w:tblpPr w:leftFromText="57" w:rightFromText="57" w:topFromText="57" w:bottomFromText="57" w:vertAnchor="page" w:horzAnchor="margin" w:tblpY="3537"/>
        <w:tblOverlap w:val="never"/>
        <w:tblW w:w="14658" w:type="dxa"/>
        <w:tblInd w:w="0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616"/>
        <w:gridCol w:w="2560"/>
        <w:gridCol w:w="3482"/>
        <w:gridCol w:w="2268"/>
        <w:gridCol w:w="1417"/>
        <w:gridCol w:w="62"/>
        <w:gridCol w:w="1497"/>
        <w:gridCol w:w="204"/>
        <w:gridCol w:w="992"/>
        <w:gridCol w:w="1560"/>
      </w:tblGrid>
      <w:tr w:rsidR="005F2917" w:rsidRPr="005C6F33" w14:paraId="6AC51139" w14:textId="77777777" w:rsidTr="005F2917">
        <w:trPr>
          <w:trHeight w:val="836"/>
        </w:trPr>
        <w:tc>
          <w:tcPr>
            <w:tcW w:w="616" w:type="dxa"/>
            <w:vAlign w:val="center"/>
          </w:tcPr>
          <w:p w14:paraId="3C53C9AA" w14:textId="77777777" w:rsidR="005F2917" w:rsidRPr="005C6F33" w:rsidRDefault="005F2917" w:rsidP="005F291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C6F33">
              <w:rPr>
                <w:rFonts w:ascii="Times New Roman" w:hAnsi="Times New Roman"/>
                <w:b/>
                <w:sz w:val="24"/>
                <w:szCs w:val="24"/>
              </w:rPr>
              <w:t>Lp.</w:t>
            </w:r>
          </w:p>
        </w:tc>
        <w:tc>
          <w:tcPr>
            <w:tcW w:w="2560" w:type="dxa"/>
            <w:tcBorders>
              <w:bottom w:val="single" w:sz="4" w:space="0" w:color="auto"/>
            </w:tcBorders>
            <w:vAlign w:val="center"/>
          </w:tcPr>
          <w:p w14:paraId="756C469C" w14:textId="77777777" w:rsidR="005F2917" w:rsidRPr="005C6F33" w:rsidRDefault="005F2917" w:rsidP="005F291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C6F33">
              <w:rPr>
                <w:rFonts w:ascii="Times New Roman" w:hAnsi="Times New Roman"/>
                <w:b/>
                <w:sz w:val="24"/>
                <w:szCs w:val="24"/>
              </w:rPr>
              <w:t>Treści programowe – wymagania szczegółowe</w:t>
            </w:r>
            <w:r w:rsidRPr="005C6F33">
              <w:rPr>
                <w:rFonts w:ascii="Times New Roman" w:hAnsi="Times New Roman"/>
                <w:b/>
                <w:sz w:val="24"/>
                <w:szCs w:val="24"/>
              </w:rPr>
              <w:br/>
              <w:t>(cele ogólne i szczegółowe)</w:t>
            </w:r>
          </w:p>
        </w:tc>
        <w:tc>
          <w:tcPr>
            <w:tcW w:w="3482" w:type="dxa"/>
            <w:vAlign w:val="center"/>
          </w:tcPr>
          <w:p w14:paraId="55DDD64B" w14:textId="77777777" w:rsidR="005F2917" w:rsidRPr="005C6F33" w:rsidRDefault="005F2917" w:rsidP="005F291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6F33">
              <w:rPr>
                <w:rFonts w:ascii="Times New Roman" w:hAnsi="Times New Roman"/>
                <w:b/>
                <w:sz w:val="24"/>
                <w:szCs w:val="24"/>
              </w:rPr>
              <w:t>Rodzaj działania (zadanie)</w:t>
            </w:r>
          </w:p>
        </w:tc>
        <w:tc>
          <w:tcPr>
            <w:tcW w:w="2268" w:type="dxa"/>
            <w:vAlign w:val="center"/>
          </w:tcPr>
          <w:p w14:paraId="3A72CC65" w14:textId="77777777" w:rsidR="005F2917" w:rsidRPr="005C6F33" w:rsidRDefault="005F2917" w:rsidP="005F291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6F33">
              <w:rPr>
                <w:rFonts w:ascii="Times New Roman" w:hAnsi="Times New Roman"/>
                <w:b/>
                <w:sz w:val="24"/>
                <w:szCs w:val="24"/>
              </w:rPr>
              <w:t xml:space="preserve">Metody </w:t>
            </w:r>
            <w:r w:rsidRPr="005C6F33">
              <w:rPr>
                <w:rFonts w:ascii="Times New Roman" w:hAnsi="Times New Roman"/>
                <w:b/>
                <w:sz w:val="24"/>
                <w:szCs w:val="24"/>
              </w:rPr>
              <w:br/>
              <w:t>i formy realizacji</w:t>
            </w:r>
          </w:p>
        </w:tc>
        <w:tc>
          <w:tcPr>
            <w:tcW w:w="1417" w:type="dxa"/>
            <w:vAlign w:val="center"/>
          </w:tcPr>
          <w:p w14:paraId="61180DAA" w14:textId="77777777" w:rsidR="005F2917" w:rsidRPr="005C6F33" w:rsidRDefault="005F2917" w:rsidP="005F291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6F33">
              <w:rPr>
                <w:rFonts w:ascii="Times New Roman" w:hAnsi="Times New Roman"/>
                <w:b/>
                <w:sz w:val="24"/>
                <w:szCs w:val="24"/>
              </w:rPr>
              <w:t xml:space="preserve">Realizatorzy </w:t>
            </w:r>
            <w:r w:rsidRPr="005C6F33">
              <w:rPr>
                <w:rFonts w:ascii="Times New Roman" w:hAnsi="Times New Roman"/>
                <w:b/>
                <w:sz w:val="24"/>
                <w:szCs w:val="24"/>
              </w:rPr>
              <w:br/>
              <w:t>i sojusznicy</w:t>
            </w:r>
          </w:p>
        </w:tc>
        <w:tc>
          <w:tcPr>
            <w:tcW w:w="1559" w:type="dxa"/>
            <w:gridSpan w:val="2"/>
            <w:vAlign w:val="center"/>
          </w:tcPr>
          <w:p w14:paraId="72D11DD4" w14:textId="77777777" w:rsidR="005F2917" w:rsidRPr="005C6F33" w:rsidRDefault="005F2917" w:rsidP="005F291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6F33">
              <w:rPr>
                <w:rFonts w:ascii="Times New Roman" w:hAnsi="Times New Roman"/>
                <w:b/>
                <w:sz w:val="24"/>
                <w:szCs w:val="24"/>
              </w:rPr>
              <w:t>Uczestnicy</w:t>
            </w:r>
          </w:p>
        </w:tc>
        <w:tc>
          <w:tcPr>
            <w:tcW w:w="1196" w:type="dxa"/>
            <w:gridSpan w:val="2"/>
            <w:vAlign w:val="center"/>
          </w:tcPr>
          <w:p w14:paraId="5B723D82" w14:textId="77777777" w:rsidR="005F2917" w:rsidRPr="005C6F33" w:rsidRDefault="005F2917" w:rsidP="005F291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6F33">
              <w:rPr>
                <w:rFonts w:ascii="Times New Roman" w:hAnsi="Times New Roman"/>
                <w:b/>
                <w:sz w:val="24"/>
                <w:szCs w:val="24"/>
              </w:rPr>
              <w:t>Terminy</w:t>
            </w:r>
          </w:p>
        </w:tc>
        <w:tc>
          <w:tcPr>
            <w:tcW w:w="1560" w:type="dxa"/>
            <w:vAlign w:val="center"/>
          </w:tcPr>
          <w:p w14:paraId="48AE88DB" w14:textId="77777777" w:rsidR="005F2917" w:rsidRPr="005C6F33" w:rsidRDefault="005F2917" w:rsidP="005F291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6F33">
              <w:rPr>
                <w:rFonts w:ascii="Times New Roman" w:hAnsi="Times New Roman"/>
                <w:b/>
                <w:sz w:val="24"/>
                <w:szCs w:val="24"/>
              </w:rPr>
              <w:t>Uwagi</w:t>
            </w:r>
          </w:p>
        </w:tc>
      </w:tr>
      <w:tr w:rsidR="005F2917" w:rsidRPr="005C6F33" w14:paraId="23031735" w14:textId="77777777" w:rsidTr="005F2917">
        <w:trPr>
          <w:trHeight w:val="567"/>
        </w:trPr>
        <w:tc>
          <w:tcPr>
            <w:tcW w:w="14658" w:type="dxa"/>
            <w:gridSpan w:val="10"/>
            <w:vAlign w:val="center"/>
          </w:tcPr>
          <w:p w14:paraId="2532A57B" w14:textId="77777777" w:rsidR="005F2917" w:rsidRPr="005C6F33" w:rsidRDefault="005F2917" w:rsidP="005F2917">
            <w:pPr>
              <w:ind w:left="36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C6F33">
              <w:rPr>
                <w:rFonts w:ascii="Times New Roman" w:hAnsi="Times New Roman"/>
                <w:sz w:val="24"/>
                <w:szCs w:val="24"/>
              </w:rPr>
              <w:t>Prowadzenie zajęć z preorientacji zawodowej w oddziałach przedszkolnych w ramach edukacji przedszkolnej</w:t>
            </w:r>
          </w:p>
        </w:tc>
      </w:tr>
      <w:tr w:rsidR="005F2917" w:rsidRPr="005C6F33" w14:paraId="6D841441" w14:textId="77777777" w:rsidTr="005F2917">
        <w:tc>
          <w:tcPr>
            <w:tcW w:w="616" w:type="dxa"/>
            <w:vAlign w:val="center"/>
          </w:tcPr>
          <w:p w14:paraId="489E1695" w14:textId="77777777" w:rsidR="005F2917" w:rsidRPr="005C6F33" w:rsidRDefault="005F2917" w:rsidP="005F2917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single" w:sz="4" w:space="0" w:color="auto"/>
            </w:tcBorders>
            <w:vAlign w:val="center"/>
          </w:tcPr>
          <w:p w14:paraId="73D53329" w14:textId="77777777" w:rsidR="005F2917" w:rsidRPr="005C6F33" w:rsidRDefault="005F2917" w:rsidP="005F2917">
            <w:pPr>
              <w:rPr>
                <w:rFonts w:ascii="Times New Roman" w:hAnsi="Times New Roman"/>
                <w:sz w:val="24"/>
                <w:szCs w:val="24"/>
              </w:rPr>
            </w:pPr>
            <w:r w:rsidRPr="005C6F33">
              <w:rPr>
                <w:rFonts w:ascii="Times New Roman" w:hAnsi="Times New Roman"/>
                <w:sz w:val="24"/>
                <w:szCs w:val="24"/>
              </w:rPr>
              <w:t xml:space="preserve">Poznawanie siebie </w:t>
            </w:r>
          </w:p>
        </w:tc>
        <w:tc>
          <w:tcPr>
            <w:tcW w:w="3482" w:type="dxa"/>
            <w:vAlign w:val="center"/>
          </w:tcPr>
          <w:p w14:paraId="55188E59" w14:textId="77777777" w:rsidR="005F2917" w:rsidRPr="005C6F33" w:rsidRDefault="005F2917" w:rsidP="005F2917">
            <w:pPr>
              <w:rPr>
                <w:rFonts w:ascii="Times New Roman" w:hAnsi="Times New Roman"/>
                <w:sz w:val="24"/>
                <w:szCs w:val="24"/>
              </w:rPr>
            </w:pPr>
            <w:r w:rsidRPr="005C6F33">
              <w:rPr>
                <w:rFonts w:ascii="Times New Roman" w:hAnsi="Times New Roman"/>
                <w:sz w:val="24"/>
                <w:szCs w:val="24"/>
              </w:rPr>
              <w:t>Moje pierwsze portfolio – określanie ulubionych czynności i określanie swoich mocnych stron</w:t>
            </w:r>
          </w:p>
        </w:tc>
        <w:tc>
          <w:tcPr>
            <w:tcW w:w="2268" w:type="dxa"/>
            <w:vAlign w:val="center"/>
          </w:tcPr>
          <w:p w14:paraId="2A19E03F" w14:textId="77777777" w:rsidR="005F2917" w:rsidRPr="005C6F33" w:rsidRDefault="005F2917" w:rsidP="005F2917">
            <w:pPr>
              <w:rPr>
                <w:rFonts w:ascii="Times New Roman" w:hAnsi="Times New Roman"/>
                <w:sz w:val="24"/>
                <w:szCs w:val="24"/>
              </w:rPr>
            </w:pPr>
            <w:r w:rsidRPr="005C6F33">
              <w:rPr>
                <w:rFonts w:ascii="Times New Roman" w:hAnsi="Times New Roman"/>
                <w:sz w:val="24"/>
                <w:szCs w:val="24"/>
              </w:rPr>
              <w:t>zabawy w kręgu, pantomimiczne;</w:t>
            </w:r>
          </w:p>
          <w:p w14:paraId="3DBCAAA7" w14:textId="77777777" w:rsidR="005F2917" w:rsidRPr="005C6F33" w:rsidRDefault="005F2917" w:rsidP="005F2917">
            <w:pPr>
              <w:rPr>
                <w:rFonts w:ascii="Times New Roman" w:hAnsi="Times New Roman"/>
                <w:sz w:val="24"/>
                <w:szCs w:val="24"/>
              </w:rPr>
            </w:pPr>
            <w:r w:rsidRPr="005C6F33">
              <w:rPr>
                <w:rFonts w:ascii="Times New Roman" w:hAnsi="Times New Roman"/>
                <w:sz w:val="24"/>
                <w:szCs w:val="24"/>
              </w:rPr>
              <w:t>indywidualna, rozmowa, dyskusja</w:t>
            </w:r>
          </w:p>
        </w:tc>
        <w:tc>
          <w:tcPr>
            <w:tcW w:w="1479" w:type="dxa"/>
            <w:gridSpan w:val="2"/>
            <w:vAlign w:val="center"/>
          </w:tcPr>
          <w:p w14:paraId="09EB9360" w14:textId="77777777" w:rsidR="005F2917" w:rsidRPr="005C6F33" w:rsidRDefault="005F2917" w:rsidP="005F29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F33">
              <w:rPr>
                <w:rFonts w:ascii="Times New Roman" w:hAnsi="Times New Roman"/>
                <w:sz w:val="24"/>
                <w:szCs w:val="24"/>
              </w:rPr>
              <w:t xml:space="preserve">Nauczyciel </w:t>
            </w:r>
            <w:r w:rsidRPr="005C6F33">
              <w:rPr>
                <w:rFonts w:ascii="Times New Roman" w:hAnsi="Times New Roman"/>
                <w:sz w:val="24"/>
                <w:szCs w:val="24"/>
              </w:rPr>
              <w:br/>
              <w:t xml:space="preserve">edukacji </w:t>
            </w:r>
            <w:proofErr w:type="spellStart"/>
            <w:r w:rsidRPr="005C6F33">
              <w:rPr>
                <w:rFonts w:ascii="Times New Roman" w:hAnsi="Times New Roman"/>
                <w:sz w:val="24"/>
                <w:szCs w:val="24"/>
              </w:rPr>
              <w:t>przedszkol</w:t>
            </w:r>
            <w:proofErr w:type="spellEnd"/>
            <w:r w:rsidRPr="005C6F3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gridSpan w:val="2"/>
            <w:vAlign w:val="center"/>
          </w:tcPr>
          <w:p w14:paraId="2D818106" w14:textId="77777777" w:rsidR="005F2917" w:rsidRPr="005C6F33" w:rsidRDefault="005F2917" w:rsidP="005F29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F33">
              <w:rPr>
                <w:rFonts w:ascii="Times New Roman" w:hAnsi="Times New Roman"/>
                <w:sz w:val="24"/>
                <w:szCs w:val="24"/>
              </w:rPr>
              <w:t>Dzieci oddziału przedszkolnego</w:t>
            </w:r>
          </w:p>
          <w:p w14:paraId="5C3F9107" w14:textId="77777777" w:rsidR="005F2917" w:rsidRPr="005C6F33" w:rsidRDefault="005F2917" w:rsidP="005F29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F33">
              <w:rPr>
                <w:rFonts w:ascii="Times New Roman" w:hAnsi="Times New Roman"/>
                <w:sz w:val="24"/>
                <w:szCs w:val="24"/>
              </w:rPr>
              <w:t>5-6, 3-4 latki</w:t>
            </w:r>
          </w:p>
        </w:tc>
        <w:tc>
          <w:tcPr>
            <w:tcW w:w="992" w:type="dxa"/>
            <w:vAlign w:val="center"/>
          </w:tcPr>
          <w:p w14:paraId="0DABAF2F" w14:textId="77777777" w:rsidR="005F2917" w:rsidRPr="005C6F33" w:rsidRDefault="005F2917" w:rsidP="005F29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IX, XI</w:t>
            </w:r>
          </w:p>
        </w:tc>
        <w:tc>
          <w:tcPr>
            <w:tcW w:w="1560" w:type="dxa"/>
            <w:vAlign w:val="center"/>
          </w:tcPr>
          <w:p w14:paraId="0E6C584C" w14:textId="77777777" w:rsidR="005F2917" w:rsidRPr="005C6F33" w:rsidRDefault="005F2917" w:rsidP="005F29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2917" w:rsidRPr="005C6F33" w14:paraId="3E1473DA" w14:textId="77777777" w:rsidTr="005F2917">
        <w:tc>
          <w:tcPr>
            <w:tcW w:w="616" w:type="dxa"/>
            <w:vAlign w:val="center"/>
          </w:tcPr>
          <w:p w14:paraId="7F09E7BD" w14:textId="77777777" w:rsidR="005F2917" w:rsidRPr="005C6F33" w:rsidRDefault="005F2917" w:rsidP="005F2917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0" w:type="dxa"/>
            <w:vAlign w:val="center"/>
          </w:tcPr>
          <w:p w14:paraId="3A0C2DAE" w14:textId="77777777" w:rsidR="005F2917" w:rsidRPr="005C6F33" w:rsidRDefault="005F2917" w:rsidP="005F2917">
            <w:pPr>
              <w:rPr>
                <w:rFonts w:ascii="Times New Roman" w:hAnsi="Times New Roman"/>
                <w:sz w:val="24"/>
                <w:szCs w:val="24"/>
              </w:rPr>
            </w:pPr>
            <w:r w:rsidRPr="005C6F33">
              <w:rPr>
                <w:rFonts w:ascii="Times New Roman" w:hAnsi="Times New Roman"/>
                <w:sz w:val="24"/>
                <w:szCs w:val="24"/>
              </w:rPr>
              <w:t xml:space="preserve">Poznawanie siebie </w:t>
            </w:r>
          </w:p>
        </w:tc>
        <w:tc>
          <w:tcPr>
            <w:tcW w:w="3482" w:type="dxa"/>
            <w:vAlign w:val="center"/>
          </w:tcPr>
          <w:p w14:paraId="004134F8" w14:textId="77777777" w:rsidR="005F2917" w:rsidRPr="005C6F33" w:rsidRDefault="005F2917" w:rsidP="005F2917">
            <w:pPr>
              <w:rPr>
                <w:rFonts w:ascii="Times New Roman" w:hAnsi="Times New Roman"/>
                <w:sz w:val="24"/>
                <w:szCs w:val="24"/>
              </w:rPr>
            </w:pPr>
            <w:r w:rsidRPr="005C6F33">
              <w:rPr>
                <w:rFonts w:ascii="Times New Roman" w:hAnsi="Times New Roman"/>
                <w:sz w:val="24"/>
                <w:szCs w:val="24"/>
              </w:rPr>
              <w:t>Urządzamy kąciki zainteresowań-podawanie przykładów różnych zainteresowań</w:t>
            </w:r>
          </w:p>
        </w:tc>
        <w:tc>
          <w:tcPr>
            <w:tcW w:w="2268" w:type="dxa"/>
            <w:vAlign w:val="center"/>
          </w:tcPr>
          <w:p w14:paraId="6099CFE1" w14:textId="77777777" w:rsidR="005F2917" w:rsidRPr="005C6F33" w:rsidRDefault="005F2917" w:rsidP="005F2917">
            <w:pPr>
              <w:rPr>
                <w:rFonts w:ascii="Times New Roman" w:hAnsi="Times New Roman"/>
                <w:sz w:val="24"/>
                <w:szCs w:val="24"/>
              </w:rPr>
            </w:pPr>
            <w:r w:rsidRPr="005C6F33">
              <w:rPr>
                <w:rFonts w:ascii="Times New Roman" w:hAnsi="Times New Roman"/>
                <w:sz w:val="24"/>
                <w:szCs w:val="24"/>
              </w:rPr>
              <w:t>praca w grupach; praca indywidualna – pomoc dorosłemu i innym dzieciom w różnych czynnościach;</w:t>
            </w:r>
          </w:p>
        </w:tc>
        <w:tc>
          <w:tcPr>
            <w:tcW w:w="1479" w:type="dxa"/>
            <w:gridSpan w:val="2"/>
            <w:vAlign w:val="center"/>
          </w:tcPr>
          <w:p w14:paraId="07C8D704" w14:textId="77777777" w:rsidR="005F2917" w:rsidRPr="005C6F33" w:rsidRDefault="005F2917" w:rsidP="005F29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F33">
              <w:rPr>
                <w:rFonts w:ascii="Times New Roman" w:hAnsi="Times New Roman"/>
                <w:sz w:val="24"/>
                <w:szCs w:val="24"/>
              </w:rPr>
              <w:t xml:space="preserve">Nauczyciel </w:t>
            </w:r>
            <w:r w:rsidRPr="005C6F33">
              <w:rPr>
                <w:rFonts w:ascii="Times New Roman" w:hAnsi="Times New Roman"/>
                <w:sz w:val="24"/>
                <w:szCs w:val="24"/>
              </w:rPr>
              <w:br/>
              <w:t xml:space="preserve">edukacji </w:t>
            </w:r>
            <w:proofErr w:type="spellStart"/>
            <w:r w:rsidRPr="005C6F33">
              <w:rPr>
                <w:rFonts w:ascii="Times New Roman" w:hAnsi="Times New Roman"/>
                <w:sz w:val="24"/>
                <w:szCs w:val="24"/>
              </w:rPr>
              <w:t>przedszkol</w:t>
            </w:r>
            <w:proofErr w:type="spellEnd"/>
            <w:r w:rsidRPr="005C6F3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gridSpan w:val="2"/>
            <w:vAlign w:val="center"/>
          </w:tcPr>
          <w:p w14:paraId="3EED6203" w14:textId="77777777" w:rsidR="005F2917" w:rsidRPr="005C6F33" w:rsidRDefault="005F2917" w:rsidP="005F29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F33">
              <w:rPr>
                <w:rFonts w:ascii="Times New Roman" w:hAnsi="Times New Roman"/>
                <w:sz w:val="24"/>
                <w:szCs w:val="24"/>
              </w:rPr>
              <w:t>Dzieci oddziału przedszkolnego</w:t>
            </w:r>
          </w:p>
          <w:p w14:paraId="33D5D15A" w14:textId="77777777" w:rsidR="005F2917" w:rsidRPr="005C6F33" w:rsidRDefault="005F2917" w:rsidP="005F29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F33">
              <w:rPr>
                <w:rFonts w:ascii="Times New Roman" w:hAnsi="Times New Roman"/>
                <w:sz w:val="24"/>
                <w:szCs w:val="24"/>
              </w:rPr>
              <w:t>5-6, 3- 4 latki</w:t>
            </w:r>
          </w:p>
        </w:tc>
        <w:tc>
          <w:tcPr>
            <w:tcW w:w="992" w:type="dxa"/>
            <w:vAlign w:val="center"/>
          </w:tcPr>
          <w:p w14:paraId="2CCD2F61" w14:textId="77777777" w:rsidR="005F2917" w:rsidRPr="005C6F33" w:rsidRDefault="005F2917" w:rsidP="005F291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IX/XII</w:t>
            </w:r>
          </w:p>
        </w:tc>
        <w:tc>
          <w:tcPr>
            <w:tcW w:w="1560" w:type="dxa"/>
            <w:vAlign w:val="center"/>
          </w:tcPr>
          <w:p w14:paraId="569F733B" w14:textId="77777777" w:rsidR="005F2917" w:rsidRPr="005C6F33" w:rsidRDefault="005F2917" w:rsidP="005F29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2917" w:rsidRPr="005C6F33" w14:paraId="51FF51B0" w14:textId="77777777" w:rsidTr="005F2917">
        <w:tc>
          <w:tcPr>
            <w:tcW w:w="616" w:type="dxa"/>
            <w:vAlign w:val="center"/>
          </w:tcPr>
          <w:p w14:paraId="31AD4EBC" w14:textId="77777777" w:rsidR="005F2917" w:rsidRPr="005C6F33" w:rsidRDefault="005F2917" w:rsidP="005F2917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0" w:type="dxa"/>
            <w:vAlign w:val="center"/>
          </w:tcPr>
          <w:p w14:paraId="60B24249" w14:textId="77777777" w:rsidR="005F2917" w:rsidRPr="005C6F33" w:rsidRDefault="005F2917" w:rsidP="005F2917">
            <w:pPr>
              <w:rPr>
                <w:rFonts w:ascii="Times New Roman" w:hAnsi="Times New Roman"/>
                <w:sz w:val="24"/>
                <w:szCs w:val="24"/>
              </w:rPr>
            </w:pPr>
            <w:r w:rsidRPr="005C6F33">
              <w:rPr>
                <w:rFonts w:ascii="Times New Roman" w:hAnsi="Times New Roman"/>
                <w:sz w:val="24"/>
                <w:szCs w:val="24"/>
              </w:rPr>
              <w:t>Poznawanie siebie</w:t>
            </w:r>
          </w:p>
          <w:p w14:paraId="31A5C901" w14:textId="77777777" w:rsidR="005F2917" w:rsidRPr="005C6F33" w:rsidRDefault="005F2917" w:rsidP="005F29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2" w:type="dxa"/>
            <w:vAlign w:val="center"/>
          </w:tcPr>
          <w:p w14:paraId="401D0713" w14:textId="77777777" w:rsidR="005F2917" w:rsidRPr="005C6F33" w:rsidRDefault="005F2917" w:rsidP="005F2917">
            <w:pPr>
              <w:rPr>
                <w:rFonts w:ascii="Times New Roman" w:hAnsi="Times New Roman"/>
                <w:sz w:val="24"/>
                <w:szCs w:val="24"/>
              </w:rPr>
            </w:pPr>
            <w:r w:rsidRPr="005C6F33">
              <w:rPr>
                <w:rFonts w:ascii="Times New Roman" w:hAnsi="Times New Roman"/>
                <w:sz w:val="24"/>
                <w:szCs w:val="24"/>
              </w:rPr>
              <w:t>Pokaz naszych zainteresowań.</w:t>
            </w:r>
          </w:p>
        </w:tc>
        <w:tc>
          <w:tcPr>
            <w:tcW w:w="2268" w:type="dxa"/>
            <w:vAlign w:val="center"/>
          </w:tcPr>
          <w:p w14:paraId="34A54A55" w14:textId="77777777" w:rsidR="005F2917" w:rsidRPr="005C6F33" w:rsidRDefault="005F2917" w:rsidP="005F291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6F33">
              <w:rPr>
                <w:rFonts w:ascii="Times New Roman" w:hAnsi="Times New Roman"/>
                <w:sz w:val="24"/>
                <w:szCs w:val="24"/>
              </w:rPr>
              <w:t xml:space="preserve">praca z grupą; </w:t>
            </w:r>
          </w:p>
          <w:p w14:paraId="44215DF8" w14:textId="77777777" w:rsidR="005F2917" w:rsidRPr="005C6F33" w:rsidRDefault="005F2917" w:rsidP="005F291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6F33">
              <w:rPr>
                <w:rFonts w:ascii="Times New Roman" w:hAnsi="Times New Roman"/>
                <w:sz w:val="24"/>
                <w:szCs w:val="24"/>
              </w:rPr>
              <w:t>praca indywidualna</w:t>
            </w:r>
          </w:p>
          <w:p w14:paraId="4F1ECAAF" w14:textId="77777777" w:rsidR="005F2917" w:rsidRDefault="005F2917" w:rsidP="005F291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6F33">
              <w:rPr>
                <w:rFonts w:ascii="Times New Roman" w:hAnsi="Times New Roman"/>
                <w:sz w:val="24"/>
                <w:szCs w:val="24"/>
              </w:rPr>
              <w:t>pokaz połączony z przeżyciem</w:t>
            </w:r>
          </w:p>
          <w:p w14:paraId="6B528260" w14:textId="77777777" w:rsidR="005F2917" w:rsidRPr="005C6F33" w:rsidRDefault="005F2917" w:rsidP="005F29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vAlign w:val="center"/>
          </w:tcPr>
          <w:p w14:paraId="57607ECE" w14:textId="77777777" w:rsidR="005F2917" w:rsidRPr="005C6F33" w:rsidRDefault="005F2917" w:rsidP="005F29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F33">
              <w:rPr>
                <w:rFonts w:ascii="Times New Roman" w:hAnsi="Times New Roman"/>
                <w:sz w:val="24"/>
                <w:szCs w:val="24"/>
              </w:rPr>
              <w:t xml:space="preserve">Nauczyciel </w:t>
            </w:r>
            <w:r w:rsidRPr="005C6F33">
              <w:rPr>
                <w:rFonts w:ascii="Times New Roman" w:hAnsi="Times New Roman"/>
                <w:sz w:val="24"/>
                <w:szCs w:val="24"/>
              </w:rPr>
              <w:br/>
              <w:t xml:space="preserve">edukacji </w:t>
            </w:r>
            <w:proofErr w:type="spellStart"/>
            <w:r w:rsidRPr="005C6F33">
              <w:rPr>
                <w:rFonts w:ascii="Times New Roman" w:hAnsi="Times New Roman"/>
                <w:sz w:val="24"/>
                <w:szCs w:val="24"/>
              </w:rPr>
              <w:t>przedszkol</w:t>
            </w:r>
            <w:proofErr w:type="spellEnd"/>
            <w:r w:rsidRPr="005C6F3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gridSpan w:val="2"/>
            <w:vAlign w:val="center"/>
          </w:tcPr>
          <w:p w14:paraId="2BED8E43" w14:textId="77777777" w:rsidR="005F2917" w:rsidRPr="005C6F33" w:rsidRDefault="005F2917" w:rsidP="005F29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F33">
              <w:rPr>
                <w:rFonts w:ascii="Times New Roman" w:hAnsi="Times New Roman"/>
                <w:sz w:val="24"/>
                <w:szCs w:val="24"/>
              </w:rPr>
              <w:t>Dzieci oddziału przedszkolnego</w:t>
            </w:r>
          </w:p>
          <w:p w14:paraId="5377699E" w14:textId="77777777" w:rsidR="005F2917" w:rsidRPr="005C6F33" w:rsidRDefault="005F2917" w:rsidP="005F29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F33">
              <w:rPr>
                <w:rFonts w:ascii="Times New Roman" w:hAnsi="Times New Roman"/>
                <w:sz w:val="24"/>
                <w:szCs w:val="24"/>
              </w:rPr>
              <w:t>5-6 latki</w:t>
            </w:r>
          </w:p>
        </w:tc>
        <w:tc>
          <w:tcPr>
            <w:tcW w:w="992" w:type="dxa"/>
            <w:vAlign w:val="center"/>
          </w:tcPr>
          <w:p w14:paraId="271BC4F7" w14:textId="77777777" w:rsidR="005F2917" w:rsidRPr="005C6F33" w:rsidRDefault="005F2917" w:rsidP="005F29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IX</w:t>
            </w:r>
          </w:p>
        </w:tc>
        <w:tc>
          <w:tcPr>
            <w:tcW w:w="1560" w:type="dxa"/>
            <w:vAlign w:val="center"/>
          </w:tcPr>
          <w:p w14:paraId="6F600727" w14:textId="77777777" w:rsidR="005F2917" w:rsidRPr="005C6F33" w:rsidRDefault="005F2917" w:rsidP="005F29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2917" w:rsidRPr="005C6F33" w14:paraId="548DAF36" w14:textId="77777777" w:rsidTr="005F2917">
        <w:tc>
          <w:tcPr>
            <w:tcW w:w="616" w:type="dxa"/>
            <w:vAlign w:val="center"/>
          </w:tcPr>
          <w:p w14:paraId="4AEDA3C7" w14:textId="77777777" w:rsidR="005F2917" w:rsidRPr="005C6F33" w:rsidRDefault="005F2917" w:rsidP="005F2917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0" w:type="dxa"/>
            <w:vAlign w:val="center"/>
          </w:tcPr>
          <w:p w14:paraId="19B0F724" w14:textId="77777777" w:rsidR="005F2917" w:rsidRPr="005C6F33" w:rsidRDefault="005F2917" w:rsidP="005F2917">
            <w:pPr>
              <w:rPr>
                <w:rFonts w:ascii="Times New Roman" w:hAnsi="Times New Roman"/>
                <w:sz w:val="24"/>
                <w:szCs w:val="24"/>
              </w:rPr>
            </w:pPr>
            <w:r w:rsidRPr="005C6F33">
              <w:rPr>
                <w:rFonts w:ascii="Times New Roman" w:hAnsi="Times New Roman"/>
                <w:sz w:val="24"/>
                <w:szCs w:val="24"/>
              </w:rPr>
              <w:t xml:space="preserve">Poznawanie siebie </w:t>
            </w:r>
          </w:p>
          <w:p w14:paraId="3505DE7F" w14:textId="77777777" w:rsidR="005F2917" w:rsidRPr="005C6F33" w:rsidRDefault="005F2917" w:rsidP="005F29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2" w:type="dxa"/>
            <w:vAlign w:val="center"/>
          </w:tcPr>
          <w:p w14:paraId="3D356D60" w14:textId="77777777" w:rsidR="005F2917" w:rsidRPr="005C6F33" w:rsidRDefault="005F2917" w:rsidP="005F2917">
            <w:pPr>
              <w:rPr>
                <w:rFonts w:ascii="Times New Roman" w:hAnsi="Times New Roman"/>
                <w:sz w:val="24"/>
                <w:szCs w:val="24"/>
              </w:rPr>
            </w:pPr>
            <w:r w:rsidRPr="005C6F33">
              <w:rPr>
                <w:rFonts w:ascii="Times New Roman" w:hAnsi="Times New Roman"/>
                <w:sz w:val="24"/>
                <w:szCs w:val="24"/>
              </w:rPr>
              <w:t>Dzień inny niż wszystkie, czyli:  „Co tu robić? W co się bawić?”- podejmowanie działań i opisywanie, co z nich wyniknęło oraz podejmowanie prób decydowania w ważnych dla siebie sprawach</w:t>
            </w:r>
          </w:p>
        </w:tc>
        <w:tc>
          <w:tcPr>
            <w:tcW w:w="2268" w:type="dxa"/>
            <w:vAlign w:val="center"/>
          </w:tcPr>
          <w:p w14:paraId="45B1E167" w14:textId="77777777" w:rsidR="005F2917" w:rsidRPr="005C6F33" w:rsidRDefault="005F2917" w:rsidP="005F2917">
            <w:pPr>
              <w:rPr>
                <w:rFonts w:ascii="Times New Roman" w:hAnsi="Times New Roman"/>
                <w:sz w:val="24"/>
                <w:szCs w:val="24"/>
              </w:rPr>
            </w:pPr>
            <w:r w:rsidRPr="005C6F33">
              <w:rPr>
                <w:rFonts w:ascii="Times New Roman" w:hAnsi="Times New Roman"/>
                <w:sz w:val="24"/>
                <w:szCs w:val="24"/>
              </w:rPr>
              <w:t>ćwiczenia praktyczne; praca w grupach</w:t>
            </w:r>
          </w:p>
        </w:tc>
        <w:tc>
          <w:tcPr>
            <w:tcW w:w="1479" w:type="dxa"/>
            <w:gridSpan w:val="2"/>
            <w:vAlign w:val="center"/>
          </w:tcPr>
          <w:p w14:paraId="54210AFA" w14:textId="77777777" w:rsidR="005F2917" w:rsidRPr="005C6F33" w:rsidRDefault="005F2917" w:rsidP="005F29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F33">
              <w:rPr>
                <w:rFonts w:ascii="Times New Roman" w:hAnsi="Times New Roman"/>
                <w:sz w:val="24"/>
                <w:szCs w:val="24"/>
              </w:rPr>
              <w:t xml:space="preserve">Nauczyciel </w:t>
            </w:r>
            <w:r w:rsidRPr="005C6F33">
              <w:rPr>
                <w:rFonts w:ascii="Times New Roman" w:hAnsi="Times New Roman"/>
                <w:sz w:val="24"/>
                <w:szCs w:val="24"/>
              </w:rPr>
              <w:br/>
              <w:t xml:space="preserve">edukacji </w:t>
            </w:r>
            <w:proofErr w:type="spellStart"/>
            <w:r w:rsidRPr="005C6F33">
              <w:rPr>
                <w:rFonts w:ascii="Times New Roman" w:hAnsi="Times New Roman"/>
                <w:sz w:val="24"/>
                <w:szCs w:val="24"/>
              </w:rPr>
              <w:t>przedszkol</w:t>
            </w:r>
            <w:proofErr w:type="spellEnd"/>
            <w:r w:rsidRPr="005C6F3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gridSpan w:val="2"/>
            <w:vAlign w:val="center"/>
          </w:tcPr>
          <w:p w14:paraId="12AEFB81" w14:textId="77777777" w:rsidR="005F2917" w:rsidRPr="005C6F33" w:rsidRDefault="005F2917" w:rsidP="005F29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F33">
              <w:rPr>
                <w:rFonts w:ascii="Times New Roman" w:hAnsi="Times New Roman"/>
                <w:sz w:val="24"/>
                <w:szCs w:val="24"/>
              </w:rPr>
              <w:t>Dzieci oddziału przedszkolnego</w:t>
            </w:r>
          </w:p>
          <w:p w14:paraId="5DF33FCE" w14:textId="77777777" w:rsidR="005F2917" w:rsidRPr="005C6F33" w:rsidRDefault="005F2917" w:rsidP="005F29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F33">
              <w:rPr>
                <w:rFonts w:ascii="Times New Roman" w:hAnsi="Times New Roman"/>
                <w:sz w:val="24"/>
                <w:szCs w:val="24"/>
              </w:rPr>
              <w:t>5-6 latki</w:t>
            </w:r>
          </w:p>
        </w:tc>
        <w:tc>
          <w:tcPr>
            <w:tcW w:w="992" w:type="dxa"/>
            <w:vAlign w:val="center"/>
          </w:tcPr>
          <w:p w14:paraId="57E3A7AA" w14:textId="77777777" w:rsidR="005F2917" w:rsidRPr="005C6F33" w:rsidRDefault="005F2917" w:rsidP="005F29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560" w:type="dxa"/>
            <w:vAlign w:val="center"/>
          </w:tcPr>
          <w:p w14:paraId="53A3F8D4" w14:textId="77777777" w:rsidR="005F2917" w:rsidRPr="005C6F33" w:rsidRDefault="005F2917" w:rsidP="005F29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2917" w:rsidRPr="005C6F33" w14:paraId="0FE7B50A" w14:textId="77777777" w:rsidTr="005F2917">
        <w:tc>
          <w:tcPr>
            <w:tcW w:w="616" w:type="dxa"/>
            <w:vAlign w:val="center"/>
          </w:tcPr>
          <w:p w14:paraId="5A878E6C" w14:textId="77777777" w:rsidR="005F2917" w:rsidRPr="005C6F33" w:rsidRDefault="005F2917" w:rsidP="005F2917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0" w:type="dxa"/>
            <w:vAlign w:val="center"/>
          </w:tcPr>
          <w:p w14:paraId="1D6F9CFA" w14:textId="77777777" w:rsidR="005F2917" w:rsidRPr="005C6F33" w:rsidRDefault="005F2917" w:rsidP="005F2917">
            <w:pPr>
              <w:rPr>
                <w:rFonts w:ascii="Times New Roman" w:hAnsi="Times New Roman"/>
                <w:sz w:val="24"/>
                <w:szCs w:val="24"/>
              </w:rPr>
            </w:pPr>
            <w:r w:rsidRPr="005C6F33">
              <w:rPr>
                <w:rFonts w:ascii="Times New Roman" w:hAnsi="Times New Roman"/>
                <w:sz w:val="24"/>
                <w:szCs w:val="24"/>
              </w:rPr>
              <w:t>Poznawanie siebie</w:t>
            </w:r>
          </w:p>
        </w:tc>
        <w:tc>
          <w:tcPr>
            <w:tcW w:w="3482" w:type="dxa"/>
            <w:vAlign w:val="center"/>
          </w:tcPr>
          <w:p w14:paraId="5DE5F132" w14:textId="77777777" w:rsidR="005F2917" w:rsidRPr="005C6F33" w:rsidRDefault="005F2917" w:rsidP="005F2917">
            <w:pPr>
              <w:rPr>
                <w:rFonts w:ascii="Times New Roman" w:hAnsi="Times New Roman"/>
                <w:sz w:val="24"/>
                <w:szCs w:val="24"/>
              </w:rPr>
            </w:pPr>
            <w:r w:rsidRPr="005C6F33">
              <w:rPr>
                <w:rFonts w:ascii="Times New Roman" w:hAnsi="Times New Roman"/>
                <w:sz w:val="24"/>
                <w:szCs w:val="24"/>
              </w:rPr>
              <w:t>Co umiem robić najlepiej?</w:t>
            </w:r>
          </w:p>
        </w:tc>
        <w:tc>
          <w:tcPr>
            <w:tcW w:w="2268" w:type="dxa"/>
            <w:vAlign w:val="center"/>
          </w:tcPr>
          <w:p w14:paraId="5962E4DA" w14:textId="77777777" w:rsidR="005F2917" w:rsidRPr="005C6F33" w:rsidRDefault="005F2917" w:rsidP="005F2917">
            <w:pPr>
              <w:rPr>
                <w:rFonts w:ascii="Times New Roman" w:hAnsi="Times New Roman"/>
                <w:sz w:val="24"/>
                <w:szCs w:val="24"/>
              </w:rPr>
            </w:pPr>
            <w:r w:rsidRPr="005C6F33">
              <w:rPr>
                <w:rFonts w:ascii="Times New Roman" w:hAnsi="Times New Roman"/>
                <w:sz w:val="24"/>
                <w:szCs w:val="24"/>
              </w:rPr>
              <w:t>Praca z grupą, praca indywidualna</w:t>
            </w:r>
          </w:p>
        </w:tc>
        <w:tc>
          <w:tcPr>
            <w:tcW w:w="1479" w:type="dxa"/>
            <w:gridSpan w:val="2"/>
            <w:vAlign w:val="center"/>
          </w:tcPr>
          <w:p w14:paraId="41F2694B" w14:textId="77777777" w:rsidR="005F2917" w:rsidRPr="005C6F33" w:rsidRDefault="005F2917" w:rsidP="005F29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F33">
              <w:rPr>
                <w:rFonts w:ascii="Times New Roman" w:hAnsi="Times New Roman"/>
                <w:sz w:val="24"/>
                <w:szCs w:val="24"/>
              </w:rPr>
              <w:t>Nauczyciel edukacji przedszkolnej</w:t>
            </w:r>
          </w:p>
        </w:tc>
        <w:tc>
          <w:tcPr>
            <w:tcW w:w="1701" w:type="dxa"/>
            <w:gridSpan w:val="2"/>
            <w:vAlign w:val="center"/>
          </w:tcPr>
          <w:p w14:paraId="0BBE43E2" w14:textId="77777777" w:rsidR="005F2917" w:rsidRPr="005C6F33" w:rsidRDefault="005F2917" w:rsidP="005F29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F33">
              <w:rPr>
                <w:rFonts w:ascii="Times New Roman" w:hAnsi="Times New Roman"/>
                <w:sz w:val="24"/>
                <w:szCs w:val="24"/>
              </w:rPr>
              <w:t xml:space="preserve">Dzieci oddziału </w:t>
            </w:r>
            <w:proofErr w:type="spellStart"/>
            <w:r w:rsidRPr="005C6F33">
              <w:rPr>
                <w:rFonts w:ascii="Times New Roman" w:hAnsi="Times New Roman"/>
                <w:sz w:val="24"/>
                <w:szCs w:val="24"/>
              </w:rPr>
              <w:t>przedszkol</w:t>
            </w:r>
            <w:proofErr w:type="spellEnd"/>
            <w:r w:rsidRPr="005C6F3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1D3EDC37" w14:textId="77777777" w:rsidR="005F2917" w:rsidRPr="005C6F33" w:rsidRDefault="005F2917" w:rsidP="005F29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F33">
              <w:rPr>
                <w:rFonts w:ascii="Times New Roman" w:hAnsi="Times New Roman"/>
                <w:sz w:val="24"/>
                <w:szCs w:val="24"/>
              </w:rPr>
              <w:t xml:space="preserve"> 3-4 latki</w:t>
            </w:r>
          </w:p>
        </w:tc>
        <w:tc>
          <w:tcPr>
            <w:tcW w:w="992" w:type="dxa"/>
            <w:vAlign w:val="center"/>
          </w:tcPr>
          <w:p w14:paraId="0F92FCC8" w14:textId="77777777" w:rsidR="005F2917" w:rsidRPr="005C6F33" w:rsidRDefault="005F2917" w:rsidP="005F29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XII</w:t>
            </w:r>
          </w:p>
        </w:tc>
        <w:tc>
          <w:tcPr>
            <w:tcW w:w="1560" w:type="dxa"/>
            <w:vAlign w:val="center"/>
          </w:tcPr>
          <w:p w14:paraId="14F82D1F" w14:textId="77777777" w:rsidR="005F2917" w:rsidRPr="005C6F33" w:rsidRDefault="005F2917" w:rsidP="005F29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2917" w:rsidRPr="005C6F33" w14:paraId="33B934D5" w14:textId="77777777" w:rsidTr="005F2917">
        <w:tc>
          <w:tcPr>
            <w:tcW w:w="616" w:type="dxa"/>
            <w:vAlign w:val="center"/>
          </w:tcPr>
          <w:p w14:paraId="4718EBA4" w14:textId="77777777" w:rsidR="005F2917" w:rsidRPr="005C6F33" w:rsidRDefault="005F2917" w:rsidP="005F2917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0" w:type="dxa"/>
            <w:vAlign w:val="center"/>
          </w:tcPr>
          <w:p w14:paraId="2214D676" w14:textId="77777777" w:rsidR="005F2917" w:rsidRPr="005C6F33" w:rsidRDefault="005F2917" w:rsidP="005F2917">
            <w:pPr>
              <w:rPr>
                <w:rFonts w:ascii="Times New Roman" w:hAnsi="Times New Roman"/>
                <w:sz w:val="24"/>
                <w:szCs w:val="24"/>
              </w:rPr>
            </w:pPr>
            <w:r w:rsidRPr="005C6F33">
              <w:rPr>
                <w:rFonts w:ascii="Times New Roman" w:hAnsi="Times New Roman"/>
                <w:sz w:val="24"/>
                <w:szCs w:val="24"/>
              </w:rPr>
              <w:t xml:space="preserve">Świat zawodów i rynek pracy </w:t>
            </w:r>
          </w:p>
        </w:tc>
        <w:tc>
          <w:tcPr>
            <w:tcW w:w="3482" w:type="dxa"/>
            <w:vAlign w:val="center"/>
          </w:tcPr>
          <w:p w14:paraId="14742537" w14:textId="77777777" w:rsidR="005F2917" w:rsidRPr="005C6F33" w:rsidRDefault="005F2917" w:rsidP="005F2917">
            <w:pPr>
              <w:rPr>
                <w:rFonts w:ascii="Times New Roman" w:hAnsi="Times New Roman"/>
                <w:sz w:val="24"/>
                <w:szCs w:val="24"/>
              </w:rPr>
            </w:pPr>
            <w:r w:rsidRPr="005C6F33">
              <w:rPr>
                <w:rFonts w:ascii="Times New Roman" w:hAnsi="Times New Roman"/>
                <w:bCs/>
                <w:sz w:val="24"/>
                <w:szCs w:val="24"/>
              </w:rPr>
              <w:t xml:space="preserve">W zagadce ukryty jest zawód </w:t>
            </w:r>
            <w:r w:rsidRPr="005C6F33">
              <w:rPr>
                <w:rFonts w:ascii="Times New Roman" w:hAnsi="Times New Roman"/>
                <w:sz w:val="24"/>
                <w:szCs w:val="24"/>
              </w:rPr>
              <w:t>– zajęcia z nauczycielem edukacji przedszkolnej</w:t>
            </w:r>
          </w:p>
        </w:tc>
        <w:tc>
          <w:tcPr>
            <w:tcW w:w="2268" w:type="dxa"/>
            <w:vAlign w:val="center"/>
          </w:tcPr>
          <w:p w14:paraId="46C4793C" w14:textId="77777777" w:rsidR="005F2917" w:rsidRPr="005C6F33" w:rsidRDefault="005F2917" w:rsidP="005F2917">
            <w:pPr>
              <w:rPr>
                <w:rFonts w:ascii="Times New Roman" w:hAnsi="Times New Roman"/>
                <w:sz w:val="24"/>
                <w:szCs w:val="24"/>
              </w:rPr>
            </w:pPr>
            <w:r w:rsidRPr="005C6F33">
              <w:rPr>
                <w:rFonts w:ascii="Times New Roman" w:hAnsi="Times New Roman"/>
                <w:sz w:val="24"/>
                <w:szCs w:val="24"/>
              </w:rPr>
              <w:t>Metody słowne – wiersz, zagadki</w:t>
            </w:r>
          </w:p>
        </w:tc>
        <w:tc>
          <w:tcPr>
            <w:tcW w:w="1479" w:type="dxa"/>
            <w:gridSpan w:val="2"/>
            <w:vAlign w:val="center"/>
          </w:tcPr>
          <w:p w14:paraId="7A6BCCDC" w14:textId="77777777" w:rsidR="005F2917" w:rsidRPr="005C6F33" w:rsidRDefault="005F2917" w:rsidP="005F29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F33">
              <w:rPr>
                <w:rFonts w:ascii="Times New Roman" w:hAnsi="Times New Roman"/>
                <w:sz w:val="24"/>
                <w:szCs w:val="24"/>
              </w:rPr>
              <w:t xml:space="preserve">Nauczyciel </w:t>
            </w:r>
            <w:r w:rsidRPr="005C6F33">
              <w:rPr>
                <w:rFonts w:ascii="Times New Roman" w:hAnsi="Times New Roman"/>
                <w:sz w:val="24"/>
                <w:szCs w:val="24"/>
              </w:rPr>
              <w:br/>
              <w:t>edukacji przedszkolnej</w:t>
            </w:r>
          </w:p>
        </w:tc>
        <w:tc>
          <w:tcPr>
            <w:tcW w:w="1701" w:type="dxa"/>
            <w:gridSpan w:val="2"/>
            <w:vAlign w:val="center"/>
          </w:tcPr>
          <w:p w14:paraId="149EFA80" w14:textId="77777777" w:rsidR="005F2917" w:rsidRPr="005C6F33" w:rsidRDefault="005F2917" w:rsidP="005F29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F33">
              <w:rPr>
                <w:rFonts w:ascii="Times New Roman" w:hAnsi="Times New Roman"/>
                <w:sz w:val="24"/>
                <w:szCs w:val="24"/>
              </w:rPr>
              <w:t>Dzieci oddziału przedszkolnego</w:t>
            </w:r>
          </w:p>
          <w:p w14:paraId="31FCCD9A" w14:textId="77777777" w:rsidR="005F2917" w:rsidRPr="005C6F33" w:rsidRDefault="005F2917" w:rsidP="005F29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F33">
              <w:rPr>
                <w:rFonts w:ascii="Times New Roman" w:hAnsi="Times New Roman"/>
                <w:sz w:val="24"/>
                <w:szCs w:val="24"/>
              </w:rPr>
              <w:t>3-4, 5-6 latki</w:t>
            </w:r>
          </w:p>
        </w:tc>
        <w:tc>
          <w:tcPr>
            <w:tcW w:w="992" w:type="dxa"/>
            <w:vAlign w:val="center"/>
          </w:tcPr>
          <w:p w14:paraId="4A686343" w14:textId="77777777" w:rsidR="005F2917" w:rsidRPr="005C6F33" w:rsidRDefault="005F2917" w:rsidP="005F29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II/III</w:t>
            </w:r>
          </w:p>
        </w:tc>
        <w:tc>
          <w:tcPr>
            <w:tcW w:w="1560" w:type="dxa"/>
            <w:vAlign w:val="center"/>
          </w:tcPr>
          <w:p w14:paraId="21B4E4C6" w14:textId="77777777" w:rsidR="005F2917" w:rsidRPr="005C6F33" w:rsidRDefault="005F2917" w:rsidP="005F29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2917" w:rsidRPr="005C6F33" w14:paraId="25F4B3B0" w14:textId="77777777" w:rsidTr="005F2917">
        <w:tc>
          <w:tcPr>
            <w:tcW w:w="616" w:type="dxa"/>
            <w:vAlign w:val="center"/>
          </w:tcPr>
          <w:p w14:paraId="632C8BFE" w14:textId="77777777" w:rsidR="005F2917" w:rsidRPr="005C6F33" w:rsidRDefault="005F2917" w:rsidP="005F2917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0" w:type="dxa"/>
            <w:vAlign w:val="center"/>
          </w:tcPr>
          <w:p w14:paraId="3F038D74" w14:textId="77777777" w:rsidR="005F2917" w:rsidRPr="005C6F33" w:rsidRDefault="005F2917" w:rsidP="005F2917">
            <w:pPr>
              <w:rPr>
                <w:rFonts w:ascii="Times New Roman" w:hAnsi="Times New Roman"/>
                <w:sz w:val="24"/>
                <w:szCs w:val="24"/>
              </w:rPr>
            </w:pPr>
            <w:r w:rsidRPr="005C6F33">
              <w:rPr>
                <w:rFonts w:ascii="Times New Roman" w:hAnsi="Times New Roman"/>
                <w:sz w:val="24"/>
                <w:szCs w:val="24"/>
              </w:rPr>
              <w:t xml:space="preserve">Świat zawodów i rynek pracy </w:t>
            </w:r>
          </w:p>
        </w:tc>
        <w:tc>
          <w:tcPr>
            <w:tcW w:w="3482" w:type="dxa"/>
            <w:vAlign w:val="center"/>
          </w:tcPr>
          <w:p w14:paraId="0656707D" w14:textId="77777777" w:rsidR="005F2917" w:rsidRPr="005C6F33" w:rsidRDefault="005F2917" w:rsidP="005F2917">
            <w:pPr>
              <w:rPr>
                <w:rFonts w:ascii="Times New Roman" w:hAnsi="Times New Roman"/>
                <w:sz w:val="24"/>
                <w:szCs w:val="24"/>
              </w:rPr>
            </w:pPr>
            <w:r w:rsidRPr="005C6F33">
              <w:rPr>
                <w:rFonts w:ascii="Times New Roman" w:hAnsi="Times New Roman"/>
                <w:sz w:val="24"/>
                <w:szCs w:val="24"/>
              </w:rPr>
              <w:t xml:space="preserve">Moje życie to pasja- dziecko: nazywa zawody i koloruje rysunki przedstawicieli różnych zawodów; uważnie odbiera tekst czytany i przypisuje imiona do poszczególnych zawodów; podaje przykłady zainteresowań </w:t>
            </w:r>
            <w:r w:rsidRPr="005C6F33">
              <w:rPr>
                <w:rFonts w:ascii="Times New Roman" w:hAnsi="Times New Roman"/>
                <w:sz w:val="24"/>
                <w:szCs w:val="24"/>
              </w:rPr>
              <w:lastRenderedPageBreak/>
              <w:t>możliwych do wykorzystania we wskazanych zawodach</w:t>
            </w:r>
          </w:p>
        </w:tc>
        <w:tc>
          <w:tcPr>
            <w:tcW w:w="2268" w:type="dxa"/>
            <w:vAlign w:val="center"/>
          </w:tcPr>
          <w:p w14:paraId="3D261A9E" w14:textId="77777777" w:rsidR="005F2917" w:rsidRPr="005C6F33" w:rsidRDefault="005F2917" w:rsidP="005F2917">
            <w:pPr>
              <w:rPr>
                <w:rFonts w:ascii="Times New Roman" w:hAnsi="Times New Roman"/>
                <w:sz w:val="24"/>
                <w:szCs w:val="24"/>
              </w:rPr>
            </w:pPr>
            <w:r w:rsidRPr="005C6F33">
              <w:rPr>
                <w:rFonts w:ascii="Times New Roman" w:hAnsi="Times New Roman"/>
                <w:sz w:val="24"/>
                <w:szCs w:val="24"/>
              </w:rPr>
              <w:lastRenderedPageBreak/>
              <w:t>Praca z grupą, praca indywidualna</w:t>
            </w:r>
          </w:p>
        </w:tc>
        <w:tc>
          <w:tcPr>
            <w:tcW w:w="1479" w:type="dxa"/>
            <w:gridSpan w:val="2"/>
            <w:vAlign w:val="center"/>
          </w:tcPr>
          <w:p w14:paraId="79D7E381" w14:textId="77777777" w:rsidR="005F2917" w:rsidRPr="005C6F33" w:rsidRDefault="005F2917" w:rsidP="005F29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F33">
              <w:rPr>
                <w:rFonts w:ascii="Times New Roman" w:hAnsi="Times New Roman"/>
                <w:sz w:val="24"/>
                <w:szCs w:val="24"/>
              </w:rPr>
              <w:t xml:space="preserve">Nauczyciel </w:t>
            </w:r>
            <w:r w:rsidRPr="005C6F33">
              <w:rPr>
                <w:rFonts w:ascii="Times New Roman" w:hAnsi="Times New Roman"/>
                <w:sz w:val="24"/>
                <w:szCs w:val="24"/>
              </w:rPr>
              <w:br/>
              <w:t xml:space="preserve">edukacji </w:t>
            </w:r>
            <w:proofErr w:type="spellStart"/>
            <w:r w:rsidRPr="005C6F33">
              <w:rPr>
                <w:rFonts w:ascii="Times New Roman" w:hAnsi="Times New Roman"/>
                <w:sz w:val="24"/>
                <w:szCs w:val="24"/>
              </w:rPr>
              <w:t>przedszkol</w:t>
            </w:r>
            <w:proofErr w:type="spellEnd"/>
            <w:r w:rsidRPr="005C6F3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gridSpan w:val="2"/>
            <w:vAlign w:val="center"/>
          </w:tcPr>
          <w:p w14:paraId="6A3FD056" w14:textId="77777777" w:rsidR="005F2917" w:rsidRPr="005C6F33" w:rsidRDefault="005F2917" w:rsidP="005F29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F33">
              <w:rPr>
                <w:rFonts w:ascii="Times New Roman" w:hAnsi="Times New Roman"/>
                <w:sz w:val="24"/>
                <w:szCs w:val="24"/>
              </w:rPr>
              <w:t>Dzieci oddziału przedszkolnego</w:t>
            </w:r>
          </w:p>
          <w:p w14:paraId="2D28527A" w14:textId="77777777" w:rsidR="005F2917" w:rsidRPr="005C6F33" w:rsidRDefault="005F2917" w:rsidP="005F29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F33">
              <w:rPr>
                <w:rFonts w:ascii="Times New Roman" w:hAnsi="Times New Roman"/>
                <w:sz w:val="24"/>
                <w:szCs w:val="24"/>
              </w:rPr>
              <w:t>3-4, 5-6 latki</w:t>
            </w:r>
          </w:p>
        </w:tc>
        <w:tc>
          <w:tcPr>
            <w:tcW w:w="992" w:type="dxa"/>
            <w:vAlign w:val="center"/>
          </w:tcPr>
          <w:p w14:paraId="7EF0E6FC" w14:textId="77777777" w:rsidR="005F2917" w:rsidRPr="005C6F33" w:rsidRDefault="005F2917" w:rsidP="005F29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I, III</w:t>
            </w:r>
          </w:p>
        </w:tc>
        <w:tc>
          <w:tcPr>
            <w:tcW w:w="1560" w:type="dxa"/>
            <w:vAlign w:val="center"/>
          </w:tcPr>
          <w:p w14:paraId="7ADA5B7D" w14:textId="77777777" w:rsidR="005F2917" w:rsidRPr="005C6F33" w:rsidRDefault="005F2917" w:rsidP="005F29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2917" w:rsidRPr="005C6F33" w14:paraId="6A13F7A8" w14:textId="77777777" w:rsidTr="005F2917">
        <w:tc>
          <w:tcPr>
            <w:tcW w:w="616" w:type="dxa"/>
            <w:vAlign w:val="center"/>
          </w:tcPr>
          <w:p w14:paraId="379E225B" w14:textId="77777777" w:rsidR="005F2917" w:rsidRPr="005C6F33" w:rsidRDefault="005F2917" w:rsidP="005F2917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0" w:type="dxa"/>
            <w:vAlign w:val="center"/>
          </w:tcPr>
          <w:p w14:paraId="4898D879" w14:textId="77777777" w:rsidR="005F2917" w:rsidRPr="005C6F33" w:rsidRDefault="005F2917" w:rsidP="005F2917">
            <w:pPr>
              <w:rPr>
                <w:rFonts w:ascii="Times New Roman" w:hAnsi="Times New Roman"/>
                <w:sz w:val="24"/>
                <w:szCs w:val="24"/>
              </w:rPr>
            </w:pPr>
            <w:r w:rsidRPr="005C6F33">
              <w:rPr>
                <w:rFonts w:ascii="Times New Roman" w:hAnsi="Times New Roman"/>
                <w:sz w:val="24"/>
                <w:szCs w:val="24"/>
              </w:rPr>
              <w:t xml:space="preserve">Świat zawodów i rynek pracy </w:t>
            </w:r>
          </w:p>
        </w:tc>
        <w:tc>
          <w:tcPr>
            <w:tcW w:w="3482" w:type="dxa"/>
            <w:vAlign w:val="center"/>
          </w:tcPr>
          <w:p w14:paraId="2AB56483" w14:textId="77777777" w:rsidR="005F2917" w:rsidRPr="005C6F33" w:rsidRDefault="005F2917" w:rsidP="005F291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C6F33">
              <w:rPr>
                <w:rFonts w:ascii="Times New Roman" w:hAnsi="Times New Roman"/>
                <w:bCs/>
                <w:sz w:val="24"/>
                <w:szCs w:val="24"/>
              </w:rPr>
              <w:t>Pracownia kuchenna: pieczemy ciasteczka</w:t>
            </w:r>
          </w:p>
        </w:tc>
        <w:tc>
          <w:tcPr>
            <w:tcW w:w="2268" w:type="dxa"/>
            <w:vAlign w:val="center"/>
          </w:tcPr>
          <w:p w14:paraId="0BDDC52B" w14:textId="77777777" w:rsidR="005F2917" w:rsidRPr="005C6F33" w:rsidRDefault="005F2917" w:rsidP="005F2917">
            <w:pPr>
              <w:rPr>
                <w:rFonts w:ascii="Times New Roman" w:hAnsi="Times New Roman"/>
                <w:sz w:val="24"/>
                <w:szCs w:val="24"/>
              </w:rPr>
            </w:pPr>
            <w:r w:rsidRPr="005C6F33">
              <w:rPr>
                <w:rFonts w:ascii="Times New Roman" w:hAnsi="Times New Roman"/>
                <w:sz w:val="24"/>
                <w:szCs w:val="24"/>
              </w:rPr>
              <w:t>Pokaz, praca indywidualna</w:t>
            </w:r>
          </w:p>
        </w:tc>
        <w:tc>
          <w:tcPr>
            <w:tcW w:w="1479" w:type="dxa"/>
            <w:gridSpan w:val="2"/>
            <w:vAlign w:val="center"/>
          </w:tcPr>
          <w:p w14:paraId="55E1B259" w14:textId="77777777" w:rsidR="005F2917" w:rsidRPr="005C6F33" w:rsidRDefault="005F2917" w:rsidP="005F2917">
            <w:pPr>
              <w:rPr>
                <w:rFonts w:ascii="Times New Roman" w:hAnsi="Times New Roman"/>
                <w:sz w:val="24"/>
                <w:szCs w:val="24"/>
              </w:rPr>
            </w:pPr>
            <w:r w:rsidRPr="005C6F33">
              <w:rPr>
                <w:rFonts w:ascii="Times New Roman" w:hAnsi="Times New Roman"/>
                <w:sz w:val="24"/>
                <w:szCs w:val="24"/>
              </w:rPr>
              <w:t xml:space="preserve">Nauczyciel </w:t>
            </w:r>
            <w:r w:rsidRPr="005C6F33">
              <w:rPr>
                <w:rFonts w:ascii="Times New Roman" w:hAnsi="Times New Roman"/>
                <w:sz w:val="24"/>
                <w:szCs w:val="24"/>
              </w:rPr>
              <w:br/>
              <w:t xml:space="preserve">edukacji </w:t>
            </w:r>
            <w:proofErr w:type="spellStart"/>
            <w:r w:rsidRPr="005C6F33">
              <w:rPr>
                <w:rFonts w:ascii="Times New Roman" w:hAnsi="Times New Roman"/>
                <w:sz w:val="24"/>
                <w:szCs w:val="24"/>
              </w:rPr>
              <w:t>przedszkol</w:t>
            </w:r>
            <w:proofErr w:type="spellEnd"/>
            <w:r w:rsidRPr="005C6F3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gridSpan w:val="2"/>
            <w:vAlign w:val="center"/>
          </w:tcPr>
          <w:p w14:paraId="4E83F538" w14:textId="77777777" w:rsidR="005F2917" w:rsidRPr="005C6F33" w:rsidRDefault="005F2917" w:rsidP="005F29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F33">
              <w:rPr>
                <w:rFonts w:ascii="Times New Roman" w:hAnsi="Times New Roman"/>
                <w:sz w:val="24"/>
                <w:szCs w:val="24"/>
              </w:rPr>
              <w:t>Dzieci oddziału przedszkolnego</w:t>
            </w:r>
          </w:p>
        </w:tc>
        <w:tc>
          <w:tcPr>
            <w:tcW w:w="992" w:type="dxa"/>
            <w:vAlign w:val="center"/>
          </w:tcPr>
          <w:p w14:paraId="37634CF8" w14:textId="77777777" w:rsidR="005F2917" w:rsidRPr="005C6F33" w:rsidRDefault="005F2917" w:rsidP="005F29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IV</w:t>
            </w:r>
          </w:p>
        </w:tc>
        <w:tc>
          <w:tcPr>
            <w:tcW w:w="1560" w:type="dxa"/>
            <w:vAlign w:val="center"/>
          </w:tcPr>
          <w:p w14:paraId="778CA7F2" w14:textId="77777777" w:rsidR="005F2917" w:rsidRPr="005C6F33" w:rsidRDefault="005F2917" w:rsidP="005F29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2917" w:rsidRPr="005C6F33" w14:paraId="77E35A79" w14:textId="77777777" w:rsidTr="005F2917">
        <w:tc>
          <w:tcPr>
            <w:tcW w:w="616" w:type="dxa"/>
            <w:vAlign w:val="center"/>
          </w:tcPr>
          <w:p w14:paraId="1B10D4E8" w14:textId="77777777" w:rsidR="005F2917" w:rsidRPr="005C6F33" w:rsidRDefault="005F2917" w:rsidP="005F2917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0" w:type="dxa"/>
            <w:vAlign w:val="center"/>
          </w:tcPr>
          <w:p w14:paraId="6FC478D5" w14:textId="77777777" w:rsidR="005F2917" w:rsidRDefault="005F2917" w:rsidP="005F2917">
            <w:pPr>
              <w:rPr>
                <w:rFonts w:ascii="Times New Roman" w:hAnsi="Times New Roman"/>
                <w:sz w:val="24"/>
                <w:szCs w:val="24"/>
              </w:rPr>
            </w:pPr>
            <w:r w:rsidRPr="005C6F33">
              <w:rPr>
                <w:rFonts w:ascii="Times New Roman" w:hAnsi="Times New Roman"/>
                <w:sz w:val="24"/>
                <w:szCs w:val="24"/>
              </w:rPr>
              <w:t>Świat zawodów i rynek pracy</w:t>
            </w:r>
          </w:p>
          <w:p w14:paraId="5F5C7831" w14:textId="77777777" w:rsidR="005F2917" w:rsidRDefault="005F2917" w:rsidP="005F2917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97BD088" w14:textId="77777777" w:rsidR="005F2917" w:rsidRPr="005C6F33" w:rsidRDefault="005F2917" w:rsidP="005F29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2" w:type="dxa"/>
            <w:vAlign w:val="center"/>
          </w:tcPr>
          <w:p w14:paraId="1DFBDE5B" w14:textId="77777777" w:rsidR="005F2917" w:rsidRPr="005C6F33" w:rsidRDefault="005F2917" w:rsidP="005F291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C6F33">
              <w:rPr>
                <w:rFonts w:ascii="Times New Roman" w:hAnsi="Times New Roman"/>
                <w:bCs/>
                <w:sz w:val="24"/>
                <w:szCs w:val="24"/>
              </w:rPr>
              <w:t>Gdy będę większy, to…</w:t>
            </w:r>
          </w:p>
        </w:tc>
        <w:tc>
          <w:tcPr>
            <w:tcW w:w="2268" w:type="dxa"/>
            <w:vAlign w:val="center"/>
          </w:tcPr>
          <w:p w14:paraId="628E00BB" w14:textId="77777777" w:rsidR="005F2917" w:rsidRPr="005C6F33" w:rsidRDefault="005F2917" w:rsidP="005F2917">
            <w:pPr>
              <w:rPr>
                <w:rFonts w:ascii="Times New Roman" w:hAnsi="Times New Roman"/>
                <w:sz w:val="24"/>
                <w:szCs w:val="24"/>
              </w:rPr>
            </w:pPr>
            <w:r w:rsidRPr="005C6F33">
              <w:rPr>
                <w:rFonts w:ascii="Times New Roman" w:hAnsi="Times New Roman"/>
                <w:sz w:val="24"/>
                <w:szCs w:val="24"/>
              </w:rPr>
              <w:t>Praca z grupą, rozmowa kierowana</w:t>
            </w:r>
          </w:p>
        </w:tc>
        <w:tc>
          <w:tcPr>
            <w:tcW w:w="1479" w:type="dxa"/>
            <w:gridSpan w:val="2"/>
            <w:vAlign w:val="center"/>
          </w:tcPr>
          <w:p w14:paraId="7CBEDE32" w14:textId="77777777" w:rsidR="005F2917" w:rsidRPr="005C6F33" w:rsidRDefault="005F2917" w:rsidP="005F2917">
            <w:pPr>
              <w:rPr>
                <w:rFonts w:ascii="Times New Roman" w:hAnsi="Times New Roman"/>
                <w:sz w:val="24"/>
                <w:szCs w:val="24"/>
              </w:rPr>
            </w:pPr>
            <w:r w:rsidRPr="005C6F33">
              <w:rPr>
                <w:rFonts w:ascii="Times New Roman" w:hAnsi="Times New Roman"/>
                <w:sz w:val="24"/>
                <w:szCs w:val="24"/>
              </w:rPr>
              <w:t xml:space="preserve">Nauczyciel </w:t>
            </w:r>
            <w:r w:rsidRPr="005C6F33">
              <w:rPr>
                <w:rFonts w:ascii="Times New Roman" w:hAnsi="Times New Roman"/>
                <w:sz w:val="24"/>
                <w:szCs w:val="24"/>
              </w:rPr>
              <w:br/>
              <w:t xml:space="preserve">edukacji </w:t>
            </w:r>
            <w:proofErr w:type="spellStart"/>
            <w:r w:rsidRPr="005C6F33">
              <w:rPr>
                <w:rFonts w:ascii="Times New Roman" w:hAnsi="Times New Roman"/>
                <w:sz w:val="24"/>
                <w:szCs w:val="24"/>
              </w:rPr>
              <w:t>przedszkol</w:t>
            </w:r>
            <w:proofErr w:type="spellEnd"/>
          </w:p>
        </w:tc>
        <w:tc>
          <w:tcPr>
            <w:tcW w:w="1701" w:type="dxa"/>
            <w:gridSpan w:val="2"/>
            <w:vAlign w:val="center"/>
          </w:tcPr>
          <w:p w14:paraId="415F2351" w14:textId="77777777" w:rsidR="005F2917" w:rsidRPr="005C6F33" w:rsidRDefault="005F2917" w:rsidP="005F29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F33">
              <w:rPr>
                <w:rFonts w:ascii="Times New Roman" w:hAnsi="Times New Roman"/>
                <w:sz w:val="24"/>
                <w:szCs w:val="24"/>
              </w:rPr>
              <w:t xml:space="preserve">Dzieci oddziału </w:t>
            </w:r>
            <w:proofErr w:type="spellStart"/>
            <w:r w:rsidRPr="005C6F33">
              <w:rPr>
                <w:rFonts w:ascii="Times New Roman" w:hAnsi="Times New Roman"/>
                <w:sz w:val="24"/>
                <w:szCs w:val="24"/>
              </w:rPr>
              <w:t>przedszkol</w:t>
            </w:r>
            <w:proofErr w:type="spellEnd"/>
            <w:r w:rsidRPr="005C6F3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79DABDB4" w14:textId="77777777" w:rsidR="005F2917" w:rsidRPr="005C6F33" w:rsidRDefault="005F2917" w:rsidP="005F29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F3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14:paraId="57AC9614" w14:textId="77777777" w:rsidR="005F2917" w:rsidRPr="005C6F33" w:rsidRDefault="005F2917" w:rsidP="005F29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</w:t>
            </w:r>
          </w:p>
        </w:tc>
        <w:tc>
          <w:tcPr>
            <w:tcW w:w="1560" w:type="dxa"/>
            <w:vAlign w:val="center"/>
          </w:tcPr>
          <w:p w14:paraId="1306687E" w14:textId="77777777" w:rsidR="005F2917" w:rsidRPr="005C6F33" w:rsidRDefault="005F2917" w:rsidP="005F29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2917" w:rsidRPr="005C6F33" w14:paraId="4E6E9BEE" w14:textId="77777777" w:rsidTr="005F2917">
        <w:tc>
          <w:tcPr>
            <w:tcW w:w="616" w:type="dxa"/>
            <w:vAlign w:val="center"/>
          </w:tcPr>
          <w:p w14:paraId="6812D6B4" w14:textId="77777777" w:rsidR="005F2917" w:rsidRPr="005C6F33" w:rsidRDefault="005F2917" w:rsidP="005F2917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0" w:type="dxa"/>
            <w:vAlign w:val="center"/>
          </w:tcPr>
          <w:p w14:paraId="35C3B63F" w14:textId="77777777" w:rsidR="005F2917" w:rsidRPr="005C6F33" w:rsidRDefault="005F2917" w:rsidP="005F2917">
            <w:pPr>
              <w:rPr>
                <w:rFonts w:ascii="Times New Roman" w:hAnsi="Times New Roman"/>
                <w:sz w:val="24"/>
                <w:szCs w:val="24"/>
              </w:rPr>
            </w:pPr>
            <w:r w:rsidRPr="005C6F33">
              <w:rPr>
                <w:rFonts w:ascii="Times New Roman" w:hAnsi="Times New Roman"/>
                <w:sz w:val="24"/>
                <w:szCs w:val="24"/>
              </w:rPr>
              <w:t xml:space="preserve">Rynek edukacyjny i uczenie się przez całe życie </w:t>
            </w:r>
          </w:p>
        </w:tc>
        <w:tc>
          <w:tcPr>
            <w:tcW w:w="3482" w:type="dxa"/>
            <w:vAlign w:val="center"/>
          </w:tcPr>
          <w:p w14:paraId="30335638" w14:textId="77777777" w:rsidR="005F2917" w:rsidRPr="005C6F33" w:rsidRDefault="005F2917" w:rsidP="005F291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C6F33">
              <w:rPr>
                <w:rFonts w:ascii="Times New Roman" w:hAnsi="Times New Roman"/>
                <w:bCs/>
                <w:sz w:val="24"/>
                <w:szCs w:val="24"/>
              </w:rPr>
              <w:t xml:space="preserve">U źródeł wiedzy! – </w:t>
            </w:r>
            <w:r w:rsidRPr="005C6F33">
              <w:rPr>
                <w:rFonts w:ascii="Times New Roman" w:hAnsi="Times New Roman"/>
                <w:sz w:val="24"/>
                <w:szCs w:val="24"/>
              </w:rPr>
              <w:t>zajęcia z nauczycielem edukacji przedszkolnej</w:t>
            </w:r>
          </w:p>
        </w:tc>
        <w:tc>
          <w:tcPr>
            <w:tcW w:w="2268" w:type="dxa"/>
            <w:vAlign w:val="center"/>
          </w:tcPr>
          <w:p w14:paraId="3C7F7930" w14:textId="77777777" w:rsidR="005F2917" w:rsidRPr="005C6F33" w:rsidRDefault="005F2917" w:rsidP="005F2917">
            <w:pPr>
              <w:rPr>
                <w:rFonts w:ascii="Times New Roman" w:hAnsi="Times New Roman"/>
                <w:sz w:val="24"/>
                <w:szCs w:val="24"/>
              </w:rPr>
            </w:pPr>
            <w:r w:rsidRPr="005C6F33">
              <w:rPr>
                <w:rFonts w:ascii="Times New Roman" w:hAnsi="Times New Roman"/>
                <w:sz w:val="24"/>
                <w:szCs w:val="24"/>
              </w:rPr>
              <w:t>Elementy metody projektu</w:t>
            </w:r>
          </w:p>
        </w:tc>
        <w:tc>
          <w:tcPr>
            <w:tcW w:w="1479" w:type="dxa"/>
            <w:gridSpan w:val="2"/>
            <w:vAlign w:val="center"/>
          </w:tcPr>
          <w:p w14:paraId="0158EDEC" w14:textId="77777777" w:rsidR="005F2917" w:rsidRPr="005C6F33" w:rsidRDefault="005F2917" w:rsidP="005F2917">
            <w:pPr>
              <w:rPr>
                <w:rFonts w:ascii="Times New Roman" w:hAnsi="Times New Roman"/>
                <w:sz w:val="24"/>
                <w:szCs w:val="24"/>
              </w:rPr>
            </w:pPr>
            <w:r w:rsidRPr="005C6F33">
              <w:rPr>
                <w:rFonts w:ascii="Times New Roman" w:hAnsi="Times New Roman"/>
                <w:sz w:val="24"/>
                <w:szCs w:val="24"/>
              </w:rPr>
              <w:t xml:space="preserve">Nauczyciel </w:t>
            </w:r>
            <w:r w:rsidRPr="005C6F33">
              <w:rPr>
                <w:rFonts w:ascii="Times New Roman" w:hAnsi="Times New Roman"/>
                <w:sz w:val="24"/>
                <w:szCs w:val="24"/>
              </w:rPr>
              <w:br/>
              <w:t>edukacji przedszkolnej</w:t>
            </w:r>
          </w:p>
        </w:tc>
        <w:tc>
          <w:tcPr>
            <w:tcW w:w="1701" w:type="dxa"/>
            <w:gridSpan w:val="2"/>
            <w:vAlign w:val="center"/>
          </w:tcPr>
          <w:p w14:paraId="4BAC3526" w14:textId="77777777" w:rsidR="005F2917" w:rsidRPr="005C6F33" w:rsidRDefault="005F2917" w:rsidP="005F29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F33">
              <w:rPr>
                <w:rFonts w:ascii="Times New Roman" w:hAnsi="Times New Roman"/>
                <w:sz w:val="24"/>
                <w:szCs w:val="24"/>
              </w:rPr>
              <w:t>Dzieci oddziału przedszkolnego</w:t>
            </w:r>
          </w:p>
          <w:p w14:paraId="287FD869" w14:textId="77777777" w:rsidR="005F2917" w:rsidRPr="005C6F33" w:rsidRDefault="005F2917" w:rsidP="005F29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4B9DFEC6" w14:textId="77777777" w:rsidR="005F2917" w:rsidRPr="005C6F33" w:rsidRDefault="005F2917" w:rsidP="005F29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V, III</w:t>
            </w:r>
            <w:r w:rsidRPr="005C6F3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vAlign w:val="center"/>
          </w:tcPr>
          <w:p w14:paraId="0743C87A" w14:textId="77777777" w:rsidR="005F2917" w:rsidRPr="005C6F33" w:rsidRDefault="005F2917" w:rsidP="005F29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2917" w:rsidRPr="005C6F33" w14:paraId="5D9D9255" w14:textId="77777777" w:rsidTr="005F2917">
        <w:tc>
          <w:tcPr>
            <w:tcW w:w="616" w:type="dxa"/>
            <w:vAlign w:val="center"/>
          </w:tcPr>
          <w:p w14:paraId="0460C85D" w14:textId="77777777" w:rsidR="005F2917" w:rsidRPr="005C6F33" w:rsidRDefault="005F2917" w:rsidP="005F2917">
            <w:pPr>
              <w:rPr>
                <w:rFonts w:ascii="Times New Roman" w:hAnsi="Times New Roman"/>
                <w:sz w:val="24"/>
                <w:szCs w:val="24"/>
              </w:rPr>
            </w:pPr>
            <w:r w:rsidRPr="005C6F33">
              <w:rPr>
                <w:rFonts w:ascii="Times New Roman" w:hAnsi="Times New Roman"/>
                <w:sz w:val="24"/>
                <w:szCs w:val="24"/>
              </w:rPr>
              <w:t>11.</w:t>
            </w:r>
          </w:p>
          <w:p w14:paraId="0FF35588" w14:textId="77777777" w:rsidR="005F2917" w:rsidRPr="005C6F33" w:rsidRDefault="005F2917" w:rsidP="005F2917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524E94C" w14:textId="77777777" w:rsidR="005F2917" w:rsidRPr="005C6F33" w:rsidRDefault="005F2917" w:rsidP="005F2917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416C67F" w14:textId="77777777" w:rsidR="005F2917" w:rsidRPr="005C6F33" w:rsidRDefault="005F2917" w:rsidP="005F2917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8C9F7B1" w14:textId="77777777" w:rsidR="005F2917" w:rsidRPr="005C6F33" w:rsidRDefault="005F2917" w:rsidP="005F2917">
            <w:pPr>
              <w:rPr>
                <w:rFonts w:ascii="Times New Roman" w:hAnsi="Times New Roman"/>
                <w:sz w:val="24"/>
                <w:szCs w:val="24"/>
              </w:rPr>
            </w:pPr>
            <w:r w:rsidRPr="005C6F33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2560" w:type="dxa"/>
            <w:vAlign w:val="center"/>
          </w:tcPr>
          <w:p w14:paraId="672FF706" w14:textId="77777777" w:rsidR="005F2917" w:rsidRPr="005C6F33" w:rsidRDefault="005F2917" w:rsidP="005F2917">
            <w:pPr>
              <w:rPr>
                <w:rFonts w:ascii="Times New Roman" w:hAnsi="Times New Roman"/>
                <w:sz w:val="24"/>
                <w:szCs w:val="24"/>
              </w:rPr>
            </w:pPr>
            <w:r w:rsidRPr="005C6F33">
              <w:rPr>
                <w:rFonts w:ascii="Times New Roman" w:hAnsi="Times New Roman"/>
                <w:sz w:val="24"/>
                <w:szCs w:val="24"/>
              </w:rPr>
              <w:t>Rynek edukacyjny i uczenie się przez całe życie</w:t>
            </w:r>
          </w:p>
          <w:p w14:paraId="36248416" w14:textId="77777777" w:rsidR="005F2917" w:rsidRPr="005C6F33" w:rsidRDefault="005F2917" w:rsidP="005F2917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1EC10D7" w14:textId="77777777" w:rsidR="005F2917" w:rsidRPr="005C6F33" w:rsidRDefault="005F2917" w:rsidP="005F2917">
            <w:pPr>
              <w:rPr>
                <w:rFonts w:ascii="Times New Roman" w:hAnsi="Times New Roman"/>
                <w:sz w:val="24"/>
                <w:szCs w:val="24"/>
              </w:rPr>
            </w:pPr>
            <w:r w:rsidRPr="005C6F33">
              <w:rPr>
                <w:rFonts w:ascii="Times New Roman" w:hAnsi="Times New Roman"/>
                <w:sz w:val="24"/>
                <w:szCs w:val="24"/>
              </w:rPr>
              <w:t>Rynek edukacyjny i uczenie się przez całe życie</w:t>
            </w:r>
          </w:p>
        </w:tc>
        <w:tc>
          <w:tcPr>
            <w:tcW w:w="3482" w:type="dxa"/>
            <w:vAlign w:val="center"/>
          </w:tcPr>
          <w:p w14:paraId="484EE192" w14:textId="77777777" w:rsidR="005F2917" w:rsidRPr="005C6F33" w:rsidRDefault="005F2917" w:rsidP="005F291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C6F33">
              <w:rPr>
                <w:rFonts w:ascii="Times New Roman" w:hAnsi="Times New Roman"/>
                <w:bCs/>
                <w:sz w:val="24"/>
                <w:szCs w:val="24"/>
              </w:rPr>
              <w:t>Jak jest w szkole?</w:t>
            </w:r>
          </w:p>
          <w:p w14:paraId="1530733C" w14:textId="77777777" w:rsidR="005F2917" w:rsidRPr="005C6F33" w:rsidRDefault="005F2917" w:rsidP="005F2917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7EC18C6D" w14:textId="77777777" w:rsidR="005F2917" w:rsidRPr="005C6F33" w:rsidRDefault="005F2917" w:rsidP="005F291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C6F33">
              <w:rPr>
                <w:rFonts w:ascii="Times New Roman" w:hAnsi="Times New Roman"/>
                <w:bCs/>
                <w:sz w:val="24"/>
                <w:szCs w:val="24"/>
              </w:rPr>
              <w:t>Zobacz jak wygląda świat</w:t>
            </w:r>
          </w:p>
          <w:p w14:paraId="62352450" w14:textId="77777777" w:rsidR="005F2917" w:rsidRPr="005C6F33" w:rsidRDefault="005F2917" w:rsidP="005F2917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2BBEEE80" w14:textId="77777777" w:rsidR="005F2917" w:rsidRPr="005C6F33" w:rsidRDefault="005F2917" w:rsidP="005F2917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56D06B62" w14:textId="77777777" w:rsidR="005F2917" w:rsidRPr="005C6F33" w:rsidRDefault="005F2917" w:rsidP="005F2917">
            <w:pPr>
              <w:rPr>
                <w:rFonts w:ascii="Times New Roman" w:hAnsi="Times New Roman"/>
                <w:sz w:val="24"/>
                <w:szCs w:val="24"/>
              </w:rPr>
            </w:pPr>
            <w:r w:rsidRPr="005C6F33">
              <w:rPr>
                <w:rFonts w:ascii="Times New Roman" w:hAnsi="Times New Roman"/>
                <w:sz w:val="24"/>
                <w:szCs w:val="24"/>
              </w:rPr>
              <w:t>elementy dramy; dyskusja</w:t>
            </w:r>
          </w:p>
          <w:p w14:paraId="14B46200" w14:textId="77777777" w:rsidR="005F2917" w:rsidRPr="005C6F33" w:rsidRDefault="005F2917" w:rsidP="005F2917">
            <w:pPr>
              <w:rPr>
                <w:rFonts w:ascii="Times New Roman" w:hAnsi="Times New Roman"/>
                <w:sz w:val="24"/>
                <w:szCs w:val="24"/>
              </w:rPr>
            </w:pPr>
            <w:r w:rsidRPr="005C6F33">
              <w:rPr>
                <w:rFonts w:ascii="Times New Roman" w:hAnsi="Times New Roman"/>
                <w:sz w:val="24"/>
                <w:szCs w:val="24"/>
              </w:rPr>
              <w:t>Praca z grupą, praca indywidualna</w:t>
            </w:r>
          </w:p>
        </w:tc>
        <w:tc>
          <w:tcPr>
            <w:tcW w:w="1479" w:type="dxa"/>
            <w:gridSpan w:val="2"/>
            <w:vAlign w:val="center"/>
          </w:tcPr>
          <w:p w14:paraId="672053D8" w14:textId="77777777" w:rsidR="005F2917" w:rsidRPr="005C6F33" w:rsidRDefault="005F2917" w:rsidP="005F2917">
            <w:pPr>
              <w:rPr>
                <w:rFonts w:ascii="Times New Roman" w:hAnsi="Times New Roman"/>
                <w:sz w:val="24"/>
                <w:szCs w:val="24"/>
              </w:rPr>
            </w:pPr>
            <w:r w:rsidRPr="005C6F33">
              <w:rPr>
                <w:rFonts w:ascii="Times New Roman" w:hAnsi="Times New Roman"/>
                <w:sz w:val="24"/>
                <w:szCs w:val="24"/>
              </w:rPr>
              <w:t xml:space="preserve">Nauczyciel </w:t>
            </w:r>
            <w:r w:rsidRPr="005C6F33">
              <w:rPr>
                <w:rFonts w:ascii="Times New Roman" w:hAnsi="Times New Roman"/>
                <w:sz w:val="24"/>
                <w:szCs w:val="24"/>
              </w:rPr>
              <w:br/>
              <w:t xml:space="preserve">edukacji </w:t>
            </w:r>
            <w:proofErr w:type="spellStart"/>
            <w:r w:rsidRPr="005C6F33">
              <w:rPr>
                <w:rFonts w:ascii="Times New Roman" w:hAnsi="Times New Roman"/>
                <w:sz w:val="24"/>
                <w:szCs w:val="24"/>
              </w:rPr>
              <w:t>przedszkol</w:t>
            </w:r>
            <w:proofErr w:type="spellEnd"/>
            <w:r w:rsidRPr="005C6F3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5E3D67FF" w14:textId="77777777" w:rsidR="005F2917" w:rsidRPr="005C6F33" w:rsidRDefault="005F2917" w:rsidP="005F2917">
            <w:pPr>
              <w:rPr>
                <w:rFonts w:ascii="Times New Roman" w:hAnsi="Times New Roman"/>
                <w:sz w:val="24"/>
                <w:szCs w:val="24"/>
              </w:rPr>
            </w:pPr>
            <w:r w:rsidRPr="005C6F33">
              <w:rPr>
                <w:rFonts w:ascii="Times New Roman" w:hAnsi="Times New Roman"/>
                <w:sz w:val="24"/>
                <w:szCs w:val="24"/>
              </w:rPr>
              <w:t xml:space="preserve">Nauczyciel </w:t>
            </w:r>
            <w:r w:rsidRPr="005C6F33">
              <w:rPr>
                <w:rFonts w:ascii="Times New Roman" w:hAnsi="Times New Roman"/>
                <w:sz w:val="24"/>
                <w:szCs w:val="24"/>
              </w:rPr>
              <w:br/>
              <w:t xml:space="preserve">edukacji </w:t>
            </w:r>
            <w:proofErr w:type="spellStart"/>
            <w:r w:rsidRPr="005C6F33">
              <w:rPr>
                <w:rFonts w:ascii="Times New Roman" w:hAnsi="Times New Roman"/>
                <w:sz w:val="24"/>
                <w:szCs w:val="24"/>
              </w:rPr>
              <w:t>przedszkol</w:t>
            </w:r>
            <w:proofErr w:type="spellEnd"/>
          </w:p>
        </w:tc>
        <w:tc>
          <w:tcPr>
            <w:tcW w:w="1701" w:type="dxa"/>
            <w:gridSpan w:val="2"/>
            <w:vAlign w:val="center"/>
          </w:tcPr>
          <w:p w14:paraId="74CB9C5E" w14:textId="77777777" w:rsidR="005F2917" w:rsidRPr="005C6F33" w:rsidRDefault="005F2917" w:rsidP="005F29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F33">
              <w:rPr>
                <w:rFonts w:ascii="Times New Roman" w:hAnsi="Times New Roman"/>
                <w:sz w:val="24"/>
                <w:szCs w:val="24"/>
              </w:rPr>
              <w:t>Dzieci oddziału przedszkolnego</w:t>
            </w:r>
          </w:p>
          <w:p w14:paraId="423AB038" w14:textId="77777777" w:rsidR="005F2917" w:rsidRPr="005C6F33" w:rsidRDefault="005F2917" w:rsidP="005F29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F33">
              <w:rPr>
                <w:rFonts w:ascii="Times New Roman" w:hAnsi="Times New Roman"/>
                <w:sz w:val="24"/>
                <w:szCs w:val="24"/>
              </w:rPr>
              <w:t>Dzieci oddziału przedszkolnego</w:t>
            </w:r>
          </w:p>
          <w:p w14:paraId="608727BD" w14:textId="77777777" w:rsidR="005F2917" w:rsidRPr="005C6F33" w:rsidRDefault="005F2917" w:rsidP="005F29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3C0C5DDE" w14:textId="77777777" w:rsidR="005F2917" w:rsidRPr="005C6F33" w:rsidRDefault="005F2917" w:rsidP="005F291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IV</w:t>
            </w:r>
          </w:p>
          <w:p w14:paraId="4179F02E" w14:textId="77777777" w:rsidR="005F2917" w:rsidRPr="005C6F33" w:rsidRDefault="005F2917" w:rsidP="005F291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1560" w:type="dxa"/>
            <w:vAlign w:val="center"/>
          </w:tcPr>
          <w:p w14:paraId="7DFFE914" w14:textId="77777777" w:rsidR="005F2917" w:rsidRPr="005C6F33" w:rsidRDefault="005F2917" w:rsidP="005F29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2917" w:rsidRPr="005C6F33" w14:paraId="397D3079" w14:textId="77777777" w:rsidTr="005F2917">
        <w:tc>
          <w:tcPr>
            <w:tcW w:w="616" w:type="dxa"/>
            <w:vAlign w:val="center"/>
          </w:tcPr>
          <w:p w14:paraId="0103C0A4" w14:textId="77777777" w:rsidR="005F2917" w:rsidRPr="005C6F33" w:rsidRDefault="005F2917" w:rsidP="005F2917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0" w:type="dxa"/>
            <w:vAlign w:val="center"/>
          </w:tcPr>
          <w:p w14:paraId="08020D6D" w14:textId="77777777" w:rsidR="005F2917" w:rsidRPr="005C6F33" w:rsidRDefault="005F2917" w:rsidP="005F2917">
            <w:pPr>
              <w:rPr>
                <w:rFonts w:ascii="Times New Roman" w:hAnsi="Times New Roman"/>
                <w:sz w:val="24"/>
                <w:szCs w:val="24"/>
              </w:rPr>
            </w:pPr>
            <w:r w:rsidRPr="005C6F33">
              <w:rPr>
                <w:rFonts w:ascii="Times New Roman" w:hAnsi="Times New Roman"/>
                <w:sz w:val="24"/>
                <w:szCs w:val="24"/>
              </w:rPr>
              <w:t>Rynek edukacyjny i uczenie się przez całe życie</w:t>
            </w:r>
          </w:p>
        </w:tc>
        <w:tc>
          <w:tcPr>
            <w:tcW w:w="3482" w:type="dxa"/>
            <w:vAlign w:val="center"/>
          </w:tcPr>
          <w:p w14:paraId="51C9CAC4" w14:textId="77777777" w:rsidR="005F2917" w:rsidRPr="005C6F33" w:rsidRDefault="005F2917" w:rsidP="005F291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C6F33">
              <w:rPr>
                <w:rFonts w:ascii="Times New Roman" w:hAnsi="Times New Roman"/>
                <w:bCs/>
                <w:sz w:val="24"/>
                <w:szCs w:val="24"/>
              </w:rPr>
              <w:t>Mój pokój – mój świat</w:t>
            </w:r>
          </w:p>
        </w:tc>
        <w:tc>
          <w:tcPr>
            <w:tcW w:w="2268" w:type="dxa"/>
            <w:vAlign w:val="center"/>
          </w:tcPr>
          <w:p w14:paraId="4574A113" w14:textId="77777777" w:rsidR="005F2917" w:rsidRPr="005C6F33" w:rsidRDefault="005F2917" w:rsidP="005F2917">
            <w:pPr>
              <w:rPr>
                <w:rFonts w:ascii="Times New Roman" w:hAnsi="Times New Roman"/>
                <w:sz w:val="24"/>
                <w:szCs w:val="24"/>
              </w:rPr>
            </w:pPr>
            <w:r w:rsidRPr="005C6F33">
              <w:rPr>
                <w:rFonts w:ascii="Times New Roman" w:hAnsi="Times New Roman"/>
                <w:sz w:val="24"/>
                <w:szCs w:val="24"/>
              </w:rPr>
              <w:t>pogadanka; metoda sytuacyjna</w:t>
            </w:r>
          </w:p>
        </w:tc>
        <w:tc>
          <w:tcPr>
            <w:tcW w:w="1479" w:type="dxa"/>
            <w:gridSpan w:val="2"/>
            <w:vAlign w:val="center"/>
          </w:tcPr>
          <w:p w14:paraId="26542C39" w14:textId="77777777" w:rsidR="005F2917" w:rsidRPr="005C6F33" w:rsidRDefault="005F2917" w:rsidP="005F2917">
            <w:pPr>
              <w:rPr>
                <w:rFonts w:ascii="Times New Roman" w:hAnsi="Times New Roman"/>
                <w:sz w:val="24"/>
                <w:szCs w:val="24"/>
              </w:rPr>
            </w:pPr>
            <w:r w:rsidRPr="005C6F33">
              <w:rPr>
                <w:rFonts w:ascii="Times New Roman" w:hAnsi="Times New Roman"/>
                <w:sz w:val="24"/>
                <w:szCs w:val="24"/>
              </w:rPr>
              <w:t xml:space="preserve">Nauczyciel </w:t>
            </w:r>
            <w:r w:rsidRPr="005C6F33">
              <w:rPr>
                <w:rFonts w:ascii="Times New Roman" w:hAnsi="Times New Roman"/>
                <w:sz w:val="24"/>
                <w:szCs w:val="24"/>
              </w:rPr>
              <w:br/>
              <w:t xml:space="preserve">edukacji </w:t>
            </w:r>
            <w:proofErr w:type="spellStart"/>
            <w:r w:rsidRPr="005C6F33">
              <w:rPr>
                <w:rFonts w:ascii="Times New Roman" w:hAnsi="Times New Roman"/>
                <w:sz w:val="24"/>
                <w:szCs w:val="24"/>
              </w:rPr>
              <w:t>przedszkol</w:t>
            </w:r>
            <w:proofErr w:type="spellEnd"/>
            <w:r w:rsidRPr="005C6F3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gridSpan w:val="2"/>
            <w:vAlign w:val="center"/>
          </w:tcPr>
          <w:p w14:paraId="063143C7" w14:textId="77777777" w:rsidR="005F2917" w:rsidRPr="005C6F33" w:rsidRDefault="005F2917" w:rsidP="005F29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F33">
              <w:rPr>
                <w:rFonts w:ascii="Times New Roman" w:hAnsi="Times New Roman"/>
                <w:sz w:val="24"/>
                <w:szCs w:val="24"/>
              </w:rPr>
              <w:t>Dzieci oddziału przedszkolnego</w:t>
            </w:r>
          </w:p>
        </w:tc>
        <w:tc>
          <w:tcPr>
            <w:tcW w:w="992" w:type="dxa"/>
            <w:vAlign w:val="center"/>
          </w:tcPr>
          <w:p w14:paraId="2B01DE32" w14:textId="77777777" w:rsidR="005F2917" w:rsidRPr="005C6F33" w:rsidRDefault="005F2917" w:rsidP="005F29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IV</w:t>
            </w:r>
          </w:p>
        </w:tc>
        <w:tc>
          <w:tcPr>
            <w:tcW w:w="1560" w:type="dxa"/>
            <w:vAlign w:val="center"/>
          </w:tcPr>
          <w:p w14:paraId="01B5E0C9" w14:textId="77777777" w:rsidR="005F2917" w:rsidRPr="005C6F33" w:rsidRDefault="005F2917" w:rsidP="005F29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2917" w:rsidRPr="005C6F33" w14:paraId="1AD3DC59" w14:textId="77777777" w:rsidTr="005F2917">
        <w:tc>
          <w:tcPr>
            <w:tcW w:w="616" w:type="dxa"/>
            <w:vAlign w:val="center"/>
          </w:tcPr>
          <w:p w14:paraId="12B9674E" w14:textId="77777777" w:rsidR="005F2917" w:rsidRPr="005C6F33" w:rsidRDefault="005F2917" w:rsidP="005F2917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0" w:type="dxa"/>
            <w:vAlign w:val="center"/>
          </w:tcPr>
          <w:p w14:paraId="6DBCE18B" w14:textId="77777777" w:rsidR="005F2917" w:rsidRPr="005C6F33" w:rsidRDefault="005F2917" w:rsidP="005F2917">
            <w:pPr>
              <w:rPr>
                <w:rFonts w:ascii="Times New Roman" w:hAnsi="Times New Roman"/>
                <w:sz w:val="24"/>
                <w:szCs w:val="24"/>
              </w:rPr>
            </w:pPr>
            <w:r w:rsidRPr="005C6F33">
              <w:rPr>
                <w:rFonts w:ascii="Times New Roman" w:hAnsi="Times New Roman"/>
                <w:sz w:val="24"/>
                <w:szCs w:val="24"/>
              </w:rPr>
              <w:t xml:space="preserve">Planowanie własnego rozwoju i podejmowanie decyzji edukacyjno-zawodowych </w:t>
            </w:r>
          </w:p>
        </w:tc>
        <w:tc>
          <w:tcPr>
            <w:tcW w:w="3482" w:type="dxa"/>
            <w:vAlign w:val="center"/>
          </w:tcPr>
          <w:p w14:paraId="022572E8" w14:textId="77777777" w:rsidR="005F2917" w:rsidRPr="005C6F33" w:rsidRDefault="005F2917" w:rsidP="005F291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C6F33">
              <w:rPr>
                <w:rFonts w:ascii="Times New Roman" w:hAnsi="Times New Roman"/>
                <w:bCs/>
                <w:sz w:val="24"/>
                <w:szCs w:val="24"/>
              </w:rPr>
              <w:t xml:space="preserve">Kim chcę zostać w przyszłości? – </w:t>
            </w:r>
            <w:r w:rsidRPr="005C6F33">
              <w:rPr>
                <w:rFonts w:ascii="Times New Roman" w:hAnsi="Times New Roman"/>
                <w:sz w:val="24"/>
                <w:szCs w:val="24"/>
              </w:rPr>
              <w:t>zajęcia z nauczycielem edukacji przedszkolnej</w:t>
            </w:r>
          </w:p>
        </w:tc>
        <w:tc>
          <w:tcPr>
            <w:tcW w:w="2268" w:type="dxa"/>
            <w:vAlign w:val="center"/>
          </w:tcPr>
          <w:p w14:paraId="71B5E6D9" w14:textId="77777777" w:rsidR="005F2917" w:rsidRPr="005C6F33" w:rsidRDefault="005F2917" w:rsidP="005F2917">
            <w:pPr>
              <w:rPr>
                <w:rFonts w:ascii="Times New Roman" w:hAnsi="Times New Roman"/>
                <w:sz w:val="24"/>
                <w:szCs w:val="24"/>
              </w:rPr>
            </w:pPr>
            <w:r w:rsidRPr="005C6F33">
              <w:rPr>
                <w:rFonts w:ascii="Times New Roman" w:hAnsi="Times New Roman"/>
                <w:sz w:val="24"/>
                <w:szCs w:val="24"/>
              </w:rPr>
              <w:t>Elementy dramy, dyskusja</w:t>
            </w:r>
          </w:p>
        </w:tc>
        <w:tc>
          <w:tcPr>
            <w:tcW w:w="1479" w:type="dxa"/>
            <w:gridSpan w:val="2"/>
            <w:vAlign w:val="center"/>
          </w:tcPr>
          <w:p w14:paraId="6A66185B" w14:textId="77777777" w:rsidR="005F2917" w:rsidRPr="005C6F33" w:rsidRDefault="005F2917" w:rsidP="005F2917">
            <w:pPr>
              <w:rPr>
                <w:rFonts w:ascii="Times New Roman" w:hAnsi="Times New Roman"/>
                <w:sz w:val="24"/>
                <w:szCs w:val="24"/>
              </w:rPr>
            </w:pPr>
            <w:r w:rsidRPr="005C6F33">
              <w:rPr>
                <w:rFonts w:ascii="Times New Roman" w:hAnsi="Times New Roman"/>
                <w:sz w:val="24"/>
                <w:szCs w:val="24"/>
              </w:rPr>
              <w:t xml:space="preserve">Nauczyciel </w:t>
            </w:r>
            <w:r w:rsidRPr="005C6F33">
              <w:rPr>
                <w:rFonts w:ascii="Times New Roman" w:hAnsi="Times New Roman"/>
                <w:sz w:val="24"/>
                <w:szCs w:val="24"/>
              </w:rPr>
              <w:br/>
              <w:t>edukacji przedszkolnej</w:t>
            </w:r>
          </w:p>
        </w:tc>
        <w:tc>
          <w:tcPr>
            <w:tcW w:w="1701" w:type="dxa"/>
            <w:gridSpan w:val="2"/>
            <w:vAlign w:val="center"/>
          </w:tcPr>
          <w:p w14:paraId="69C13FD6" w14:textId="77777777" w:rsidR="005F2917" w:rsidRPr="005C6F33" w:rsidRDefault="005F2917" w:rsidP="005F29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F33">
              <w:rPr>
                <w:rFonts w:ascii="Times New Roman" w:hAnsi="Times New Roman"/>
                <w:sz w:val="24"/>
                <w:szCs w:val="24"/>
              </w:rPr>
              <w:t>Dzieci oddziału przedszkolnego</w:t>
            </w:r>
          </w:p>
          <w:p w14:paraId="35BADA59" w14:textId="77777777" w:rsidR="005F2917" w:rsidRPr="005C6F33" w:rsidRDefault="005F2917" w:rsidP="005F29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F33">
              <w:rPr>
                <w:rFonts w:ascii="Times New Roman" w:hAnsi="Times New Roman"/>
                <w:sz w:val="24"/>
                <w:szCs w:val="24"/>
              </w:rPr>
              <w:t>5-6, 3-4 latki</w:t>
            </w:r>
          </w:p>
        </w:tc>
        <w:tc>
          <w:tcPr>
            <w:tcW w:w="992" w:type="dxa"/>
            <w:vAlign w:val="center"/>
          </w:tcPr>
          <w:p w14:paraId="5C57477F" w14:textId="77777777" w:rsidR="005F2917" w:rsidRPr="005C6F33" w:rsidRDefault="005F2917" w:rsidP="005F29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III, V</w:t>
            </w:r>
          </w:p>
        </w:tc>
        <w:tc>
          <w:tcPr>
            <w:tcW w:w="1560" w:type="dxa"/>
            <w:vAlign w:val="center"/>
          </w:tcPr>
          <w:p w14:paraId="1B5EB1B3" w14:textId="77777777" w:rsidR="005F2917" w:rsidRPr="005C6F33" w:rsidRDefault="005F2917" w:rsidP="005F29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2917" w:rsidRPr="005C6F33" w14:paraId="6FFFA941" w14:textId="77777777" w:rsidTr="005F2917">
        <w:trPr>
          <w:trHeight w:val="737"/>
        </w:trPr>
        <w:tc>
          <w:tcPr>
            <w:tcW w:w="14658" w:type="dxa"/>
            <w:gridSpan w:val="10"/>
            <w:vAlign w:val="center"/>
          </w:tcPr>
          <w:p w14:paraId="4CB8FE46" w14:textId="77777777" w:rsidR="005F2917" w:rsidRPr="005C6F33" w:rsidRDefault="005F2917" w:rsidP="005F2917">
            <w:pPr>
              <w:ind w:left="36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C6F33">
              <w:rPr>
                <w:rFonts w:ascii="Times New Roman" w:hAnsi="Times New Roman"/>
                <w:sz w:val="24"/>
                <w:szCs w:val="24"/>
              </w:rPr>
              <w:t>Wspomaganie uczniów oddziałów przedszkolnych w preorientacji zawodowej prowadzone przez nauczycieli na lekcjach opiekuńczo-wychowawczych zajęciach specjalistycznych i innych zajęciach</w:t>
            </w:r>
          </w:p>
        </w:tc>
      </w:tr>
      <w:tr w:rsidR="005F2917" w:rsidRPr="005C6F33" w14:paraId="23CE870B" w14:textId="77777777" w:rsidTr="005F2917">
        <w:trPr>
          <w:trHeight w:val="718"/>
        </w:trPr>
        <w:tc>
          <w:tcPr>
            <w:tcW w:w="616" w:type="dxa"/>
            <w:vAlign w:val="center"/>
          </w:tcPr>
          <w:p w14:paraId="3E0D1D0C" w14:textId="77777777" w:rsidR="005F2917" w:rsidRPr="005C6F33" w:rsidRDefault="005F2917" w:rsidP="005F2917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0" w:type="dxa"/>
            <w:vAlign w:val="center"/>
          </w:tcPr>
          <w:p w14:paraId="182027B5" w14:textId="77777777" w:rsidR="005F2917" w:rsidRPr="005C6F33" w:rsidRDefault="005F2917" w:rsidP="005F2917">
            <w:pPr>
              <w:rPr>
                <w:rFonts w:ascii="Times New Roman" w:hAnsi="Times New Roman"/>
                <w:sz w:val="24"/>
                <w:szCs w:val="24"/>
              </w:rPr>
            </w:pPr>
            <w:r w:rsidRPr="005C6F33">
              <w:rPr>
                <w:rFonts w:ascii="Times New Roman" w:hAnsi="Times New Roman"/>
                <w:sz w:val="24"/>
                <w:szCs w:val="24"/>
              </w:rPr>
              <w:t xml:space="preserve">Planowanie własnego rozwoju i podejmowanie decyzji edukacyjno-zawodowych </w:t>
            </w:r>
          </w:p>
        </w:tc>
        <w:tc>
          <w:tcPr>
            <w:tcW w:w="3482" w:type="dxa"/>
            <w:vAlign w:val="center"/>
          </w:tcPr>
          <w:p w14:paraId="24A01622" w14:textId="77777777" w:rsidR="005F2917" w:rsidRPr="005C6F33" w:rsidRDefault="005F2917" w:rsidP="005F2917">
            <w:pPr>
              <w:rPr>
                <w:rFonts w:ascii="Times New Roman" w:hAnsi="Times New Roman"/>
                <w:sz w:val="24"/>
                <w:szCs w:val="24"/>
              </w:rPr>
            </w:pPr>
            <w:r w:rsidRPr="005C6F33">
              <w:rPr>
                <w:rFonts w:ascii="Times New Roman" w:hAnsi="Times New Roman"/>
                <w:sz w:val="24"/>
                <w:szCs w:val="24"/>
              </w:rPr>
              <w:t>Co lubisz robić najchętniej? Poszukiwanie zainteresowań.</w:t>
            </w:r>
          </w:p>
        </w:tc>
        <w:tc>
          <w:tcPr>
            <w:tcW w:w="2268" w:type="dxa"/>
            <w:vAlign w:val="center"/>
          </w:tcPr>
          <w:p w14:paraId="2C7DE5DA" w14:textId="77777777" w:rsidR="005F2917" w:rsidRPr="005C6F33" w:rsidRDefault="005F2917" w:rsidP="005F2917">
            <w:pPr>
              <w:rPr>
                <w:rFonts w:ascii="Times New Roman" w:hAnsi="Times New Roman"/>
                <w:sz w:val="24"/>
                <w:szCs w:val="24"/>
              </w:rPr>
            </w:pPr>
            <w:r w:rsidRPr="005C6F33">
              <w:rPr>
                <w:rFonts w:ascii="Times New Roman" w:hAnsi="Times New Roman"/>
                <w:sz w:val="24"/>
                <w:szCs w:val="24"/>
              </w:rPr>
              <w:t>Rozmowa, wywiad, ekspresja twórcza</w:t>
            </w:r>
          </w:p>
        </w:tc>
        <w:tc>
          <w:tcPr>
            <w:tcW w:w="1417" w:type="dxa"/>
            <w:vAlign w:val="center"/>
          </w:tcPr>
          <w:p w14:paraId="74E7AB51" w14:textId="77777777" w:rsidR="005F2917" w:rsidRPr="005C6F33" w:rsidRDefault="005F2917" w:rsidP="005F29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F33">
              <w:rPr>
                <w:rFonts w:ascii="Times New Roman" w:hAnsi="Times New Roman"/>
                <w:sz w:val="24"/>
                <w:szCs w:val="24"/>
              </w:rPr>
              <w:t>Nauczyciel logopeda</w:t>
            </w:r>
          </w:p>
        </w:tc>
        <w:tc>
          <w:tcPr>
            <w:tcW w:w="1763" w:type="dxa"/>
            <w:gridSpan w:val="3"/>
            <w:vAlign w:val="center"/>
          </w:tcPr>
          <w:p w14:paraId="76A43B6F" w14:textId="77777777" w:rsidR="005F2917" w:rsidRPr="005C6F33" w:rsidRDefault="005F2917" w:rsidP="005F29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F33">
              <w:rPr>
                <w:rFonts w:ascii="Times New Roman" w:hAnsi="Times New Roman"/>
                <w:sz w:val="24"/>
                <w:szCs w:val="24"/>
              </w:rPr>
              <w:t>Dzieci oddziału przedszkolnego</w:t>
            </w:r>
          </w:p>
        </w:tc>
        <w:tc>
          <w:tcPr>
            <w:tcW w:w="992" w:type="dxa"/>
            <w:vAlign w:val="center"/>
          </w:tcPr>
          <w:p w14:paraId="1588F8A7" w14:textId="77777777" w:rsidR="005F2917" w:rsidRPr="005C6F33" w:rsidRDefault="005F2917" w:rsidP="005F29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F33">
              <w:rPr>
                <w:rFonts w:ascii="Times New Roman" w:hAnsi="Times New Roman"/>
                <w:sz w:val="24"/>
                <w:szCs w:val="24"/>
              </w:rPr>
              <w:t>Cały rok</w:t>
            </w:r>
          </w:p>
        </w:tc>
        <w:tc>
          <w:tcPr>
            <w:tcW w:w="1560" w:type="dxa"/>
            <w:vAlign w:val="center"/>
          </w:tcPr>
          <w:p w14:paraId="42B7E4BA" w14:textId="77777777" w:rsidR="005F2917" w:rsidRPr="005C6F33" w:rsidRDefault="005F2917" w:rsidP="005F29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51F71CF" w14:textId="77777777" w:rsidR="005F2917" w:rsidRPr="005C6F33" w:rsidRDefault="005F2917" w:rsidP="005F2917">
      <w:pPr>
        <w:spacing w:after="0" w:line="240" w:lineRule="auto"/>
        <w:rPr>
          <w:rFonts w:ascii="Times New Roman" w:hAnsi="Times New Roman"/>
          <w:sz w:val="24"/>
          <w:szCs w:val="24"/>
          <w:lang w:eastAsia="pl-PL" w:bidi="pl-PL"/>
        </w:rPr>
      </w:pPr>
    </w:p>
    <w:p w14:paraId="625DF09B" w14:textId="77777777" w:rsidR="005F2917" w:rsidRDefault="005F2917" w:rsidP="005F2917">
      <w:pPr>
        <w:pStyle w:val="Legenda"/>
        <w:keepNext/>
        <w:jc w:val="both"/>
        <w:rPr>
          <w:rFonts w:ascii="Times New Roman" w:hAnsi="Times New Roman"/>
          <w:b w:val="0"/>
          <w:sz w:val="24"/>
          <w:szCs w:val="24"/>
        </w:rPr>
      </w:pPr>
      <w:bookmarkStart w:id="2" w:name="_Toc527055309"/>
    </w:p>
    <w:p w14:paraId="48E4656A" w14:textId="77777777" w:rsidR="005F2917" w:rsidRDefault="005F2917" w:rsidP="005F2917">
      <w:pPr>
        <w:pStyle w:val="Legenda"/>
        <w:keepNext/>
        <w:jc w:val="both"/>
        <w:rPr>
          <w:rFonts w:ascii="Times New Roman" w:hAnsi="Times New Roman"/>
          <w:b w:val="0"/>
          <w:sz w:val="24"/>
          <w:szCs w:val="24"/>
        </w:rPr>
      </w:pPr>
    </w:p>
    <w:p w14:paraId="7D137E0D" w14:textId="77777777" w:rsidR="005F2917" w:rsidRDefault="005F2917" w:rsidP="005F2917">
      <w:pPr>
        <w:pStyle w:val="Legenda"/>
        <w:keepNext/>
        <w:jc w:val="both"/>
        <w:rPr>
          <w:rFonts w:ascii="Times New Roman" w:hAnsi="Times New Roman"/>
          <w:b w:val="0"/>
          <w:sz w:val="24"/>
          <w:szCs w:val="24"/>
        </w:rPr>
      </w:pPr>
    </w:p>
    <w:p w14:paraId="6FD7C429" w14:textId="77777777" w:rsidR="005F2917" w:rsidRDefault="005F2917" w:rsidP="005F2917">
      <w:pPr>
        <w:pStyle w:val="Legenda"/>
        <w:keepNext/>
        <w:jc w:val="both"/>
        <w:rPr>
          <w:rFonts w:ascii="Times New Roman" w:hAnsi="Times New Roman"/>
          <w:b w:val="0"/>
          <w:sz w:val="24"/>
          <w:szCs w:val="24"/>
        </w:rPr>
      </w:pPr>
    </w:p>
    <w:p w14:paraId="438D5A72" w14:textId="77777777" w:rsidR="005F2917" w:rsidRDefault="005F2917" w:rsidP="005F2917">
      <w:pPr>
        <w:pStyle w:val="Legenda"/>
        <w:keepNext/>
        <w:jc w:val="both"/>
        <w:rPr>
          <w:rFonts w:ascii="Times New Roman" w:hAnsi="Times New Roman"/>
          <w:b w:val="0"/>
          <w:sz w:val="24"/>
          <w:szCs w:val="24"/>
        </w:rPr>
      </w:pPr>
    </w:p>
    <w:p w14:paraId="20D3A381" w14:textId="77777777" w:rsidR="005F2917" w:rsidRPr="005F2917" w:rsidRDefault="005F2917" w:rsidP="005F2917">
      <w:pPr>
        <w:pStyle w:val="Legenda"/>
        <w:keepNext/>
        <w:jc w:val="both"/>
        <w:rPr>
          <w:rFonts w:ascii="Times New Roman" w:hAnsi="Times New Roman"/>
          <w:b w:val="0"/>
          <w:sz w:val="24"/>
          <w:szCs w:val="24"/>
        </w:rPr>
      </w:pPr>
      <w:r w:rsidRPr="005C6F33">
        <w:rPr>
          <w:rFonts w:ascii="Times New Roman" w:hAnsi="Times New Roman"/>
          <w:b w:val="0"/>
          <w:sz w:val="24"/>
          <w:szCs w:val="24"/>
        </w:rPr>
        <w:t>Proponowane wycieczki pomocne w planowaniu i realizacji działań szkoły w obszarze preorientacji zawodowej w oddziałach przedszkolnych szkoły podstawowej.</w:t>
      </w:r>
      <w:bookmarkEnd w:id="2"/>
    </w:p>
    <w:tbl>
      <w:tblPr>
        <w:tblStyle w:val="Tabela-Siatka"/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615"/>
        <w:gridCol w:w="8092"/>
        <w:gridCol w:w="2407"/>
        <w:gridCol w:w="1984"/>
        <w:gridCol w:w="1560"/>
      </w:tblGrid>
      <w:tr w:rsidR="005F2917" w:rsidRPr="005C6F33" w14:paraId="56026C6E" w14:textId="77777777" w:rsidTr="005F2917">
        <w:trPr>
          <w:trHeight w:val="567"/>
        </w:trPr>
        <w:tc>
          <w:tcPr>
            <w:tcW w:w="615" w:type="dxa"/>
            <w:vAlign w:val="center"/>
          </w:tcPr>
          <w:p w14:paraId="72344867" w14:textId="77777777" w:rsidR="005F2917" w:rsidRPr="005C6F33" w:rsidRDefault="005F2917" w:rsidP="005F2917">
            <w:pPr>
              <w:widowControl w:val="0"/>
              <w:rPr>
                <w:rFonts w:ascii="Times New Roman" w:hAnsi="Times New Roman"/>
                <w:b/>
                <w:color w:val="000000"/>
                <w:sz w:val="24"/>
                <w:szCs w:val="24"/>
                <w:lang w:bidi="pl-PL"/>
              </w:rPr>
            </w:pPr>
            <w:r w:rsidRPr="005C6F33">
              <w:rPr>
                <w:rFonts w:ascii="Times New Roman" w:hAnsi="Times New Roman"/>
                <w:b/>
                <w:color w:val="000000"/>
                <w:sz w:val="24"/>
                <w:szCs w:val="24"/>
                <w:lang w:bidi="pl-PL"/>
              </w:rPr>
              <w:t>L.p.</w:t>
            </w:r>
          </w:p>
        </w:tc>
        <w:tc>
          <w:tcPr>
            <w:tcW w:w="8092" w:type="dxa"/>
            <w:vAlign w:val="center"/>
          </w:tcPr>
          <w:p w14:paraId="5ACA8EA1" w14:textId="77777777" w:rsidR="005F2917" w:rsidRPr="005C6F33" w:rsidRDefault="005F2917" w:rsidP="005F2917">
            <w:pPr>
              <w:widowControl w:val="0"/>
              <w:rPr>
                <w:rFonts w:ascii="Times New Roman" w:hAnsi="Times New Roman"/>
                <w:b/>
                <w:color w:val="000000"/>
                <w:sz w:val="24"/>
                <w:szCs w:val="24"/>
                <w:lang w:bidi="pl-PL"/>
              </w:rPr>
            </w:pPr>
            <w:r w:rsidRPr="005C6F33">
              <w:rPr>
                <w:rFonts w:ascii="Times New Roman" w:hAnsi="Times New Roman"/>
                <w:b/>
                <w:color w:val="000000"/>
                <w:sz w:val="24"/>
                <w:szCs w:val="24"/>
                <w:lang w:bidi="pl-PL"/>
              </w:rPr>
              <w:t>Rodzaj działania, cel, treści</w:t>
            </w:r>
          </w:p>
        </w:tc>
        <w:tc>
          <w:tcPr>
            <w:tcW w:w="2407" w:type="dxa"/>
            <w:vAlign w:val="center"/>
          </w:tcPr>
          <w:p w14:paraId="27CE9008" w14:textId="77777777" w:rsidR="005F2917" w:rsidRPr="005C6F33" w:rsidRDefault="005F2917" w:rsidP="005F2917">
            <w:pPr>
              <w:widowControl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bidi="pl-PL"/>
              </w:rPr>
            </w:pPr>
            <w:r w:rsidRPr="005C6F33">
              <w:rPr>
                <w:rFonts w:ascii="Times New Roman" w:hAnsi="Times New Roman"/>
                <w:b/>
                <w:color w:val="000000"/>
                <w:sz w:val="24"/>
                <w:szCs w:val="24"/>
                <w:lang w:bidi="pl-PL"/>
              </w:rPr>
              <w:t xml:space="preserve">Realizatorzy </w:t>
            </w:r>
            <w:r w:rsidRPr="005C6F33">
              <w:rPr>
                <w:rFonts w:ascii="Times New Roman" w:hAnsi="Times New Roman"/>
                <w:b/>
                <w:color w:val="000000"/>
                <w:sz w:val="24"/>
                <w:szCs w:val="24"/>
                <w:lang w:bidi="pl-PL"/>
              </w:rPr>
              <w:br/>
              <w:t>i sojusznicy</w:t>
            </w:r>
          </w:p>
        </w:tc>
        <w:tc>
          <w:tcPr>
            <w:tcW w:w="1984" w:type="dxa"/>
            <w:vAlign w:val="center"/>
          </w:tcPr>
          <w:p w14:paraId="3A7838B5" w14:textId="77777777" w:rsidR="005F2917" w:rsidRPr="005C6F33" w:rsidRDefault="005F2917" w:rsidP="005F2917">
            <w:pPr>
              <w:widowControl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bidi="pl-PL"/>
              </w:rPr>
            </w:pPr>
            <w:r w:rsidRPr="005C6F33">
              <w:rPr>
                <w:rFonts w:ascii="Times New Roman" w:hAnsi="Times New Roman"/>
                <w:b/>
                <w:color w:val="000000"/>
                <w:sz w:val="24"/>
                <w:szCs w:val="24"/>
                <w:lang w:bidi="pl-PL"/>
              </w:rPr>
              <w:t>Uczestnicy</w:t>
            </w:r>
          </w:p>
        </w:tc>
        <w:tc>
          <w:tcPr>
            <w:tcW w:w="1560" w:type="dxa"/>
            <w:vAlign w:val="center"/>
          </w:tcPr>
          <w:p w14:paraId="31243B44" w14:textId="77777777" w:rsidR="005F2917" w:rsidRPr="005C6F33" w:rsidRDefault="005F2917" w:rsidP="005F2917">
            <w:pPr>
              <w:widowControl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bidi="pl-PL"/>
              </w:rPr>
            </w:pPr>
            <w:r w:rsidRPr="005C6F33">
              <w:rPr>
                <w:rFonts w:ascii="Times New Roman" w:hAnsi="Times New Roman"/>
                <w:b/>
                <w:color w:val="000000"/>
                <w:sz w:val="24"/>
                <w:szCs w:val="24"/>
                <w:lang w:bidi="pl-PL"/>
              </w:rPr>
              <w:t>Terminy</w:t>
            </w:r>
          </w:p>
        </w:tc>
      </w:tr>
      <w:tr w:rsidR="005F2917" w:rsidRPr="005C6F33" w14:paraId="646ED543" w14:textId="77777777" w:rsidTr="005F2917">
        <w:tc>
          <w:tcPr>
            <w:tcW w:w="615" w:type="dxa"/>
            <w:vAlign w:val="center"/>
          </w:tcPr>
          <w:p w14:paraId="360691CD" w14:textId="77777777" w:rsidR="005F2917" w:rsidRPr="005C6F33" w:rsidRDefault="005F2917" w:rsidP="005F2917">
            <w:pPr>
              <w:pStyle w:val="Akapitzlist"/>
              <w:widowControl w:val="0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bidi="pl-PL"/>
              </w:rPr>
            </w:pPr>
          </w:p>
        </w:tc>
        <w:tc>
          <w:tcPr>
            <w:tcW w:w="8092" w:type="dxa"/>
            <w:vAlign w:val="center"/>
          </w:tcPr>
          <w:p w14:paraId="35143725" w14:textId="77777777" w:rsidR="005F2917" w:rsidRPr="005C6F33" w:rsidRDefault="005F2917" w:rsidP="005F2917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  <w:lang w:bidi="pl-PL"/>
              </w:rPr>
            </w:pPr>
            <w:r w:rsidRPr="005C6F33">
              <w:rPr>
                <w:rFonts w:ascii="Times New Roman" w:hAnsi="Times New Roman"/>
                <w:color w:val="000000"/>
                <w:sz w:val="24"/>
                <w:szCs w:val="24"/>
                <w:lang w:bidi="pl-PL"/>
              </w:rPr>
              <w:t xml:space="preserve">Wycieczka – spacer do Remizy OSP  – pogadanka na temat pracy strażaka połączona z pokazem sprzętu strażackiego i samochodów pożarniczych. </w:t>
            </w:r>
          </w:p>
        </w:tc>
        <w:tc>
          <w:tcPr>
            <w:tcW w:w="2407" w:type="dxa"/>
            <w:vAlign w:val="center"/>
          </w:tcPr>
          <w:p w14:paraId="63945FD4" w14:textId="77777777" w:rsidR="005F2917" w:rsidRPr="005C6F33" w:rsidRDefault="005F2917" w:rsidP="005F2917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F33">
              <w:rPr>
                <w:rFonts w:ascii="Times New Roman" w:hAnsi="Times New Roman"/>
                <w:sz w:val="24"/>
                <w:szCs w:val="24"/>
              </w:rPr>
              <w:t>Nauczyciele</w:t>
            </w:r>
            <w:r w:rsidRPr="005C6F33">
              <w:rPr>
                <w:rFonts w:ascii="Times New Roman" w:hAnsi="Times New Roman"/>
                <w:sz w:val="24"/>
                <w:szCs w:val="24"/>
              </w:rPr>
              <w:br/>
              <w:t>edukacji przedszkolnej,</w:t>
            </w:r>
          </w:p>
          <w:p w14:paraId="4E2D3C9A" w14:textId="77777777" w:rsidR="005F2917" w:rsidRPr="005C6F33" w:rsidRDefault="005F2917" w:rsidP="005F2917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F33">
              <w:rPr>
                <w:rFonts w:ascii="Times New Roman" w:hAnsi="Times New Roman"/>
                <w:sz w:val="24"/>
                <w:szCs w:val="24"/>
              </w:rPr>
              <w:t>strażacy OSP Dłużec</w:t>
            </w:r>
          </w:p>
        </w:tc>
        <w:tc>
          <w:tcPr>
            <w:tcW w:w="1984" w:type="dxa"/>
            <w:vAlign w:val="center"/>
          </w:tcPr>
          <w:p w14:paraId="387AD210" w14:textId="77777777" w:rsidR="005F2917" w:rsidRPr="005C6F33" w:rsidRDefault="005F2917" w:rsidP="005F2917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F33">
              <w:rPr>
                <w:rFonts w:ascii="Times New Roman" w:hAnsi="Times New Roman"/>
                <w:sz w:val="24"/>
                <w:szCs w:val="24"/>
              </w:rPr>
              <w:t>Dzieci oddziału przedszkolnego</w:t>
            </w:r>
          </w:p>
        </w:tc>
        <w:tc>
          <w:tcPr>
            <w:tcW w:w="1560" w:type="dxa"/>
            <w:vAlign w:val="center"/>
          </w:tcPr>
          <w:p w14:paraId="5AD97BCA" w14:textId="77777777" w:rsidR="005F2917" w:rsidRPr="005C6F33" w:rsidRDefault="005F2917" w:rsidP="005F2917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bidi="pl-PL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bidi="pl-PL"/>
              </w:rPr>
              <w:t>IV</w:t>
            </w:r>
          </w:p>
        </w:tc>
      </w:tr>
      <w:tr w:rsidR="005F2917" w:rsidRPr="005C6F33" w14:paraId="1C84CE56" w14:textId="77777777" w:rsidTr="005F2917">
        <w:tc>
          <w:tcPr>
            <w:tcW w:w="615" w:type="dxa"/>
            <w:vAlign w:val="center"/>
          </w:tcPr>
          <w:p w14:paraId="0AF8663A" w14:textId="77777777" w:rsidR="005F2917" w:rsidRPr="005C6F33" w:rsidRDefault="005F2917" w:rsidP="005F2917">
            <w:pPr>
              <w:pStyle w:val="Akapitzlist"/>
              <w:widowControl w:val="0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bidi="pl-PL"/>
              </w:rPr>
            </w:pPr>
          </w:p>
        </w:tc>
        <w:tc>
          <w:tcPr>
            <w:tcW w:w="8092" w:type="dxa"/>
            <w:vAlign w:val="center"/>
          </w:tcPr>
          <w:p w14:paraId="76766E59" w14:textId="77777777" w:rsidR="005F2917" w:rsidRPr="005C6F33" w:rsidRDefault="005F2917" w:rsidP="005F2917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  <w:lang w:bidi="pl-PL"/>
              </w:rPr>
            </w:pPr>
            <w:r w:rsidRPr="005C6F33">
              <w:rPr>
                <w:rFonts w:ascii="Times New Roman" w:hAnsi="Times New Roman"/>
                <w:color w:val="000000"/>
                <w:sz w:val="24"/>
                <w:szCs w:val="24"/>
                <w:lang w:bidi="pl-PL"/>
              </w:rPr>
              <w:t>Wycieczka do sklepu spożywczego</w:t>
            </w:r>
            <w:r w:rsidRPr="005C6F33">
              <w:rPr>
                <w:rFonts w:ascii="Times New Roman" w:hAnsi="Times New Roman"/>
                <w:color w:val="000000"/>
                <w:sz w:val="24"/>
                <w:szCs w:val="24"/>
                <w:lang w:bidi="pl-PL"/>
              </w:rPr>
              <w:softHyphen/>
              <w:t>– pogadanka na temat pracy sprzedawcy połączona z pokazem wyposażenia sklepu i poczęstunkiem.</w:t>
            </w:r>
          </w:p>
        </w:tc>
        <w:tc>
          <w:tcPr>
            <w:tcW w:w="2407" w:type="dxa"/>
            <w:vAlign w:val="center"/>
          </w:tcPr>
          <w:p w14:paraId="38743DC6" w14:textId="77777777" w:rsidR="005F2917" w:rsidRPr="005C6F33" w:rsidRDefault="005F2917" w:rsidP="005F2917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F33">
              <w:rPr>
                <w:rFonts w:ascii="Times New Roman" w:hAnsi="Times New Roman"/>
                <w:sz w:val="24"/>
                <w:szCs w:val="24"/>
              </w:rPr>
              <w:t>Nauczyciele</w:t>
            </w:r>
            <w:r w:rsidRPr="005C6F33">
              <w:rPr>
                <w:rFonts w:ascii="Times New Roman" w:hAnsi="Times New Roman"/>
                <w:sz w:val="24"/>
                <w:szCs w:val="24"/>
              </w:rPr>
              <w:br/>
              <w:t>edukacji przedszkolnej,</w:t>
            </w:r>
          </w:p>
          <w:p w14:paraId="5E72AF11" w14:textId="77777777" w:rsidR="005F2917" w:rsidRPr="005C6F33" w:rsidRDefault="005F2917" w:rsidP="005F2917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F33">
              <w:rPr>
                <w:rFonts w:ascii="Times New Roman" w:hAnsi="Times New Roman"/>
                <w:sz w:val="24"/>
                <w:szCs w:val="24"/>
              </w:rPr>
              <w:t>lokalni pracodawcy</w:t>
            </w:r>
          </w:p>
        </w:tc>
        <w:tc>
          <w:tcPr>
            <w:tcW w:w="1984" w:type="dxa"/>
            <w:vAlign w:val="center"/>
          </w:tcPr>
          <w:p w14:paraId="70B30CB8" w14:textId="77777777" w:rsidR="005F2917" w:rsidRPr="005C6F33" w:rsidRDefault="005F2917" w:rsidP="005F2917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F33">
              <w:rPr>
                <w:rFonts w:ascii="Times New Roman" w:hAnsi="Times New Roman"/>
                <w:sz w:val="24"/>
                <w:szCs w:val="24"/>
              </w:rPr>
              <w:t>Dzieci oddziału przedszkolnego</w:t>
            </w:r>
          </w:p>
        </w:tc>
        <w:tc>
          <w:tcPr>
            <w:tcW w:w="1560" w:type="dxa"/>
            <w:vAlign w:val="center"/>
          </w:tcPr>
          <w:p w14:paraId="1FFBDE1D" w14:textId="77777777" w:rsidR="005F2917" w:rsidRPr="005C6F33" w:rsidRDefault="005F2917" w:rsidP="005F2917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bidi="pl-PL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bidi="pl-PL"/>
              </w:rPr>
              <w:t>III</w:t>
            </w:r>
          </w:p>
        </w:tc>
      </w:tr>
      <w:tr w:rsidR="005F2917" w:rsidRPr="005C6F33" w14:paraId="75670995" w14:textId="77777777" w:rsidTr="005F2917">
        <w:tc>
          <w:tcPr>
            <w:tcW w:w="615" w:type="dxa"/>
            <w:vAlign w:val="center"/>
          </w:tcPr>
          <w:p w14:paraId="2DEC7DE1" w14:textId="77777777" w:rsidR="005F2917" w:rsidRPr="005C6F33" w:rsidRDefault="005F2917" w:rsidP="005F2917">
            <w:pPr>
              <w:pStyle w:val="Akapitzlist"/>
              <w:widowControl w:val="0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bidi="pl-PL"/>
              </w:rPr>
            </w:pPr>
          </w:p>
        </w:tc>
        <w:tc>
          <w:tcPr>
            <w:tcW w:w="8092" w:type="dxa"/>
            <w:vAlign w:val="center"/>
          </w:tcPr>
          <w:p w14:paraId="64A5E2E6" w14:textId="77777777" w:rsidR="005F2917" w:rsidRPr="005C6F33" w:rsidRDefault="005F2917" w:rsidP="005F2917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  <w:lang w:bidi="pl-PL"/>
              </w:rPr>
            </w:pPr>
            <w:r w:rsidRPr="005C6F33">
              <w:rPr>
                <w:rFonts w:ascii="Times New Roman" w:hAnsi="Times New Roman"/>
                <w:color w:val="000000"/>
                <w:sz w:val="24"/>
                <w:szCs w:val="24"/>
                <w:lang w:bidi="pl-PL"/>
              </w:rPr>
              <w:t>Wycieczka do warsztatu samochodowego – pogadanka na temat pracy mechanika połączona z pokazem wyposażenia warsztatu.</w:t>
            </w:r>
          </w:p>
        </w:tc>
        <w:tc>
          <w:tcPr>
            <w:tcW w:w="2407" w:type="dxa"/>
            <w:vAlign w:val="center"/>
          </w:tcPr>
          <w:p w14:paraId="4AFE7A4E" w14:textId="77777777" w:rsidR="005F2917" w:rsidRPr="005C6F33" w:rsidRDefault="005F2917" w:rsidP="005F2917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F33">
              <w:rPr>
                <w:rFonts w:ascii="Times New Roman" w:hAnsi="Times New Roman"/>
                <w:sz w:val="24"/>
                <w:szCs w:val="24"/>
              </w:rPr>
              <w:t>Nauczyciele</w:t>
            </w:r>
            <w:r w:rsidRPr="005C6F33">
              <w:rPr>
                <w:rFonts w:ascii="Times New Roman" w:hAnsi="Times New Roman"/>
                <w:sz w:val="24"/>
                <w:szCs w:val="24"/>
              </w:rPr>
              <w:br/>
              <w:t>edukacji przedszkolnej,</w:t>
            </w:r>
          </w:p>
          <w:p w14:paraId="1FA6D9A1" w14:textId="77777777" w:rsidR="005F2917" w:rsidRPr="005C6F33" w:rsidRDefault="005F2917" w:rsidP="005F2917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F33">
              <w:rPr>
                <w:rFonts w:ascii="Times New Roman" w:hAnsi="Times New Roman"/>
                <w:sz w:val="24"/>
                <w:szCs w:val="24"/>
              </w:rPr>
              <w:t>Rodzice</w:t>
            </w:r>
          </w:p>
        </w:tc>
        <w:tc>
          <w:tcPr>
            <w:tcW w:w="1984" w:type="dxa"/>
            <w:vAlign w:val="center"/>
          </w:tcPr>
          <w:p w14:paraId="5EF7C06A" w14:textId="77777777" w:rsidR="005F2917" w:rsidRPr="005C6F33" w:rsidRDefault="005F2917" w:rsidP="005F2917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F33">
              <w:rPr>
                <w:rFonts w:ascii="Times New Roman" w:hAnsi="Times New Roman"/>
                <w:sz w:val="24"/>
                <w:szCs w:val="24"/>
              </w:rPr>
              <w:t>Dzieci oddziału przedszkolnego</w:t>
            </w:r>
          </w:p>
        </w:tc>
        <w:tc>
          <w:tcPr>
            <w:tcW w:w="1560" w:type="dxa"/>
            <w:vAlign w:val="center"/>
          </w:tcPr>
          <w:p w14:paraId="619D94EC" w14:textId="77777777" w:rsidR="005F2917" w:rsidRPr="005C6F33" w:rsidRDefault="005F2917" w:rsidP="005F2917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bidi="pl-PL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bidi="pl-PL"/>
              </w:rPr>
              <w:t>V</w:t>
            </w:r>
          </w:p>
        </w:tc>
      </w:tr>
    </w:tbl>
    <w:p w14:paraId="0CE78FE5" w14:textId="77777777" w:rsidR="005F2917" w:rsidRPr="005C6F33" w:rsidRDefault="005F2917" w:rsidP="005F2917">
      <w:pPr>
        <w:spacing w:after="0" w:line="240" w:lineRule="auto"/>
        <w:rPr>
          <w:rFonts w:ascii="Times New Roman" w:hAnsi="Times New Roman"/>
          <w:sz w:val="24"/>
          <w:szCs w:val="24"/>
          <w:lang w:eastAsia="pl-PL" w:bidi="pl-PL"/>
        </w:rPr>
      </w:pPr>
    </w:p>
    <w:p w14:paraId="2A87F3EC" w14:textId="77777777" w:rsidR="005F2917" w:rsidRPr="005C6F33" w:rsidRDefault="005F2917" w:rsidP="005F2917">
      <w:pPr>
        <w:pStyle w:val="Legenda"/>
        <w:keepNext/>
        <w:jc w:val="both"/>
        <w:rPr>
          <w:rFonts w:ascii="Times New Roman" w:hAnsi="Times New Roman"/>
          <w:b w:val="0"/>
          <w:sz w:val="24"/>
          <w:szCs w:val="24"/>
        </w:rPr>
      </w:pPr>
      <w:bookmarkStart w:id="3" w:name="_Toc527055310"/>
      <w:r w:rsidRPr="005C6F33">
        <w:rPr>
          <w:rFonts w:ascii="Times New Roman" w:hAnsi="Times New Roman"/>
          <w:b w:val="0"/>
          <w:sz w:val="24"/>
          <w:szCs w:val="24"/>
        </w:rPr>
        <w:t xml:space="preserve"> Proponowane lekcje edukacyjne wspomagane przez przedstawicieli różnych zawodów oraz imprezy szkolne pomocne w planowaniu i realizacji działań szkoły w obszarze preorientacji zawodowej w oddziałach przedszkolnych</w:t>
      </w:r>
      <w:bookmarkEnd w:id="3"/>
      <w:r>
        <w:rPr>
          <w:rFonts w:ascii="Times New Roman" w:hAnsi="Times New Roman"/>
          <w:b w:val="0"/>
          <w:sz w:val="24"/>
          <w:szCs w:val="24"/>
        </w:rPr>
        <w:t>.</w:t>
      </w:r>
    </w:p>
    <w:tbl>
      <w:tblPr>
        <w:tblStyle w:val="Tabela-Siatka"/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615"/>
        <w:gridCol w:w="8091"/>
        <w:gridCol w:w="2258"/>
        <w:gridCol w:w="1621"/>
        <w:gridCol w:w="1513"/>
      </w:tblGrid>
      <w:tr w:rsidR="005F2917" w:rsidRPr="005C6F33" w14:paraId="321EA039" w14:textId="77777777" w:rsidTr="005F2917">
        <w:trPr>
          <w:trHeight w:val="567"/>
        </w:trPr>
        <w:tc>
          <w:tcPr>
            <w:tcW w:w="615" w:type="dxa"/>
            <w:vAlign w:val="center"/>
          </w:tcPr>
          <w:p w14:paraId="3CA57342" w14:textId="77777777" w:rsidR="005F2917" w:rsidRPr="005C6F33" w:rsidRDefault="005F2917" w:rsidP="005F2917">
            <w:pPr>
              <w:widowControl w:val="0"/>
              <w:rPr>
                <w:rFonts w:ascii="Times New Roman" w:hAnsi="Times New Roman"/>
                <w:b/>
                <w:color w:val="000000"/>
                <w:sz w:val="24"/>
                <w:szCs w:val="24"/>
                <w:lang w:bidi="pl-PL"/>
              </w:rPr>
            </w:pPr>
            <w:r w:rsidRPr="005C6F33">
              <w:rPr>
                <w:rFonts w:ascii="Times New Roman" w:hAnsi="Times New Roman"/>
                <w:b/>
                <w:color w:val="000000"/>
                <w:sz w:val="24"/>
                <w:szCs w:val="24"/>
                <w:lang w:bidi="pl-PL"/>
              </w:rPr>
              <w:t>L.p.</w:t>
            </w:r>
          </w:p>
        </w:tc>
        <w:tc>
          <w:tcPr>
            <w:tcW w:w="8091" w:type="dxa"/>
            <w:vAlign w:val="center"/>
          </w:tcPr>
          <w:p w14:paraId="3243929B" w14:textId="77777777" w:rsidR="005F2917" w:rsidRPr="005C6F33" w:rsidRDefault="005F2917" w:rsidP="005F2917">
            <w:pPr>
              <w:widowControl w:val="0"/>
              <w:rPr>
                <w:rFonts w:ascii="Times New Roman" w:hAnsi="Times New Roman"/>
                <w:b/>
                <w:color w:val="000000"/>
                <w:sz w:val="24"/>
                <w:szCs w:val="24"/>
                <w:lang w:bidi="pl-PL"/>
              </w:rPr>
            </w:pPr>
            <w:r w:rsidRPr="005C6F33">
              <w:rPr>
                <w:rFonts w:ascii="Times New Roman" w:hAnsi="Times New Roman"/>
                <w:b/>
                <w:color w:val="000000"/>
                <w:sz w:val="24"/>
                <w:szCs w:val="24"/>
                <w:lang w:bidi="pl-PL"/>
              </w:rPr>
              <w:t>Rodzaj działania, cel, treści</w:t>
            </w:r>
          </w:p>
        </w:tc>
        <w:tc>
          <w:tcPr>
            <w:tcW w:w="2258" w:type="dxa"/>
            <w:vAlign w:val="center"/>
          </w:tcPr>
          <w:p w14:paraId="655BFFCD" w14:textId="77777777" w:rsidR="005F2917" w:rsidRPr="005C6F33" w:rsidRDefault="005F2917" w:rsidP="005F2917">
            <w:pPr>
              <w:widowControl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bidi="pl-PL"/>
              </w:rPr>
            </w:pPr>
            <w:r w:rsidRPr="005C6F33">
              <w:rPr>
                <w:rFonts w:ascii="Times New Roman" w:hAnsi="Times New Roman"/>
                <w:b/>
                <w:color w:val="000000"/>
                <w:sz w:val="24"/>
                <w:szCs w:val="24"/>
                <w:lang w:bidi="pl-PL"/>
              </w:rPr>
              <w:t xml:space="preserve">Realizatorzy </w:t>
            </w:r>
            <w:r w:rsidRPr="005C6F33">
              <w:rPr>
                <w:rFonts w:ascii="Times New Roman" w:hAnsi="Times New Roman"/>
                <w:b/>
                <w:color w:val="000000"/>
                <w:sz w:val="24"/>
                <w:szCs w:val="24"/>
                <w:lang w:bidi="pl-PL"/>
              </w:rPr>
              <w:br/>
              <w:t>i sojusznicy</w:t>
            </w:r>
          </w:p>
        </w:tc>
        <w:tc>
          <w:tcPr>
            <w:tcW w:w="1621" w:type="dxa"/>
            <w:vAlign w:val="center"/>
          </w:tcPr>
          <w:p w14:paraId="15713DDB" w14:textId="77777777" w:rsidR="005F2917" w:rsidRPr="005C6F33" w:rsidRDefault="005F2917" w:rsidP="005F2917">
            <w:pPr>
              <w:widowControl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bidi="pl-PL"/>
              </w:rPr>
            </w:pPr>
            <w:r w:rsidRPr="005C6F33">
              <w:rPr>
                <w:rFonts w:ascii="Times New Roman" w:hAnsi="Times New Roman"/>
                <w:b/>
                <w:color w:val="000000"/>
                <w:sz w:val="24"/>
                <w:szCs w:val="24"/>
                <w:lang w:bidi="pl-PL"/>
              </w:rPr>
              <w:t>Uczestnicy</w:t>
            </w:r>
          </w:p>
        </w:tc>
        <w:tc>
          <w:tcPr>
            <w:tcW w:w="1513" w:type="dxa"/>
            <w:vAlign w:val="center"/>
          </w:tcPr>
          <w:p w14:paraId="345EC0FE" w14:textId="77777777" w:rsidR="005F2917" w:rsidRPr="005C6F33" w:rsidRDefault="005F2917" w:rsidP="005F2917">
            <w:pPr>
              <w:widowControl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bidi="pl-PL"/>
              </w:rPr>
            </w:pPr>
            <w:r w:rsidRPr="005C6F33">
              <w:rPr>
                <w:rFonts w:ascii="Times New Roman" w:hAnsi="Times New Roman"/>
                <w:b/>
                <w:color w:val="000000"/>
                <w:sz w:val="24"/>
                <w:szCs w:val="24"/>
                <w:lang w:bidi="pl-PL"/>
              </w:rPr>
              <w:t>Terminy</w:t>
            </w:r>
          </w:p>
        </w:tc>
      </w:tr>
      <w:tr w:rsidR="005F2917" w:rsidRPr="005C6F33" w14:paraId="016720B2" w14:textId="77777777" w:rsidTr="005F2917">
        <w:tc>
          <w:tcPr>
            <w:tcW w:w="615" w:type="dxa"/>
            <w:vAlign w:val="center"/>
          </w:tcPr>
          <w:p w14:paraId="5BF57D47" w14:textId="77777777" w:rsidR="005F2917" w:rsidRPr="005C6F33" w:rsidRDefault="005F2917" w:rsidP="005F2917">
            <w:pPr>
              <w:pStyle w:val="Akapitzlist"/>
              <w:widowControl w:val="0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bidi="pl-PL"/>
              </w:rPr>
            </w:pPr>
          </w:p>
        </w:tc>
        <w:tc>
          <w:tcPr>
            <w:tcW w:w="8091" w:type="dxa"/>
            <w:vAlign w:val="center"/>
          </w:tcPr>
          <w:p w14:paraId="73D3ED13" w14:textId="77777777" w:rsidR="005F2917" w:rsidRPr="005C6F33" w:rsidRDefault="005F2917" w:rsidP="005F2917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  <w:lang w:bidi="pl-PL"/>
              </w:rPr>
            </w:pPr>
            <w:r w:rsidRPr="005C6F33">
              <w:rPr>
                <w:rFonts w:ascii="Times New Roman" w:hAnsi="Times New Roman"/>
                <w:color w:val="000000"/>
                <w:sz w:val="24"/>
                <w:szCs w:val="24"/>
                <w:lang w:bidi="pl-PL"/>
              </w:rPr>
              <w:t xml:space="preserve">Zawody naszych rodziców – cykl spotkań z rodzicami wykonującymi różne zawody. </w:t>
            </w:r>
          </w:p>
        </w:tc>
        <w:tc>
          <w:tcPr>
            <w:tcW w:w="2258" w:type="dxa"/>
            <w:vAlign w:val="center"/>
          </w:tcPr>
          <w:p w14:paraId="243ADB67" w14:textId="77777777" w:rsidR="005F2917" w:rsidRPr="005C6F33" w:rsidRDefault="005F2917" w:rsidP="005F2917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bidi="pl-PL"/>
              </w:rPr>
            </w:pPr>
            <w:r w:rsidRPr="005C6F33">
              <w:rPr>
                <w:rFonts w:ascii="Times New Roman" w:hAnsi="Times New Roman"/>
                <w:sz w:val="24"/>
                <w:szCs w:val="24"/>
              </w:rPr>
              <w:t>Nauczyciele</w:t>
            </w:r>
            <w:r w:rsidRPr="005C6F33">
              <w:rPr>
                <w:rFonts w:ascii="Times New Roman" w:hAnsi="Times New Roman"/>
                <w:sz w:val="24"/>
                <w:szCs w:val="24"/>
              </w:rPr>
              <w:br/>
              <w:t>edukacji przedszkolnej, rodzice</w:t>
            </w:r>
          </w:p>
        </w:tc>
        <w:tc>
          <w:tcPr>
            <w:tcW w:w="1621" w:type="dxa"/>
            <w:vAlign w:val="center"/>
          </w:tcPr>
          <w:p w14:paraId="00FFCEAC" w14:textId="77777777" w:rsidR="005F2917" w:rsidRPr="005C6F33" w:rsidRDefault="005F2917" w:rsidP="005F2917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bidi="pl-PL"/>
              </w:rPr>
            </w:pPr>
            <w:r w:rsidRPr="005C6F33">
              <w:rPr>
                <w:rFonts w:ascii="Times New Roman" w:hAnsi="Times New Roman"/>
                <w:sz w:val="24"/>
                <w:szCs w:val="24"/>
              </w:rPr>
              <w:t>Dzieci oddziału przedszkolnego</w:t>
            </w:r>
          </w:p>
        </w:tc>
        <w:tc>
          <w:tcPr>
            <w:tcW w:w="1513" w:type="dxa"/>
            <w:vAlign w:val="center"/>
          </w:tcPr>
          <w:p w14:paraId="70A83E33" w14:textId="77777777" w:rsidR="005F2917" w:rsidRPr="005C6F33" w:rsidRDefault="005F2917" w:rsidP="005F2917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bidi="pl-PL"/>
              </w:rPr>
            </w:pPr>
            <w:r w:rsidRPr="005C6F33">
              <w:rPr>
                <w:rFonts w:ascii="Times New Roman" w:hAnsi="Times New Roman"/>
                <w:color w:val="000000"/>
                <w:sz w:val="24"/>
                <w:szCs w:val="24"/>
                <w:lang w:bidi="pl-PL"/>
              </w:rPr>
              <w:t>Cały rok</w:t>
            </w:r>
          </w:p>
        </w:tc>
      </w:tr>
      <w:tr w:rsidR="005F2917" w:rsidRPr="005C6F33" w14:paraId="2C049B4C" w14:textId="77777777" w:rsidTr="005F2917">
        <w:tc>
          <w:tcPr>
            <w:tcW w:w="615" w:type="dxa"/>
            <w:vAlign w:val="center"/>
          </w:tcPr>
          <w:p w14:paraId="6C5DF68C" w14:textId="77777777" w:rsidR="005F2917" w:rsidRPr="005C6F33" w:rsidRDefault="005F2917" w:rsidP="005F2917">
            <w:pPr>
              <w:pStyle w:val="Akapitzlist"/>
              <w:widowControl w:val="0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bidi="pl-PL"/>
              </w:rPr>
            </w:pPr>
          </w:p>
        </w:tc>
        <w:tc>
          <w:tcPr>
            <w:tcW w:w="8091" w:type="dxa"/>
            <w:vAlign w:val="center"/>
          </w:tcPr>
          <w:p w14:paraId="6BC8474D" w14:textId="77777777" w:rsidR="005F2917" w:rsidRPr="005C6F33" w:rsidRDefault="005F2917" w:rsidP="005F2917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  <w:lang w:bidi="pl-PL"/>
              </w:rPr>
            </w:pPr>
            <w:r w:rsidRPr="005C6F33">
              <w:rPr>
                <w:rFonts w:ascii="Times New Roman" w:hAnsi="Times New Roman"/>
                <w:color w:val="000000"/>
                <w:sz w:val="24"/>
                <w:szCs w:val="24"/>
                <w:lang w:bidi="pl-PL"/>
              </w:rPr>
              <w:t>Fizjoterapeuta- spotkanie z specjalistą.</w:t>
            </w:r>
          </w:p>
        </w:tc>
        <w:tc>
          <w:tcPr>
            <w:tcW w:w="2258" w:type="dxa"/>
            <w:vAlign w:val="center"/>
          </w:tcPr>
          <w:p w14:paraId="7D6456AC" w14:textId="77777777" w:rsidR="005F2917" w:rsidRPr="005C6F33" w:rsidRDefault="005F2917" w:rsidP="005F2917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bidi="pl-PL"/>
              </w:rPr>
            </w:pPr>
            <w:r w:rsidRPr="005C6F33">
              <w:rPr>
                <w:rFonts w:ascii="Times New Roman" w:hAnsi="Times New Roman"/>
                <w:sz w:val="24"/>
                <w:szCs w:val="24"/>
              </w:rPr>
              <w:t>Nauczyciele</w:t>
            </w:r>
            <w:r w:rsidRPr="005C6F33">
              <w:rPr>
                <w:rFonts w:ascii="Times New Roman" w:hAnsi="Times New Roman"/>
                <w:sz w:val="24"/>
                <w:szCs w:val="24"/>
              </w:rPr>
              <w:br/>
              <w:t>edukacji przedszkolnej, rodzice</w:t>
            </w:r>
          </w:p>
        </w:tc>
        <w:tc>
          <w:tcPr>
            <w:tcW w:w="1621" w:type="dxa"/>
            <w:vAlign w:val="center"/>
          </w:tcPr>
          <w:p w14:paraId="0D5DEE83" w14:textId="77777777" w:rsidR="005F2917" w:rsidRPr="005C6F33" w:rsidRDefault="005F2917" w:rsidP="005F2917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bidi="pl-PL"/>
              </w:rPr>
            </w:pPr>
            <w:r w:rsidRPr="005C6F33">
              <w:rPr>
                <w:rFonts w:ascii="Times New Roman" w:hAnsi="Times New Roman"/>
                <w:sz w:val="24"/>
                <w:szCs w:val="24"/>
              </w:rPr>
              <w:t>Dzieci oddziału przedszkolnego</w:t>
            </w:r>
          </w:p>
        </w:tc>
        <w:tc>
          <w:tcPr>
            <w:tcW w:w="1513" w:type="dxa"/>
            <w:vAlign w:val="center"/>
          </w:tcPr>
          <w:p w14:paraId="6793CBF6" w14:textId="77777777" w:rsidR="005F2917" w:rsidRPr="005C6F33" w:rsidRDefault="005F2917" w:rsidP="005F2917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bidi="pl-PL"/>
              </w:rPr>
            </w:pPr>
            <w:r w:rsidRPr="005C6F33">
              <w:rPr>
                <w:rFonts w:ascii="Times New Roman" w:hAnsi="Times New Roman"/>
                <w:color w:val="000000"/>
                <w:sz w:val="24"/>
                <w:szCs w:val="24"/>
                <w:lang w:bidi="pl-PL"/>
              </w:rPr>
              <w:t>Cały rok</w:t>
            </w:r>
          </w:p>
        </w:tc>
      </w:tr>
      <w:tr w:rsidR="005F2917" w:rsidRPr="005C6F33" w14:paraId="3AFBEF9F" w14:textId="77777777" w:rsidTr="005F2917">
        <w:tc>
          <w:tcPr>
            <w:tcW w:w="615" w:type="dxa"/>
            <w:vAlign w:val="center"/>
          </w:tcPr>
          <w:p w14:paraId="47C680E9" w14:textId="77777777" w:rsidR="005F2917" w:rsidRPr="005C6F33" w:rsidRDefault="005F2917" w:rsidP="005F2917">
            <w:pPr>
              <w:pStyle w:val="Akapitzlist"/>
              <w:widowControl w:val="0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bidi="pl-PL"/>
              </w:rPr>
            </w:pPr>
          </w:p>
        </w:tc>
        <w:tc>
          <w:tcPr>
            <w:tcW w:w="8091" w:type="dxa"/>
            <w:vAlign w:val="center"/>
          </w:tcPr>
          <w:p w14:paraId="254C3D5E" w14:textId="77777777" w:rsidR="005F2917" w:rsidRPr="005C6F33" w:rsidRDefault="005F2917" w:rsidP="005F2917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  <w:lang w:bidi="pl-PL"/>
              </w:rPr>
            </w:pPr>
            <w:r w:rsidRPr="005C6F33">
              <w:rPr>
                <w:rFonts w:ascii="Times New Roman" w:hAnsi="Times New Roman"/>
                <w:color w:val="000000"/>
                <w:sz w:val="24"/>
                <w:szCs w:val="24"/>
                <w:lang w:bidi="pl-PL"/>
              </w:rPr>
              <w:t>Ratownik medyczny- spotkanie ze specjalistą.</w:t>
            </w:r>
          </w:p>
        </w:tc>
        <w:tc>
          <w:tcPr>
            <w:tcW w:w="2258" w:type="dxa"/>
            <w:vAlign w:val="center"/>
          </w:tcPr>
          <w:p w14:paraId="78DB0700" w14:textId="77777777" w:rsidR="005F2917" w:rsidRPr="005C6F33" w:rsidRDefault="005F2917" w:rsidP="005F29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F33">
              <w:rPr>
                <w:rFonts w:ascii="Times New Roman" w:hAnsi="Times New Roman"/>
                <w:sz w:val="24"/>
                <w:szCs w:val="24"/>
              </w:rPr>
              <w:t>Nauczyciele</w:t>
            </w:r>
            <w:r w:rsidRPr="005C6F33">
              <w:rPr>
                <w:rFonts w:ascii="Times New Roman" w:hAnsi="Times New Roman"/>
                <w:sz w:val="24"/>
                <w:szCs w:val="24"/>
              </w:rPr>
              <w:br/>
              <w:t>edukacji przedszkolnej</w:t>
            </w:r>
          </w:p>
        </w:tc>
        <w:tc>
          <w:tcPr>
            <w:tcW w:w="1621" w:type="dxa"/>
            <w:vAlign w:val="center"/>
          </w:tcPr>
          <w:p w14:paraId="05A892A0" w14:textId="77777777" w:rsidR="005F2917" w:rsidRPr="005C6F33" w:rsidRDefault="005F2917" w:rsidP="005F2917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bidi="pl-PL"/>
              </w:rPr>
            </w:pPr>
            <w:r w:rsidRPr="005C6F33">
              <w:rPr>
                <w:rFonts w:ascii="Times New Roman" w:hAnsi="Times New Roman"/>
                <w:sz w:val="24"/>
                <w:szCs w:val="24"/>
              </w:rPr>
              <w:t>Dzieci oddziału przedszkolnego</w:t>
            </w:r>
          </w:p>
        </w:tc>
        <w:tc>
          <w:tcPr>
            <w:tcW w:w="1513" w:type="dxa"/>
            <w:vAlign w:val="center"/>
          </w:tcPr>
          <w:p w14:paraId="2F0DAEE9" w14:textId="77777777" w:rsidR="005F2917" w:rsidRPr="005C6F33" w:rsidRDefault="005F2917" w:rsidP="005F2917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bidi="pl-PL"/>
              </w:rPr>
            </w:pPr>
            <w:r w:rsidRPr="005C6F33">
              <w:rPr>
                <w:rFonts w:ascii="Times New Roman" w:hAnsi="Times New Roman"/>
                <w:color w:val="000000"/>
                <w:sz w:val="24"/>
                <w:szCs w:val="24"/>
                <w:lang w:bidi="pl-PL"/>
              </w:rPr>
              <w:t>Cały rok</w:t>
            </w:r>
          </w:p>
        </w:tc>
      </w:tr>
    </w:tbl>
    <w:p w14:paraId="6E246B78" w14:textId="77777777" w:rsidR="005F2917" w:rsidRPr="005F2917" w:rsidRDefault="005F2917" w:rsidP="005F2917">
      <w:pPr>
        <w:rPr>
          <w:lang w:eastAsia="pl-PL"/>
        </w:rPr>
      </w:pPr>
    </w:p>
    <w:p w14:paraId="063BCA17" w14:textId="77777777" w:rsidR="005F2917" w:rsidRPr="00852737" w:rsidRDefault="005F2917" w:rsidP="005F2917">
      <w:pPr>
        <w:pStyle w:val="Nagwek2"/>
        <w:rPr>
          <w:rFonts w:ascii="Times New Roman" w:hAnsi="Times New Roman"/>
          <w:lang w:eastAsia="pl-PL" w:bidi="pl-PL"/>
        </w:rPr>
      </w:pPr>
      <w:r w:rsidRPr="00852737">
        <w:rPr>
          <w:rFonts w:ascii="Times New Roman" w:hAnsi="Times New Roman"/>
          <w:lang w:eastAsia="pl-PL" w:bidi="pl-PL"/>
        </w:rPr>
        <w:t>Plan realizacji zadań z orientacji z</w:t>
      </w:r>
      <w:r>
        <w:rPr>
          <w:rFonts w:ascii="Times New Roman" w:hAnsi="Times New Roman"/>
          <w:lang w:eastAsia="pl-PL" w:bidi="pl-PL"/>
        </w:rPr>
        <w:t xml:space="preserve">awodowej </w:t>
      </w:r>
      <w:r w:rsidRPr="00852737">
        <w:rPr>
          <w:rFonts w:ascii="Times New Roman" w:hAnsi="Times New Roman"/>
          <w:lang w:eastAsia="pl-PL" w:bidi="pl-PL"/>
        </w:rPr>
        <w:t>d</w:t>
      </w:r>
      <w:r>
        <w:rPr>
          <w:rFonts w:ascii="Times New Roman" w:hAnsi="Times New Roman"/>
          <w:lang w:eastAsia="pl-PL" w:bidi="pl-PL"/>
        </w:rPr>
        <w:t xml:space="preserve">la klas I-III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92"/>
        <w:gridCol w:w="2616"/>
        <w:gridCol w:w="2182"/>
        <w:gridCol w:w="2136"/>
        <w:gridCol w:w="1843"/>
        <w:gridCol w:w="1667"/>
        <w:gridCol w:w="1514"/>
        <w:gridCol w:w="2100"/>
      </w:tblGrid>
      <w:tr w:rsidR="005F2917" w:rsidRPr="00852737" w14:paraId="6A07B7E5" w14:textId="77777777" w:rsidTr="00036316">
        <w:tc>
          <w:tcPr>
            <w:tcW w:w="792" w:type="dxa"/>
          </w:tcPr>
          <w:p w14:paraId="3EC4929F" w14:textId="77777777" w:rsidR="005F2917" w:rsidRPr="00852737" w:rsidRDefault="005F2917" w:rsidP="005F29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639B56E" w14:textId="77777777" w:rsidR="005F2917" w:rsidRPr="00852737" w:rsidRDefault="005F2917" w:rsidP="005F29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EF2045E" w14:textId="77777777" w:rsidR="005F2917" w:rsidRPr="00852737" w:rsidRDefault="005F2917" w:rsidP="005F29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7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  <w:proofErr w:type="spellStart"/>
            <w:r w:rsidRPr="00852737">
              <w:rPr>
                <w:rFonts w:ascii="Times New Roman" w:hAnsi="Times New Roman" w:cs="Times New Roman"/>
                <w:b/>
                <w:sz w:val="24"/>
                <w:szCs w:val="24"/>
              </w:rPr>
              <w:t>L.p</w:t>
            </w:r>
            <w:proofErr w:type="spellEnd"/>
          </w:p>
        </w:tc>
        <w:tc>
          <w:tcPr>
            <w:tcW w:w="2616" w:type="dxa"/>
          </w:tcPr>
          <w:p w14:paraId="659E67F5" w14:textId="77777777" w:rsidR="005F2917" w:rsidRPr="00852737" w:rsidRDefault="005F2917" w:rsidP="005F2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737">
              <w:rPr>
                <w:rFonts w:ascii="Times New Roman" w:hAnsi="Times New Roman" w:cs="Times New Roman"/>
                <w:b/>
                <w:sz w:val="24"/>
                <w:szCs w:val="24"/>
              </w:rPr>
              <w:t>Treści programowe – wymagania szczegółowe</w:t>
            </w:r>
            <w:r w:rsidRPr="00852737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(cele ogólne i szczegółowe</w:t>
            </w:r>
          </w:p>
        </w:tc>
        <w:tc>
          <w:tcPr>
            <w:tcW w:w="2182" w:type="dxa"/>
          </w:tcPr>
          <w:p w14:paraId="09070BBB" w14:textId="77777777" w:rsidR="005F2917" w:rsidRPr="00852737" w:rsidRDefault="005F2917" w:rsidP="005F2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737">
              <w:rPr>
                <w:rFonts w:ascii="Times New Roman" w:hAnsi="Times New Roman" w:cs="Times New Roman"/>
                <w:b/>
                <w:sz w:val="24"/>
                <w:szCs w:val="24"/>
              </w:rPr>
              <w:t>Rodzaj działania (zadanie)</w:t>
            </w:r>
          </w:p>
        </w:tc>
        <w:tc>
          <w:tcPr>
            <w:tcW w:w="2136" w:type="dxa"/>
          </w:tcPr>
          <w:p w14:paraId="6E59C3B9" w14:textId="77777777" w:rsidR="005F2917" w:rsidRPr="00852737" w:rsidRDefault="005F2917" w:rsidP="005F2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7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Metody </w:t>
            </w:r>
            <w:r w:rsidRPr="00852737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i formy realizacji</w:t>
            </w:r>
          </w:p>
        </w:tc>
        <w:tc>
          <w:tcPr>
            <w:tcW w:w="1843" w:type="dxa"/>
          </w:tcPr>
          <w:p w14:paraId="04B6724B" w14:textId="77777777" w:rsidR="005F2917" w:rsidRPr="00852737" w:rsidRDefault="005F2917" w:rsidP="005F29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64B51E1" w14:textId="77777777" w:rsidR="005F2917" w:rsidRPr="00852737" w:rsidRDefault="005F2917" w:rsidP="005F2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737">
              <w:rPr>
                <w:rFonts w:ascii="Times New Roman" w:hAnsi="Times New Roman" w:cs="Times New Roman"/>
                <w:b/>
                <w:sz w:val="24"/>
                <w:szCs w:val="24"/>
              </w:rPr>
              <w:t>Realizatorzy</w:t>
            </w:r>
          </w:p>
        </w:tc>
        <w:tc>
          <w:tcPr>
            <w:tcW w:w="1667" w:type="dxa"/>
          </w:tcPr>
          <w:p w14:paraId="72910C23" w14:textId="77777777" w:rsidR="005F2917" w:rsidRPr="00852737" w:rsidRDefault="005F2917" w:rsidP="005F29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18B8E08" w14:textId="77777777" w:rsidR="005F2917" w:rsidRPr="00852737" w:rsidRDefault="005F2917" w:rsidP="005F2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737">
              <w:rPr>
                <w:rFonts w:ascii="Times New Roman" w:hAnsi="Times New Roman" w:cs="Times New Roman"/>
                <w:b/>
                <w:sz w:val="24"/>
                <w:szCs w:val="24"/>
              </w:rPr>
              <w:t>Uczestnicy</w:t>
            </w:r>
          </w:p>
        </w:tc>
        <w:tc>
          <w:tcPr>
            <w:tcW w:w="1514" w:type="dxa"/>
          </w:tcPr>
          <w:p w14:paraId="21D4915D" w14:textId="77777777" w:rsidR="005F2917" w:rsidRPr="00852737" w:rsidRDefault="005F2917" w:rsidP="005F29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2D9690F" w14:textId="77777777" w:rsidR="005F2917" w:rsidRPr="00852737" w:rsidRDefault="005F2917" w:rsidP="005F29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737">
              <w:rPr>
                <w:rFonts w:ascii="Times New Roman" w:hAnsi="Times New Roman" w:cs="Times New Roman"/>
                <w:b/>
                <w:sz w:val="24"/>
                <w:szCs w:val="24"/>
              </w:rPr>
              <w:t>Terminy</w:t>
            </w:r>
          </w:p>
        </w:tc>
        <w:tc>
          <w:tcPr>
            <w:tcW w:w="2100" w:type="dxa"/>
          </w:tcPr>
          <w:p w14:paraId="19A06135" w14:textId="77777777" w:rsidR="005F2917" w:rsidRPr="00852737" w:rsidRDefault="005F2917" w:rsidP="005F29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8BDF25D" w14:textId="77777777" w:rsidR="005F2917" w:rsidRPr="00852737" w:rsidRDefault="005F2917" w:rsidP="005F29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737">
              <w:rPr>
                <w:rFonts w:ascii="Times New Roman" w:hAnsi="Times New Roman" w:cs="Times New Roman"/>
                <w:b/>
                <w:sz w:val="24"/>
                <w:szCs w:val="24"/>
              </w:rPr>
              <w:t>Uwagi</w:t>
            </w:r>
          </w:p>
        </w:tc>
      </w:tr>
      <w:tr w:rsidR="005F2917" w:rsidRPr="00852737" w14:paraId="07B3486F" w14:textId="77777777" w:rsidTr="00036316">
        <w:tc>
          <w:tcPr>
            <w:tcW w:w="14850" w:type="dxa"/>
            <w:gridSpan w:val="8"/>
          </w:tcPr>
          <w:p w14:paraId="4526AB6D" w14:textId="77777777" w:rsidR="005F2917" w:rsidRPr="00852737" w:rsidRDefault="005F2917" w:rsidP="005F2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8B4943" w14:textId="77777777" w:rsidR="005F2917" w:rsidRPr="00DC4416" w:rsidRDefault="005F2917" w:rsidP="005F2917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416">
              <w:rPr>
                <w:rFonts w:ascii="Times New Roman" w:hAnsi="Times New Roman" w:cs="Times New Roman"/>
                <w:sz w:val="24"/>
                <w:szCs w:val="24"/>
              </w:rPr>
              <w:t>Prowadzenie zajęć z orientacji zawodowej w klasach I-III w ramach edukacji wczesnoszkolnej</w:t>
            </w:r>
          </w:p>
          <w:p w14:paraId="35869949" w14:textId="77777777" w:rsidR="005F2917" w:rsidRPr="00852737" w:rsidRDefault="005F2917" w:rsidP="005F2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2917" w:rsidRPr="00852737" w14:paraId="305DC504" w14:textId="77777777" w:rsidTr="00036316">
        <w:tc>
          <w:tcPr>
            <w:tcW w:w="792" w:type="dxa"/>
          </w:tcPr>
          <w:p w14:paraId="03EE85AC" w14:textId="77777777" w:rsidR="005F2917" w:rsidRPr="00852737" w:rsidRDefault="005F2917" w:rsidP="005F2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8AC590" w14:textId="77777777" w:rsidR="005F2917" w:rsidRPr="00852737" w:rsidRDefault="005F2917" w:rsidP="005F2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CA1A5A" w14:textId="77777777" w:rsidR="005F2917" w:rsidRPr="00852737" w:rsidRDefault="005F2917" w:rsidP="005F2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61BE0B" w14:textId="77777777" w:rsidR="005F2917" w:rsidRPr="00852737" w:rsidRDefault="005F2917" w:rsidP="005F2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C4938C" w14:textId="77777777" w:rsidR="005F2917" w:rsidRPr="00852737" w:rsidRDefault="005F2917" w:rsidP="005F2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73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16" w:type="dxa"/>
            <w:vAlign w:val="center"/>
          </w:tcPr>
          <w:p w14:paraId="425D3CBF" w14:textId="77777777" w:rsidR="005F2917" w:rsidRPr="00852737" w:rsidRDefault="005F2917" w:rsidP="005F2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737">
              <w:rPr>
                <w:rFonts w:ascii="Times New Roman" w:hAnsi="Times New Roman" w:cs="Times New Roman"/>
                <w:sz w:val="24"/>
                <w:szCs w:val="24"/>
              </w:rPr>
              <w:t xml:space="preserve">Poznawanie siebie </w:t>
            </w:r>
          </w:p>
        </w:tc>
        <w:tc>
          <w:tcPr>
            <w:tcW w:w="2182" w:type="dxa"/>
          </w:tcPr>
          <w:p w14:paraId="0DF051E4" w14:textId="77777777" w:rsidR="005F2917" w:rsidRPr="00852737" w:rsidRDefault="005F2917" w:rsidP="005F2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737">
              <w:rPr>
                <w:rFonts w:ascii="Times New Roman" w:hAnsi="Times New Roman" w:cs="Times New Roman"/>
                <w:sz w:val="24"/>
                <w:szCs w:val="24"/>
              </w:rPr>
              <w:t>Brawo ja! – prezentacja własnych talentów – zajęcia z nauczycielem edukacji wczesnoszkolnej</w:t>
            </w:r>
          </w:p>
        </w:tc>
        <w:tc>
          <w:tcPr>
            <w:tcW w:w="2136" w:type="dxa"/>
          </w:tcPr>
          <w:p w14:paraId="57825DE3" w14:textId="77777777" w:rsidR="005F2917" w:rsidRPr="00852737" w:rsidRDefault="005F2917" w:rsidP="005F2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737">
              <w:rPr>
                <w:rFonts w:ascii="Times New Roman" w:hAnsi="Times New Roman" w:cs="Times New Roman"/>
                <w:sz w:val="24"/>
                <w:szCs w:val="24"/>
              </w:rPr>
              <w:t>Rozmowa kierowana, ekspresja ruchowa, techniki multimedialne, autoprezentacja</w:t>
            </w:r>
          </w:p>
        </w:tc>
        <w:tc>
          <w:tcPr>
            <w:tcW w:w="1843" w:type="dxa"/>
            <w:vAlign w:val="center"/>
          </w:tcPr>
          <w:p w14:paraId="3F58A0EF" w14:textId="77777777" w:rsidR="005F2917" w:rsidRPr="00852737" w:rsidRDefault="005F2917" w:rsidP="005F2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737">
              <w:rPr>
                <w:rFonts w:ascii="Times New Roman" w:hAnsi="Times New Roman" w:cs="Times New Roman"/>
                <w:sz w:val="24"/>
                <w:szCs w:val="24"/>
              </w:rPr>
              <w:t xml:space="preserve">Nauczyciel </w:t>
            </w:r>
            <w:r w:rsidRPr="00852737">
              <w:rPr>
                <w:rFonts w:ascii="Times New Roman" w:hAnsi="Times New Roman" w:cs="Times New Roman"/>
                <w:sz w:val="24"/>
                <w:szCs w:val="24"/>
              </w:rPr>
              <w:br/>
              <w:t>edukacji wcz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esnoszkolnej</w:t>
            </w:r>
          </w:p>
        </w:tc>
        <w:tc>
          <w:tcPr>
            <w:tcW w:w="1667" w:type="dxa"/>
            <w:vAlign w:val="center"/>
          </w:tcPr>
          <w:p w14:paraId="4622D800" w14:textId="77777777" w:rsidR="005F2917" w:rsidRPr="00852737" w:rsidRDefault="005F2917" w:rsidP="005F2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737">
              <w:rPr>
                <w:rFonts w:ascii="Times New Roman" w:hAnsi="Times New Roman" w:cs="Times New Roman"/>
                <w:sz w:val="24"/>
                <w:szCs w:val="24"/>
              </w:rPr>
              <w:t>uczniowie klasy I</w:t>
            </w:r>
          </w:p>
        </w:tc>
        <w:tc>
          <w:tcPr>
            <w:tcW w:w="1514" w:type="dxa"/>
            <w:vAlign w:val="center"/>
          </w:tcPr>
          <w:p w14:paraId="41C55669" w14:textId="77777777" w:rsidR="005F2917" w:rsidRPr="00852737" w:rsidRDefault="005F2917" w:rsidP="005F2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Według planu</w:t>
            </w:r>
          </w:p>
        </w:tc>
        <w:tc>
          <w:tcPr>
            <w:tcW w:w="2100" w:type="dxa"/>
          </w:tcPr>
          <w:p w14:paraId="4A90CEE3" w14:textId="77777777" w:rsidR="005F2917" w:rsidRPr="00852737" w:rsidRDefault="005F2917" w:rsidP="005F2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2917" w:rsidRPr="00852737" w14:paraId="25AAED58" w14:textId="77777777" w:rsidTr="00036316">
        <w:tc>
          <w:tcPr>
            <w:tcW w:w="792" w:type="dxa"/>
          </w:tcPr>
          <w:p w14:paraId="185BE92C" w14:textId="77777777" w:rsidR="005F2917" w:rsidRPr="00852737" w:rsidRDefault="005F2917" w:rsidP="005F2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0CF1BD" w14:textId="77777777" w:rsidR="005F2917" w:rsidRPr="00852737" w:rsidRDefault="005F2917" w:rsidP="005F2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A28E58" w14:textId="77777777" w:rsidR="005F2917" w:rsidRPr="00852737" w:rsidRDefault="005F2917" w:rsidP="005F2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3B7FAB" w14:textId="77777777" w:rsidR="005F2917" w:rsidRPr="00852737" w:rsidRDefault="005F2917" w:rsidP="005F2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73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16" w:type="dxa"/>
            <w:vAlign w:val="center"/>
          </w:tcPr>
          <w:p w14:paraId="609D715A" w14:textId="77777777" w:rsidR="005F2917" w:rsidRPr="00852737" w:rsidRDefault="005F2917" w:rsidP="005F2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737">
              <w:rPr>
                <w:rFonts w:ascii="Times New Roman" w:hAnsi="Times New Roman" w:cs="Times New Roman"/>
                <w:sz w:val="24"/>
                <w:szCs w:val="24"/>
              </w:rPr>
              <w:t xml:space="preserve">Poznawanie siebie </w:t>
            </w:r>
          </w:p>
        </w:tc>
        <w:tc>
          <w:tcPr>
            <w:tcW w:w="2182" w:type="dxa"/>
            <w:vAlign w:val="center"/>
          </w:tcPr>
          <w:p w14:paraId="1312664F" w14:textId="77777777" w:rsidR="005F2917" w:rsidRPr="00852737" w:rsidRDefault="005F2917" w:rsidP="005F2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737">
              <w:rPr>
                <w:rFonts w:ascii="Times New Roman" w:hAnsi="Times New Roman" w:cs="Times New Roman"/>
                <w:sz w:val="24"/>
                <w:szCs w:val="24"/>
              </w:rPr>
              <w:t>Album Adama – dlaczego warto coś umieć?</w:t>
            </w:r>
          </w:p>
        </w:tc>
        <w:tc>
          <w:tcPr>
            <w:tcW w:w="2136" w:type="dxa"/>
            <w:vAlign w:val="center"/>
          </w:tcPr>
          <w:p w14:paraId="43EBABA8" w14:textId="77777777" w:rsidR="005F2917" w:rsidRPr="00852737" w:rsidRDefault="005F2917" w:rsidP="005F2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737">
              <w:rPr>
                <w:rFonts w:ascii="Times New Roman" w:hAnsi="Times New Roman" w:cs="Times New Roman"/>
                <w:sz w:val="24"/>
                <w:szCs w:val="24"/>
              </w:rPr>
              <w:t>Rozmowa kierowana, ekspresja ruchowa, techniki multimedialne, autoprezentacja</w:t>
            </w:r>
          </w:p>
        </w:tc>
        <w:tc>
          <w:tcPr>
            <w:tcW w:w="1843" w:type="dxa"/>
            <w:vAlign w:val="center"/>
          </w:tcPr>
          <w:p w14:paraId="43252665" w14:textId="77777777" w:rsidR="005F2917" w:rsidRPr="00852737" w:rsidRDefault="005F2917" w:rsidP="005F2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737">
              <w:rPr>
                <w:rFonts w:ascii="Times New Roman" w:hAnsi="Times New Roman" w:cs="Times New Roman"/>
                <w:sz w:val="24"/>
                <w:szCs w:val="24"/>
              </w:rPr>
              <w:t xml:space="preserve">Nauczyciel </w:t>
            </w:r>
            <w:r w:rsidRPr="0085273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edukacji </w:t>
            </w:r>
            <w:proofErr w:type="spellStart"/>
            <w:r w:rsidRPr="00852737">
              <w:rPr>
                <w:rFonts w:ascii="Times New Roman" w:hAnsi="Times New Roman" w:cs="Times New Roman"/>
                <w:sz w:val="24"/>
                <w:szCs w:val="24"/>
              </w:rPr>
              <w:t>wcz</w:t>
            </w:r>
            <w:proofErr w:type="spellEnd"/>
            <w:r w:rsidRPr="008527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67" w:type="dxa"/>
            <w:vAlign w:val="center"/>
          </w:tcPr>
          <w:p w14:paraId="033ECCC8" w14:textId="77777777" w:rsidR="005F2917" w:rsidRPr="00852737" w:rsidRDefault="005F2917" w:rsidP="005F2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737">
              <w:rPr>
                <w:rFonts w:ascii="Times New Roman" w:hAnsi="Times New Roman" w:cs="Times New Roman"/>
                <w:sz w:val="24"/>
                <w:szCs w:val="24"/>
              </w:rPr>
              <w:t>uczniowie klasy I</w:t>
            </w:r>
          </w:p>
        </w:tc>
        <w:tc>
          <w:tcPr>
            <w:tcW w:w="1514" w:type="dxa"/>
            <w:vAlign w:val="center"/>
          </w:tcPr>
          <w:p w14:paraId="1B42D133" w14:textId="77777777" w:rsidR="005F2917" w:rsidRPr="00852737" w:rsidRDefault="005F2917" w:rsidP="005F2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Według planu</w:t>
            </w:r>
          </w:p>
        </w:tc>
        <w:tc>
          <w:tcPr>
            <w:tcW w:w="2100" w:type="dxa"/>
          </w:tcPr>
          <w:p w14:paraId="6D606260" w14:textId="77777777" w:rsidR="005F2917" w:rsidRPr="00852737" w:rsidRDefault="005F2917" w:rsidP="005F2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2917" w:rsidRPr="00852737" w14:paraId="5B82C79F" w14:textId="77777777" w:rsidTr="00036316">
        <w:tc>
          <w:tcPr>
            <w:tcW w:w="792" w:type="dxa"/>
          </w:tcPr>
          <w:p w14:paraId="2960152C" w14:textId="77777777" w:rsidR="005F2917" w:rsidRPr="00852737" w:rsidRDefault="005F2917" w:rsidP="005F2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190868" w14:textId="77777777" w:rsidR="005F2917" w:rsidRPr="00852737" w:rsidRDefault="005F2917" w:rsidP="005F2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646C4C" w14:textId="77777777" w:rsidR="005F2917" w:rsidRPr="00852737" w:rsidRDefault="005F2917" w:rsidP="005F2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737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2616" w:type="dxa"/>
            <w:vAlign w:val="center"/>
          </w:tcPr>
          <w:p w14:paraId="4C9B9CBD" w14:textId="77777777" w:rsidR="005F2917" w:rsidRPr="00852737" w:rsidRDefault="005F2917" w:rsidP="005F2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737">
              <w:rPr>
                <w:rFonts w:ascii="Times New Roman" w:hAnsi="Times New Roman" w:cs="Times New Roman"/>
                <w:sz w:val="24"/>
                <w:szCs w:val="24"/>
              </w:rPr>
              <w:t xml:space="preserve">Poznawanie siebie </w:t>
            </w:r>
          </w:p>
        </w:tc>
        <w:tc>
          <w:tcPr>
            <w:tcW w:w="2182" w:type="dxa"/>
            <w:vAlign w:val="center"/>
          </w:tcPr>
          <w:p w14:paraId="08D8E58A" w14:textId="77777777" w:rsidR="005F2917" w:rsidRPr="00852737" w:rsidRDefault="005F2917" w:rsidP="005F2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737">
              <w:rPr>
                <w:rFonts w:ascii="Times New Roman" w:hAnsi="Times New Roman" w:cs="Times New Roman"/>
                <w:sz w:val="24"/>
                <w:szCs w:val="24"/>
              </w:rPr>
              <w:t>Ukazywanie przykładów dziecięcej wytrwałości.</w:t>
            </w:r>
          </w:p>
        </w:tc>
        <w:tc>
          <w:tcPr>
            <w:tcW w:w="2136" w:type="dxa"/>
            <w:vAlign w:val="center"/>
          </w:tcPr>
          <w:p w14:paraId="03EAA1AC" w14:textId="77777777" w:rsidR="005F2917" w:rsidRPr="00852737" w:rsidRDefault="005F2917" w:rsidP="005F2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737">
              <w:rPr>
                <w:rFonts w:ascii="Times New Roman" w:hAnsi="Times New Roman" w:cs="Times New Roman"/>
                <w:sz w:val="24"/>
                <w:szCs w:val="24"/>
              </w:rPr>
              <w:t>Rozmowa kierowana, ekspresja ruchowa</w:t>
            </w:r>
          </w:p>
        </w:tc>
        <w:tc>
          <w:tcPr>
            <w:tcW w:w="1843" w:type="dxa"/>
            <w:vAlign w:val="center"/>
          </w:tcPr>
          <w:p w14:paraId="5B490259" w14:textId="77777777" w:rsidR="005F2917" w:rsidRPr="00852737" w:rsidRDefault="005F2917" w:rsidP="005F2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737">
              <w:rPr>
                <w:rFonts w:ascii="Times New Roman" w:hAnsi="Times New Roman" w:cs="Times New Roman"/>
                <w:sz w:val="24"/>
                <w:szCs w:val="24"/>
              </w:rPr>
              <w:t xml:space="preserve">Nauczyciel </w:t>
            </w:r>
            <w:r w:rsidRPr="0085273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edukacji </w:t>
            </w:r>
            <w:proofErr w:type="spellStart"/>
            <w:r w:rsidRPr="00852737">
              <w:rPr>
                <w:rFonts w:ascii="Times New Roman" w:hAnsi="Times New Roman" w:cs="Times New Roman"/>
                <w:sz w:val="24"/>
                <w:szCs w:val="24"/>
              </w:rPr>
              <w:t>wcz</w:t>
            </w:r>
            <w:proofErr w:type="spellEnd"/>
          </w:p>
        </w:tc>
        <w:tc>
          <w:tcPr>
            <w:tcW w:w="1667" w:type="dxa"/>
            <w:vAlign w:val="center"/>
          </w:tcPr>
          <w:p w14:paraId="1AEBF962" w14:textId="77777777" w:rsidR="005F2917" w:rsidRPr="00852737" w:rsidRDefault="005F2917" w:rsidP="005F2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737">
              <w:rPr>
                <w:rFonts w:ascii="Times New Roman" w:hAnsi="Times New Roman" w:cs="Times New Roman"/>
                <w:sz w:val="24"/>
                <w:szCs w:val="24"/>
              </w:rPr>
              <w:t>uczniowie klasy I</w:t>
            </w:r>
          </w:p>
        </w:tc>
        <w:tc>
          <w:tcPr>
            <w:tcW w:w="1514" w:type="dxa"/>
            <w:vAlign w:val="center"/>
          </w:tcPr>
          <w:p w14:paraId="69CAF167" w14:textId="77777777" w:rsidR="005F2917" w:rsidRPr="00852737" w:rsidRDefault="005F2917" w:rsidP="005F2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737">
              <w:rPr>
                <w:rFonts w:ascii="Times New Roman" w:hAnsi="Times New Roman" w:cs="Times New Roman"/>
                <w:sz w:val="24"/>
                <w:szCs w:val="24"/>
              </w:rPr>
              <w:t>cały rok</w:t>
            </w:r>
          </w:p>
        </w:tc>
        <w:tc>
          <w:tcPr>
            <w:tcW w:w="2100" w:type="dxa"/>
          </w:tcPr>
          <w:p w14:paraId="299BDD3A" w14:textId="77777777" w:rsidR="005F2917" w:rsidRPr="00852737" w:rsidRDefault="005F2917" w:rsidP="005F2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2917" w:rsidRPr="00852737" w14:paraId="6B1B00F0" w14:textId="77777777" w:rsidTr="00036316">
        <w:tc>
          <w:tcPr>
            <w:tcW w:w="792" w:type="dxa"/>
          </w:tcPr>
          <w:p w14:paraId="4330F887" w14:textId="77777777" w:rsidR="005F2917" w:rsidRPr="00852737" w:rsidRDefault="005F2917" w:rsidP="005F2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BB1DBF" w14:textId="77777777" w:rsidR="005F2917" w:rsidRPr="00852737" w:rsidRDefault="005F2917" w:rsidP="005F2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73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616" w:type="dxa"/>
            <w:vAlign w:val="center"/>
          </w:tcPr>
          <w:p w14:paraId="4D7105E6" w14:textId="77777777" w:rsidR="005F2917" w:rsidRPr="00852737" w:rsidRDefault="005F2917" w:rsidP="005F2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737">
              <w:rPr>
                <w:rFonts w:ascii="Times New Roman" w:hAnsi="Times New Roman" w:cs="Times New Roman"/>
                <w:sz w:val="24"/>
                <w:szCs w:val="24"/>
              </w:rPr>
              <w:t xml:space="preserve">Poznawanie siebie </w:t>
            </w:r>
          </w:p>
        </w:tc>
        <w:tc>
          <w:tcPr>
            <w:tcW w:w="2182" w:type="dxa"/>
          </w:tcPr>
          <w:p w14:paraId="03FC1669" w14:textId="77777777" w:rsidR="005F2917" w:rsidRPr="00852737" w:rsidRDefault="005F2917" w:rsidP="005F2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737">
              <w:rPr>
                <w:rFonts w:ascii="Times New Roman" w:hAnsi="Times New Roman" w:cs="Times New Roman"/>
                <w:sz w:val="24"/>
                <w:szCs w:val="24"/>
              </w:rPr>
              <w:t>Kim jesteśmy – kiermasz talentów.</w:t>
            </w:r>
          </w:p>
          <w:p w14:paraId="78F4630D" w14:textId="77777777" w:rsidR="005F2917" w:rsidRPr="00852737" w:rsidRDefault="005F2917" w:rsidP="005F2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</w:tcPr>
          <w:p w14:paraId="5288F0AB" w14:textId="77777777" w:rsidR="005F2917" w:rsidRPr="00852737" w:rsidRDefault="005F2917" w:rsidP="005F2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737">
              <w:rPr>
                <w:rFonts w:ascii="Times New Roman" w:hAnsi="Times New Roman" w:cs="Times New Roman"/>
                <w:sz w:val="24"/>
                <w:szCs w:val="24"/>
              </w:rPr>
              <w:t>Przedstawienie siebie – rysunek, prezentacja własnych talentów – autoreklama, zabawy słowne – wzbogacane słownictwa</w:t>
            </w:r>
          </w:p>
          <w:p w14:paraId="6A85AF34" w14:textId="77777777" w:rsidR="005F2917" w:rsidRPr="00852737" w:rsidRDefault="005F2917" w:rsidP="005F2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259F4AFD" w14:textId="77777777" w:rsidR="005F2917" w:rsidRPr="00852737" w:rsidRDefault="005F2917" w:rsidP="005F2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737">
              <w:rPr>
                <w:rFonts w:ascii="Times New Roman" w:hAnsi="Times New Roman" w:cs="Times New Roman"/>
                <w:sz w:val="24"/>
                <w:szCs w:val="24"/>
              </w:rPr>
              <w:t xml:space="preserve">Nauczyciel </w:t>
            </w:r>
            <w:r w:rsidRPr="0085273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edukacji </w:t>
            </w:r>
            <w:proofErr w:type="spellStart"/>
            <w:r w:rsidRPr="00852737">
              <w:rPr>
                <w:rFonts w:ascii="Times New Roman" w:hAnsi="Times New Roman" w:cs="Times New Roman"/>
                <w:sz w:val="24"/>
                <w:szCs w:val="24"/>
              </w:rPr>
              <w:t>wcz</w:t>
            </w:r>
            <w:proofErr w:type="spellEnd"/>
          </w:p>
        </w:tc>
        <w:tc>
          <w:tcPr>
            <w:tcW w:w="1667" w:type="dxa"/>
            <w:vAlign w:val="center"/>
          </w:tcPr>
          <w:p w14:paraId="6B0C915E" w14:textId="77777777" w:rsidR="005F2917" w:rsidRPr="00852737" w:rsidRDefault="005F2917" w:rsidP="005F2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737">
              <w:rPr>
                <w:rFonts w:ascii="Times New Roman" w:hAnsi="Times New Roman" w:cs="Times New Roman"/>
                <w:sz w:val="24"/>
                <w:szCs w:val="24"/>
              </w:rPr>
              <w:t xml:space="preserve">Uczniowie klasy II </w:t>
            </w:r>
          </w:p>
        </w:tc>
        <w:tc>
          <w:tcPr>
            <w:tcW w:w="1514" w:type="dxa"/>
            <w:vAlign w:val="center"/>
          </w:tcPr>
          <w:p w14:paraId="5C31AB99" w14:textId="77777777" w:rsidR="005F2917" w:rsidRPr="00852737" w:rsidRDefault="005F2917" w:rsidP="005F2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Według planu</w:t>
            </w:r>
          </w:p>
        </w:tc>
        <w:tc>
          <w:tcPr>
            <w:tcW w:w="2100" w:type="dxa"/>
            <w:vAlign w:val="center"/>
          </w:tcPr>
          <w:p w14:paraId="7890EE83" w14:textId="77777777" w:rsidR="005F2917" w:rsidRPr="00852737" w:rsidRDefault="005F2917" w:rsidP="005F2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2917" w:rsidRPr="00852737" w14:paraId="7A7841CD" w14:textId="77777777" w:rsidTr="00036316">
        <w:tc>
          <w:tcPr>
            <w:tcW w:w="792" w:type="dxa"/>
          </w:tcPr>
          <w:p w14:paraId="05FFE004" w14:textId="77777777" w:rsidR="005F2917" w:rsidRPr="00852737" w:rsidRDefault="005F2917" w:rsidP="005F2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41B16D" w14:textId="77777777" w:rsidR="005F2917" w:rsidRPr="00852737" w:rsidRDefault="005F2917" w:rsidP="005F2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407060" w14:textId="77777777" w:rsidR="005F2917" w:rsidRPr="00852737" w:rsidRDefault="005F2917" w:rsidP="005F2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23DB2E" w14:textId="77777777" w:rsidR="005F2917" w:rsidRPr="00852737" w:rsidRDefault="005F2917" w:rsidP="005F2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73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616" w:type="dxa"/>
            <w:vAlign w:val="center"/>
          </w:tcPr>
          <w:p w14:paraId="709C5869" w14:textId="77777777" w:rsidR="005F2917" w:rsidRPr="00852737" w:rsidRDefault="005F2917" w:rsidP="005F2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737">
              <w:rPr>
                <w:rFonts w:ascii="Times New Roman" w:hAnsi="Times New Roman" w:cs="Times New Roman"/>
                <w:sz w:val="24"/>
                <w:szCs w:val="24"/>
              </w:rPr>
              <w:t xml:space="preserve">Poznawanie siebie </w:t>
            </w:r>
          </w:p>
        </w:tc>
        <w:tc>
          <w:tcPr>
            <w:tcW w:w="2182" w:type="dxa"/>
          </w:tcPr>
          <w:p w14:paraId="38F8B925" w14:textId="77777777" w:rsidR="005F2917" w:rsidRPr="00852737" w:rsidRDefault="005F2917" w:rsidP="005F2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737">
              <w:rPr>
                <w:rFonts w:ascii="Times New Roman" w:hAnsi="Times New Roman" w:cs="Times New Roman"/>
                <w:sz w:val="24"/>
                <w:szCs w:val="24"/>
              </w:rPr>
              <w:t>Jaki jestem, jaka jestem?</w:t>
            </w:r>
          </w:p>
        </w:tc>
        <w:tc>
          <w:tcPr>
            <w:tcW w:w="2136" w:type="dxa"/>
          </w:tcPr>
          <w:p w14:paraId="38E383CD" w14:textId="77777777" w:rsidR="005F2917" w:rsidRPr="00852737" w:rsidRDefault="005F2917" w:rsidP="005F2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737">
              <w:rPr>
                <w:rFonts w:ascii="Times New Roman" w:hAnsi="Times New Roman" w:cs="Times New Roman"/>
                <w:sz w:val="24"/>
                <w:szCs w:val="24"/>
              </w:rPr>
              <w:t xml:space="preserve">Praca z wierszem, wypowiedzi nt własnych wad i sposobu radzenia sobie z nimi, określanie cech charakteru, zabawy </w:t>
            </w:r>
            <w:proofErr w:type="spellStart"/>
            <w:r w:rsidRPr="00852737">
              <w:rPr>
                <w:rFonts w:ascii="Times New Roman" w:hAnsi="Times New Roman" w:cs="Times New Roman"/>
                <w:sz w:val="24"/>
                <w:szCs w:val="24"/>
              </w:rPr>
              <w:t>dramowe</w:t>
            </w:r>
            <w:proofErr w:type="spellEnd"/>
            <w:r w:rsidRPr="008527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vAlign w:val="center"/>
          </w:tcPr>
          <w:p w14:paraId="0B4434A1" w14:textId="77777777" w:rsidR="005F2917" w:rsidRPr="00852737" w:rsidRDefault="005F2917" w:rsidP="005F2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737">
              <w:rPr>
                <w:rFonts w:ascii="Times New Roman" w:hAnsi="Times New Roman" w:cs="Times New Roman"/>
                <w:sz w:val="24"/>
                <w:szCs w:val="24"/>
              </w:rPr>
              <w:t xml:space="preserve">Nauczyciel </w:t>
            </w:r>
            <w:r w:rsidRPr="0085273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edukacji </w:t>
            </w:r>
            <w:proofErr w:type="spellStart"/>
            <w:r w:rsidRPr="00852737">
              <w:rPr>
                <w:rFonts w:ascii="Times New Roman" w:hAnsi="Times New Roman" w:cs="Times New Roman"/>
                <w:sz w:val="24"/>
                <w:szCs w:val="24"/>
              </w:rPr>
              <w:t>wcz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67" w:type="dxa"/>
            <w:vAlign w:val="center"/>
          </w:tcPr>
          <w:p w14:paraId="52A3C035" w14:textId="77777777" w:rsidR="005F2917" w:rsidRPr="00852737" w:rsidRDefault="005F2917" w:rsidP="005F2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737">
              <w:rPr>
                <w:rFonts w:ascii="Times New Roman" w:hAnsi="Times New Roman" w:cs="Times New Roman"/>
                <w:sz w:val="24"/>
                <w:szCs w:val="24"/>
              </w:rPr>
              <w:t xml:space="preserve">Uczniowie klas II- III </w:t>
            </w:r>
          </w:p>
        </w:tc>
        <w:tc>
          <w:tcPr>
            <w:tcW w:w="1514" w:type="dxa"/>
            <w:vAlign w:val="center"/>
          </w:tcPr>
          <w:p w14:paraId="6F11822D" w14:textId="77777777" w:rsidR="005F2917" w:rsidRPr="00852737" w:rsidRDefault="005F2917" w:rsidP="005F2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Według planu</w:t>
            </w:r>
          </w:p>
        </w:tc>
        <w:tc>
          <w:tcPr>
            <w:tcW w:w="2100" w:type="dxa"/>
          </w:tcPr>
          <w:p w14:paraId="0DBBD8C9" w14:textId="77777777" w:rsidR="005F2917" w:rsidRPr="00852737" w:rsidRDefault="005F2917" w:rsidP="005F2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2917" w:rsidRPr="00852737" w14:paraId="5780D5BA" w14:textId="77777777" w:rsidTr="00036316">
        <w:tc>
          <w:tcPr>
            <w:tcW w:w="792" w:type="dxa"/>
          </w:tcPr>
          <w:p w14:paraId="72814ACF" w14:textId="77777777" w:rsidR="005F2917" w:rsidRPr="00852737" w:rsidRDefault="005F2917" w:rsidP="005F2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1FD26B" w14:textId="77777777" w:rsidR="005F2917" w:rsidRPr="00852737" w:rsidRDefault="005F2917" w:rsidP="005F2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D85061" w14:textId="77777777" w:rsidR="005F2917" w:rsidRPr="00852737" w:rsidRDefault="005F2917" w:rsidP="005F2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90563B" w14:textId="77777777" w:rsidR="005F2917" w:rsidRPr="00852737" w:rsidRDefault="005F2917" w:rsidP="005F2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737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616" w:type="dxa"/>
            <w:vAlign w:val="center"/>
          </w:tcPr>
          <w:p w14:paraId="1D48E9BB" w14:textId="77777777" w:rsidR="005F2917" w:rsidRPr="00852737" w:rsidRDefault="005F2917" w:rsidP="005F2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737">
              <w:rPr>
                <w:rFonts w:ascii="Times New Roman" w:hAnsi="Times New Roman" w:cs="Times New Roman"/>
                <w:sz w:val="24"/>
                <w:szCs w:val="24"/>
              </w:rPr>
              <w:t xml:space="preserve">Poznawanie siebie </w:t>
            </w:r>
          </w:p>
        </w:tc>
        <w:tc>
          <w:tcPr>
            <w:tcW w:w="2182" w:type="dxa"/>
          </w:tcPr>
          <w:p w14:paraId="113B6BAD" w14:textId="77777777" w:rsidR="005F2917" w:rsidRPr="00852737" w:rsidRDefault="005F2917" w:rsidP="005F2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737">
              <w:rPr>
                <w:rFonts w:ascii="Times New Roman" w:hAnsi="Times New Roman" w:cs="Times New Roman"/>
                <w:sz w:val="24"/>
                <w:szCs w:val="24"/>
              </w:rPr>
              <w:t>Jacy jesteśmy – nasze charakterki.</w:t>
            </w:r>
          </w:p>
        </w:tc>
        <w:tc>
          <w:tcPr>
            <w:tcW w:w="2136" w:type="dxa"/>
          </w:tcPr>
          <w:p w14:paraId="2F9E7CED" w14:textId="77777777" w:rsidR="005F2917" w:rsidRPr="00852737" w:rsidRDefault="005F2917" w:rsidP="005F2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737">
              <w:rPr>
                <w:rFonts w:ascii="Times New Roman" w:hAnsi="Times New Roman" w:cs="Times New Roman"/>
                <w:sz w:val="24"/>
                <w:szCs w:val="24"/>
              </w:rPr>
              <w:t>Ocena bohaterów literackich, praca z wierszem, moje mocne i słabe strony – rozmowa kierowana.</w:t>
            </w:r>
          </w:p>
        </w:tc>
        <w:tc>
          <w:tcPr>
            <w:tcW w:w="1843" w:type="dxa"/>
            <w:vAlign w:val="center"/>
          </w:tcPr>
          <w:p w14:paraId="6E2B68F6" w14:textId="77777777" w:rsidR="005F2917" w:rsidRPr="00852737" w:rsidRDefault="005F2917" w:rsidP="005F2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737">
              <w:rPr>
                <w:rFonts w:ascii="Times New Roman" w:hAnsi="Times New Roman" w:cs="Times New Roman"/>
                <w:sz w:val="24"/>
                <w:szCs w:val="24"/>
              </w:rPr>
              <w:t xml:space="preserve">Nauczyciel </w:t>
            </w:r>
            <w:r w:rsidRPr="0085273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edukacji </w:t>
            </w:r>
            <w:proofErr w:type="spellStart"/>
            <w:r w:rsidRPr="00852737">
              <w:rPr>
                <w:rFonts w:ascii="Times New Roman" w:hAnsi="Times New Roman" w:cs="Times New Roman"/>
                <w:sz w:val="24"/>
                <w:szCs w:val="24"/>
              </w:rPr>
              <w:t>wcz</w:t>
            </w:r>
            <w:proofErr w:type="spellEnd"/>
          </w:p>
        </w:tc>
        <w:tc>
          <w:tcPr>
            <w:tcW w:w="1667" w:type="dxa"/>
            <w:vAlign w:val="center"/>
          </w:tcPr>
          <w:p w14:paraId="12668F8B" w14:textId="77777777" w:rsidR="005F2917" w:rsidRPr="00852737" w:rsidRDefault="005F2917" w:rsidP="005F2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737">
              <w:rPr>
                <w:rFonts w:ascii="Times New Roman" w:hAnsi="Times New Roman" w:cs="Times New Roman"/>
                <w:sz w:val="24"/>
                <w:szCs w:val="24"/>
              </w:rPr>
              <w:t xml:space="preserve">Uczniowie klasy II </w:t>
            </w:r>
          </w:p>
        </w:tc>
        <w:tc>
          <w:tcPr>
            <w:tcW w:w="1514" w:type="dxa"/>
            <w:vAlign w:val="center"/>
          </w:tcPr>
          <w:p w14:paraId="039D89D0" w14:textId="77777777" w:rsidR="005F2917" w:rsidRPr="00852737" w:rsidRDefault="005F2917" w:rsidP="005F2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Według planu</w:t>
            </w:r>
          </w:p>
        </w:tc>
        <w:tc>
          <w:tcPr>
            <w:tcW w:w="2100" w:type="dxa"/>
          </w:tcPr>
          <w:p w14:paraId="4DBC9A86" w14:textId="77777777" w:rsidR="005F2917" w:rsidRPr="00852737" w:rsidRDefault="005F2917" w:rsidP="005F2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2917" w:rsidRPr="00852737" w14:paraId="77F53E3D" w14:textId="77777777" w:rsidTr="00036316">
        <w:tc>
          <w:tcPr>
            <w:tcW w:w="792" w:type="dxa"/>
          </w:tcPr>
          <w:p w14:paraId="0494329D" w14:textId="77777777" w:rsidR="005F2917" w:rsidRPr="00852737" w:rsidRDefault="005F2917" w:rsidP="005F2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66760B" w14:textId="77777777" w:rsidR="005F2917" w:rsidRPr="00852737" w:rsidRDefault="005F2917" w:rsidP="005F2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737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616" w:type="dxa"/>
            <w:vAlign w:val="center"/>
          </w:tcPr>
          <w:p w14:paraId="29CB6900" w14:textId="77777777" w:rsidR="005F2917" w:rsidRPr="00852737" w:rsidRDefault="005F2917" w:rsidP="005F2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737">
              <w:rPr>
                <w:rFonts w:ascii="Times New Roman" w:hAnsi="Times New Roman" w:cs="Times New Roman"/>
                <w:sz w:val="24"/>
                <w:szCs w:val="24"/>
              </w:rPr>
              <w:t>Świat zawodów i rynek pracy</w:t>
            </w:r>
          </w:p>
        </w:tc>
        <w:tc>
          <w:tcPr>
            <w:tcW w:w="2182" w:type="dxa"/>
          </w:tcPr>
          <w:p w14:paraId="7B87F924" w14:textId="77777777" w:rsidR="005F2917" w:rsidRPr="00852737" w:rsidRDefault="005F2917" w:rsidP="005F2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737">
              <w:rPr>
                <w:rFonts w:ascii="Times New Roman" w:hAnsi="Times New Roman" w:cs="Times New Roman"/>
                <w:sz w:val="24"/>
                <w:szCs w:val="24"/>
              </w:rPr>
              <w:t>Zawody moich rodziców.</w:t>
            </w:r>
          </w:p>
        </w:tc>
        <w:tc>
          <w:tcPr>
            <w:tcW w:w="2136" w:type="dxa"/>
          </w:tcPr>
          <w:p w14:paraId="2A6DD99C" w14:textId="77777777" w:rsidR="005F2917" w:rsidRPr="00852737" w:rsidRDefault="005F2917" w:rsidP="005F2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737">
              <w:rPr>
                <w:rFonts w:ascii="Times New Roman" w:hAnsi="Times New Roman" w:cs="Times New Roman"/>
                <w:sz w:val="24"/>
                <w:szCs w:val="24"/>
              </w:rPr>
              <w:t>Opowiadanie, rozmowa kierowana, zabawa naśladowcza</w:t>
            </w:r>
          </w:p>
        </w:tc>
        <w:tc>
          <w:tcPr>
            <w:tcW w:w="1843" w:type="dxa"/>
            <w:vAlign w:val="center"/>
          </w:tcPr>
          <w:p w14:paraId="5341EF24" w14:textId="77777777" w:rsidR="005F2917" w:rsidRPr="00852737" w:rsidRDefault="005F2917" w:rsidP="005F2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737">
              <w:rPr>
                <w:rFonts w:ascii="Times New Roman" w:hAnsi="Times New Roman" w:cs="Times New Roman"/>
                <w:sz w:val="24"/>
                <w:szCs w:val="24"/>
              </w:rPr>
              <w:t xml:space="preserve">Nauczyciel </w:t>
            </w:r>
            <w:r w:rsidRPr="0085273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edukacji </w:t>
            </w:r>
            <w:proofErr w:type="spellStart"/>
            <w:r w:rsidRPr="00852737">
              <w:rPr>
                <w:rFonts w:ascii="Times New Roman" w:hAnsi="Times New Roman" w:cs="Times New Roman"/>
                <w:sz w:val="24"/>
                <w:szCs w:val="24"/>
              </w:rPr>
              <w:t>wcz</w:t>
            </w:r>
            <w:proofErr w:type="spellEnd"/>
          </w:p>
        </w:tc>
        <w:tc>
          <w:tcPr>
            <w:tcW w:w="1667" w:type="dxa"/>
            <w:vAlign w:val="center"/>
          </w:tcPr>
          <w:p w14:paraId="23801E22" w14:textId="77777777" w:rsidR="005F2917" w:rsidRPr="00852737" w:rsidRDefault="005F2917" w:rsidP="005F2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737">
              <w:rPr>
                <w:rFonts w:ascii="Times New Roman" w:hAnsi="Times New Roman" w:cs="Times New Roman"/>
                <w:sz w:val="24"/>
                <w:szCs w:val="24"/>
              </w:rPr>
              <w:t>Uczniowie klasy I - III</w:t>
            </w:r>
          </w:p>
        </w:tc>
        <w:tc>
          <w:tcPr>
            <w:tcW w:w="1514" w:type="dxa"/>
            <w:vAlign w:val="center"/>
          </w:tcPr>
          <w:p w14:paraId="0510C0F7" w14:textId="77777777" w:rsidR="005F2917" w:rsidRPr="00852737" w:rsidRDefault="005F2917" w:rsidP="005F2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Według planu</w:t>
            </w:r>
          </w:p>
        </w:tc>
        <w:tc>
          <w:tcPr>
            <w:tcW w:w="2100" w:type="dxa"/>
          </w:tcPr>
          <w:p w14:paraId="6EC78990" w14:textId="77777777" w:rsidR="005F2917" w:rsidRPr="00852737" w:rsidRDefault="005F2917" w:rsidP="005F2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2917" w:rsidRPr="00852737" w14:paraId="34A33FCD" w14:textId="77777777" w:rsidTr="00036316">
        <w:tc>
          <w:tcPr>
            <w:tcW w:w="792" w:type="dxa"/>
          </w:tcPr>
          <w:p w14:paraId="16619DC7" w14:textId="77777777" w:rsidR="005F2917" w:rsidRPr="00852737" w:rsidRDefault="005F2917" w:rsidP="005F2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737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616" w:type="dxa"/>
          </w:tcPr>
          <w:p w14:paraId="39EE9942" w14:textId="77777777" w:rsidR="005F2917" w:rsidRPr="00852737" w:rsidRDefault="005F2917" w:rsidP="005F2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737">
              <w:rPr>
                <w:rFonts w:ascii="Times New Roman" w:hAnsi="Times New Roman" w:cs="Times New Roman"/>
                <w:sz w:val="24"/>
                <w:szCs w:val="24"/>
              </w:rPr>
              <w:t>Świat zawodów i rynek pracy</w:t>
            </w:r>
          </w:p>
        </w:tc>
        <w:tc>
          <w:tcPr>
            <w:tcW w:w="2182" w:type="dxa"/>
          </w:tcPr>
          <w:p w14:paraId="117A5B23" w14:textId="77777777" w:rsidR="005F2917" w:rsidRPr="00852737" w:rsidRDefault="005F2917" w:rsidP="005F2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737">
              <w:rPr>
                <w:rFonts w:ascii="Times New Roman" w:hAnsi="Times New Roman" w:cs="Times New Roman"/>
                <w:sz w:val="24"/>
                <w:szCs w:val="24"/>
              </w:rPr>
              <w:t>Uczymy się jak i kiedy wezwać pomoc – ważne numery w ważnych sprawach.</w:t>
            </w:r>
          </w:p>
        </w:tc>
        <w:tc>
          <w:tcPr>
            <w:tcW w:w="2136" w:type="dxa"/>
          </w:tcPr>
          <w:p w14:paraId="1E06FF3F" w14:textId="77777777" w:rsidR="005F2917" w:rsidRPr="00852737" w:rsidRDefault="005F2917" w:rsidP="005F2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737">
              <w:rPr>
                <w:rFonts w:ascii="Times New Roman" w:hAnsi="Times New Roman" w:cs="Times New Roman"/>
                <w:sz w:val="24"/>
                <w:szCs w:val="24"/>
              </w:rPr>
              <w:t>Rozmowa kierowana, pantomima, zabawa ruchowa, ekspresja plastyczna</w:t>
            </w:r>
          </w:p>
        </w:tc>
        <w:tc>
          <w:tcPr>
            <w:tcW w:w="1843" w:type="dxa"/>
            <w:vAlign w:val="center"/>
          </w:tcPr>
          <w:p w14:paraId="0D7AC9D7" w14:textId="77777777" w:rsidR="005F2917" w:rsidRPr="00852737" w:rsidRDefault="005F2917" w:rsidP="005F2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737">
              <w:rPr>
                <w:rFonts w:ascii="Times New Roman" w:hAnsi="Times New Roman" w:cs="Times New Roman"/>
                <w:sz w:val="24"/>
                <w:szCs w:val="24"/>
              </w:rPr>
              <w:t xml:space="preserve">Nauczyciel </w:t>
            </w:r>
            <w:r w:rsidRPr="0085273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edukacji </w:t>
            </w:r>
            <w:proofErr w:type="spellStart"/>
            <w:r w:rsidRPr="00852737">
              <w:rPr>
                <w:rFonts w:ascii="Times New Roman" w:hAnsi="Times New Roman" w:cs="Times New Roman"/>
                <w:sz w:val="24"/>
                <w:szCs w:val="24"/>
              </w:rPr>
              <w:t>wcz</w:t>
            </w:r>
            <w:proofErr w:type="spellEnd"/>
          </w:p>
        </w:tc>
        <w:tc>
          <w:tcPr>
            <w:tcW w:w="1667" w:type="dxa"/>
            <w:vAlign w:val="center"/>
          </w:tcPr>
          <w:p w14:paraId="3A9DE831" w14:textId="77777777" w:rsidR="005F2917" w:rsidRPr="00852737" w:rsidRDefault="005F2917" w:rsidP="005F2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737">
              <w:rPr>
                <w:rFonts w:ascii="Times New Roman" w:hAnsi="Times New Roman" w:cs="Times New Roman"/>
                <w:sz w:val="24"/>
                <w:szCs w:val="24"/>
              </w:rPr>
              <w:t>Uczniowie klasy I</w:t>
            </w:r>
          </w:p>
        </w:tc>
        <w:tc>
          <w:tcPr>
            <w:tcW w:w="1514" w:type="dxa"/>
            <w:vAlign w:val="center"/>
          </w:tcPr>
          <w:p w14:paraId="56E16449" w14:textId="77777777" w:rsidR="005F2917" w:rsidRPr="00852737" w:rsidRDefault="005F2917" w:rsidP="005F2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Według planu</w:t>
            </w:r>
          </w:p>
        </w:tc>
        <w:tc>
          <w:tcPr>
            <w:tcW w:w="2100" w:type="dxa"/>
          </w:tcPr>
          <w:p w14:paraId="1FD11F1C" w14:textId="77777777" w:rsidR="005F2917" w:rsidRPr="00852737" w:rsidRDefault="005F2917" w:rsidP="005F2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2917" w:rsidRPr="00852737" w14:paraId="06CE51AC" w14:textId="77777777" w:rsidTr="00036316">
        <w:tc>
          <w:tcPr>
            <w:tcW w:w="792" w:type="dxa"/>
          </w:tcPr>
          <w:p w14:paraId="75D37203" w14:textId="77777777" w:rsidR="005F2917" w:rsidRPr="00852737" w:rsidRDefault="005F2917" w:rsidP="005F2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737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616" w:type="dxa"/>
          </w:tcPr>
          <w:p w14:paraId="4BC9D56D" w14:textId="77777777" w:rsidR="005F2917" w:rsidRPr="00852737" w:rsidRDefault="005F2917" w:rsidP="005F2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737">
              <w:rPr>
                <w:rFonts w:ascii="Times New Roman" w:hAnsi="Times New Roman" w:cs="Times New Roman"/>
                <w:sz w:val="24"/>
                <w:szCs w:val="24"/>
              </w:rPr>
              <w:t>Świat zawodów i rynek pracy</w:t>
            </w:r>
          </w:p>
        </w:tc>
        <w:tc>
          <w:tcPr>
            <w:tcW w:w="2182" w:type="dxa"/>
          </w:tcPr>
          <w:p w14:paraId="190D85A6" w14:textId="77777777" w:rsidR="005F2917" w:rsidRPr="00852737" w:rsidRDefault="005F2917" w:rsidP="005F2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737">
              <w:rPr>
                <w:rFonts w:ascii="Times New Roman" w:hAnsi="Times New Roman" w:cs="Times New Roman"/>
                <w:sz w:val="24"/>
                <w:szCs w:val="24"/>
              </w:rPr>
              <w:t>Z wizytą u weterynarza.</w:t>
            </w:r>
          </w:p>
        </w:tc>
        <w:tc>
          <w:tcPr>
            <w:tcW w:w="2136" w:type="dxa"/>
          </w:tcPr>
          <w:p w14:paraId="36CCFCFC" w14:textId="77777777" w:rsidR="005F2917" w:rsidRPr="00852737" w:rsidRDefault="005F2917" w:rsidP="005F2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737">
              <w:rPr>
                <w:rFonts w:ascii="Times New Roman" w:hAnsi="Times New Roman" w:cs="Times New Roman"/>
                <w:sz w:val="24"/>
                <w:szCs w:val="24"/>
              </w:rPr>
              <w:t>Rozmowa kierowana, pantomima, zabawa ruchowa, ekspresja plastyczna</w:t>
            </w:r>
          </w:p>
          <w:p w14:paraId="7112148E" w14:textId="77777777" w:rsidR="005F2917" w:rsidRPr="00852737" w:rsidRDefault="005F2917" w:rsidP="005F2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5DAB7096" w14:textId="77777777" w:rsidR="005F2917" w:rsidRPr="00852737" w:rsidRDefault="005F2917" w:rsidP="005F2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737">
              <w:rPr>
                <w:rFonts w:ascii="Times New Roman" w:hAnsi="Times New Roman" w:cs="Times New Roman"/>
                <w:sz w:val="24"/>
                <w:szCs w:val="24"/>
              </w:rPr>
              <w:t xml:space="preserve">Nauczyciel </w:t>
            </w:r>
            <w:r w:rsidRPr="0085273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edukacji </w:t>
            </w:r>
            <w:proofErr w:type="spellStart"/>
            <w:r w:rsidRPr="00852737">
              <w:rPr>
                <w:rFonts w:ascii="Times New Roman" w:hAnsi="Times New Roman" w:cs="Times New Roman"/>
                <w:sz w:val="24"/>
                <w:szCs w:val="24"/>
              </w:rPr>
              <w:t>wcz</w:t>
            </w:r>
            <w:proofErr w:type="spellEnd"/>
          </w:p>
        </w:tc>
        <w:tc>
          <w:tcPr>
            <w:tcW w:w="1667" w:type="dxa"/>
            <w:vAlign w:val="center"/>
          </w:tcPr>
          <w:p w14:paraId="150B2501" w14:textId="77777777" w:rsidR="005F2917" w:rsidRPr="00852737" w:rsidRDefault="005F2917" w:rsidP="005F2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737">
              <w:rPr>
                <w:rFonts w:ascii="Times New Roman" w:hAnsi="Times New Roman" w:cs="Times New Roman"/>
                <w:sz w:val="24"/>
                <w:szCs w:val="24"/>
              </w:rPr>
              <w:t xml:space="preserve">Uczniowie klasy II </w:t>
            </w:r>
          </w:p>
        </w:tc>
        <w:tc>
          <w:tcPr>
            <w:tcW w:w="1514" w:type="dxa"/>
            <w:vAlign w:val="center"/>
          </w:tcPr>
          <w:p w14:paraId="67974A2A" w14:textId="77777777" w:rsidR="005F2917" w:rsidRPr="00852737" w:rsidRDefault="005F2917" w:rsidP="005F2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Według planu</w:t>
            </w:r>
          </w:p>
        </w:tc>
        <w:tc>
          <w:tcPr>
            <w:tcW w:w="2100" w:type="dxa"/>
          </w:tcPr>
          <w:p w14:paraId="32050CF1" w14:textId="77777777" w:rsidR="005F2917" w:rsidRPr="00852737" w:rsidRDefault="005F2917" w:rsidP="005F2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2917" w:rsidRPr="00852737" w14:paraId="2DEFED71" w14:textId="77777777" w:rsidTr="00036316">
        <w:tc>
          <w:tcPr>
            <w:tcW w:w="792" w:type="dxa"/>
          </w:tcPr>
          <w:p w14:paraId="341FD7FA" w14:textId="77777777" w:rsidR="005F2917" w:rsidRPr="00852737" w:rsidRDefault="005F2917" w:rsidP="005F2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7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2616" w:type="dxa"/>
          </w:tcPr>
          <w:p w14:paraId="44AD56E7" w14:textId="77777777" w:rsidR="005F2917" w:rsidRPr="00852737" w:rsidRDefault="005F2917" w:rsidP="005F2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737">
              <w:rPr>
                <w:rFonts w:ascii="Times New Roman" w:hAnsi="Times New Roman" w:cs="Times New Roman"/>
                <w:sz w:val="24"/>
                <w:szCs w:val="24"/>
              </w:rPr>
              <w:t>Świat zawodów i rynek pracy</w:t>
            </w:r>
          </w:p>
        </w:tc>
        <w:tc>
          <w:tcPr>
            <w:tcW w:w="2182" w:type="dxa"/>
          </w:tcPr>
          <w:p w14:paraId="48EBC7E4" w14:textId="77777777" w:rsidR="005F2917" w:rsidRPr="00852737" w:rsidRDefault="005F2917" w:rsidP="005F2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737">
              <w:rPr>
                <w:rFonts w:ascii="Times New Roman" w:hAnsi="Times New Roman" w:cs="Times New Roman"/>
                <w:sz w:val="24"/>
                <w:szCs w:val="24"/>
              </w:rPr>
              <w:t>Poznajemy pracę lekarza ortopedy.</w:t>
            </w:r>
          </w:p>
        </w:tc>
        <w:tc>
          <w:tcPr>
            <w:tcW w:w="2136" w:type="dxa"/>
          </w:tcPr>
          <w:p w14:paraId="186045DB" w14:textId="77777777" w:rsidR="005F2917" w:rsidRPr="00852737" w:rsidRDefault="005F2917" w:rsidP="005F2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737">
              <w:rPr>
                <w:rFonts w:ascii="Times New Roman" w:hAnsi="Times New Roman" w:cs="Times New Roman"/>
                <w:sz w:val="24"/>
                <w:szCs w:val="24"/>
              </w:rPr>
              <w:t>Rozmowa kierowana, historyjka obrazkowa</w:t>
            </w:r>
          </w:p>
        </w:tc>
        <w:tc>
          <w:tcPr>
            <w:tcW w:w="1843" w:type="dxa"/>
            <w:vAlign w:val="center"/>
          </w:tcPr>
          <w:p w14:paraId="406495BC" w14:textId="77777777" w:rsidR="005F2917" w:rsidRPr="00852737" w:rsidRDefault="005F2917" w:rsidP="005F2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737">
              <w:rPr>
                <w:rFonts w:ascii="Times New Roman" w:hAnsi="Times New Roman" w:cs="Times New Roman"/>
                <w:sz w:val="24"/>
                <w:szCs w:val="24"/>
              </w:rPr>
              <w:t xml:space="preserve">Nauczyciel </w:t>
            </w:r>
            <w:r w:rsidRPr="0085273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edukacji </w:t>
            </w:r>
            <w:proofErr w:type="spellStart"/>
            <w:r w:rsidRPr="00852737">
              <w:rPr>
                <w:rFonts w:ascii="Times New Roman" w:hAnsi="Times New Roman" w:cs="Times New Roman"/>
                <w:sz w:val="24"/>
                <w:szCs w:val="24"/>
              </w:rPr>
              <w:t>wcz</w:t>
            </w:r>
            <w:proofErr w:type="spellEnd"/>
          </w:p>
        </w:tc>
        <w:tc>
          <w:tcPr>
            <w:tcW w:w="1667" w:type="dxa"/>
            <w:vAlign w:val="center"/>
          </w:tcPr>
          <w:p w14:paraId="6DD12975" w14:textId="77777777" w:rsidR="005F2917" w:rsidRPr="00852737" w:rsidRDefault="005F2917" w:rsidP="005F2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737">
              <w:rPr>
                <w:rFonts w:ascii="Times New Roman" w:hAnsi="Times New Roman" w:cs="Times New Roman"/>
                <w:sz w:val="24"/>
                <w:szCs w:val="24"/>
              </w:rPr>
              <w:t xml:space="preserve">Uczniowie klasy II </w:t>
            </w:r>
          </w:p>
        </w:tc>
        <w:tc>
          <w:tcPr>
            <w:tcW w:w="1514" w:type="dxa"/>
            <w:vAlign w:val="center"/>
          </w:tcPr>
          <w:p w14:paraId="0C305762" w14:textId="77777777" w:rsidR="005F2917" w:rsidRPr="00852737" w:rsidRDefault="005F2917" w:rsidP="005F2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Według planu</w:t>
            </w:r>
          </w:p>
        </w:tc>
        <w:tc>
          <w:tcPr>
            <w:tcW w:w="2100" w:type="dxa"/>
          </w:tcPr>
          <w:p w14:paraId="3594F10A" w14:textId="77777777" w:rsidR="005F2917" w:rsidRPr="00852737" w:rsidRDefault="005F2917" w:rsidP="005F2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2917" w:rsidRPr="00852737" w14:paraId="70263DF4" w14:textId="77777777" w:rsidTr="00036316">
        <w:tc>
          <w:tcPr>
            <w:tcW w:w="792" w:type="dxa"/>
          </w:tcPr>
          <w:p w14:paraId="6874D599" w14:textId="77777777" w:rsidR="005F2917" w:rsidRPr="00852737" w:rsidRDefault="005F2917" w:rsidP="005F2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616" w:type="dxa"/>
          </w:tcPr>
          <w:p w14:paraId="65334EB5" w14:textId="77777777" w:rsidR="005F2917" w:rsidRPr="00852737" w:rsidRDefault="005F2917" w:rsidP="005F2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737">
              <w:rPr>
                <w:rFonts w:ascii="Times New Roman" w:hAnsi="Times New Roman" w:cs="Times New Roman"/>
                <w:sz w:val="24"/>
                <w:szCs w:val="24"/>
              </w:rPr>
              <w:t>Świat zawodów i rynek pracy</w:t>
            </w:r>
          </w:p>
          <w:p w14:paraId="7C5F66D1" w14:textId="77777777" w:rsidR="005F2917" w:rsidRPr="00852737" w:rsidRDefault="005F2917" w:rsidP="005F2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2" w:type="dxa"/>
          </w:tcPr>
          <w:p w14:paraId="72F863CC" w14:textId="77777777" w:rsidR="005F2917" w:rsidRPr="00852737" w:rsidRDefault="005F2917" w:rsidP="005F2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737">
              <w:rPr>
                <w:rFonts w:ascii="Times New Roman" w:hAnsi="Times New Roman" w:cs="Times New Roman"/>
                <w:sz w:val="24"/>
                <w:szCs w:val="24"/>
              </w:rPr>
              <w:t xml:space="preserve">Jak powstaje chleb (rolnik, młynarz, </w:t>
            </w:r>
          </w:p>
          <w:p w14:paraId="3E197D53" w14:textId="77777777" w:rsidR="005F2917" w:rsidRPr="00852737" w:rsidRDefault="005F2917" w:rsidP="005F2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737">
              <w:rPr>
                <w:rFonts w:ascii="Times New Roman" w:hAnsi="Times New Roman" w:cs="Times New Roman"/>
                <w:sz w:val="24"/>
                <w:szCs w:val="24"/>
              </w:rPr>
              <w:t>piekarz)</w:t>
            </w:r>
          </w:p>
        </w:tc>
        <w:tc>
          <w:tcPr>
            <w:tcW w:w="2136" w:type="dxa"/>
          </w:tcPr>
          <w:p w14:paraId="72E9A880" w14:textId="77777777" w:rsidR="005F2917" w:rsidRPr="00852737" w:rsidRDefault="005F2917" w:rsidP="005F2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737">
              <w:rPr>
                <w:rFonts w:ascii="Times New Roman" w:hAnsi="Times New Roman" w:cs="Times New Roman"/>
                <w:sz w:val="24"/>
                <w:szCs w:val="24"/>
              </w:rPr>
              <w:t>Opowiadanie, rozmowa kierowana,</w:t>
            </w:r>
          </w:p>
          <w:p w14:paraId="08F21E0E" w14:textId="77777777" w:rsidR="005F2917" w:rsidRPr="00852737" w:rsidRDefault="005F2917" w:rsidP="005F2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737">
              <w:rPr>
                <w:rFonts w:ascii="Times New Roman" w:hAnsi="Times New Roman" w:cs="Times New Roman"/>
                <w:sz w:val="24"/>
                <w:szCs w:val="24"/>
              </w:rPr>
              <w:t xml:space="preserve"> zabawa naśladowcza</w:t>
            </w:r>
          </w:p>
        </w:tc>
        <w:tc>
          <w:tcPr>
            <w:tcW w:w="1843" w:type="dxa"/>
          </w:tcPr>
          <w:p w14:paraId="4B77B3C3" w14:textId="77777777" w:rsidR="005F2917" w:rsidRPr="00852737" w:rsidRDefault="005F2917" w:rsidP="005F2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737">
              <w:rPr>
                <w:rFonts w:ascii="Times New Roman" w:hAnsi="Times New Roman" w:cs="Times New Roman"/>
                <w:sz w:val="24"/>
                <w:szCs w:val="24"/>
              </w:rPr>
              <w:t xml:space="preserve">Nauczyciel </w:t>
            </w:r>
            <w:r w:rsidRPr="0085273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edukacji </w:t>
            </w:r>
            <w:proofErr w:type="spellStart"/>
            <w:r w:rsidRPr="00852737">
              <w:rPr>
                <w:rFonts w:ascii="Times New Roman" w:hAnsi="Times New Roman" w:cs="Times New Roman"/>
                <w:sz w:val="24"/>
                <w:szCs w:val="24"/>
              </w:rPr>
              <w:t>wcz</w:t>
            </w:r>
            <w:proofErr w:type="spellEnd"/>
          </w:p>
          <w:p w14:paraId="4A380DEA" w14:textId="77777777" w:rsidR="005F2917" w:rsidRPr="00852737" w:rsidRDefault="005F2917" w:rsidP="005F2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7AAE2F" w14:textId="77777777" w:rsidR="005F2917" w:rsidRPr="00852737" w:rsidRDefault="005F2917" w:rsidP="005F2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  <w:vAlign w:val="center"/>
          </w:tcPr>
          <w:p w14:paraId="74793BA7" w14:textId="77777777" w:rsidR="005F2917" w:rsidRPr="00852737" w:rsidRDefault="005F2917" w:rsidP="005F2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737">
              <w:rPr>
                <w:rFonts w:ascii="Times New Roman" w:hAnsi="Times New Roman" w:cs="Times New Roman"/>
                <w:sz w:val="24"/>
                <w:szCs w:val="24"/>
              </w:rPr>
              <w:t>Uczniowie klasy III</w:t>
            </w:r>
          </w:p>
        </w:tc>
        <w:tc>
          <w:tcPr>
            <w:tcW w:w="1514" w:type="dxa"/>
          </w:tcPr>
          <w:p w14:paraId="69F27C29" w14:textId="77777777" w:rsidR="005F2917" w:rsidRPr="00852737" w:rsidRDefault="005F2917" w:rsidP="005F2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737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14:paraId="169232E6" w14:textId="77777777" w:rsidR="005F2917" w:rsidRPr="00852737" w:rsidRDefault="005F2917" w:rsidP="005F2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7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1B75AA7" w14:textId="77777777" w:rsidR="005F2917" w:rsidRPr="00852737" w:rsidRDefault="005F2917" w:rsidP="005F2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Według planu</w:t>
            </w:r>
          </w:p>
        </w:tc>
        <w:tc>
          <w:tcPr>
            <w:tcW w:w="2100" w:type="dxa"/>
          </w:tcPr>
          <w:p w14:paraId="721D7BE0" w14:textId="77777777" w:rsidR="005F2917" w:rsidRPr="00852737" w:rsidRDefault="005F2917" w:rsidP="005F2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2917" w:rsidRPr="00852737" w14:paraId="16E2F34E" w14:textId="77777777" w:rsidTr="00036316">
        <w:tc>
          <w:tcPr>
            <w:tcW w:w="792" w:type="dxa"/>
          </w:tcPr>
          <w:p w14:paraId="0623BB0C" w14:textId="77777777" w:rsidR="005F2917" w:rsidRPr="00852737" w:rsidRDefault="005F2917" w:rsidP="005F2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616" w:type="dxa"/>
          </w:tcPr>
          <w:p w14:paraId="23CB6326" w14:textId="77777777" w:rsidR="005F2917" w:rsidRPr="00852737" w:rsidRDefault="005F2917" w:rsidP="005F2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737">
              <w:rPr>
                <w:rFonts w:ascii="Times New Roman" w:hAnsi="Times New Roman" w:cs="Times New Roman"/>
                <w:sz w:val="24"/>
                <w:szCs w:val="24"/>
              </w:rPr>
              <w:t>Świat zawodów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2737">
              <w:rPr>
                <w:rFonts w:ascii="Times New Roman" w:hAnsi="Times New Roman" w:cs="Times New Roman"/>
                <w:sz w:val="24"/>
                <w:szCs w:val="24"/>
              </w:rPr>
              <w:t xml:space="preserve"> i rynek pracy</w:t>
            </w:r>
          </w:p>
        </w:tc>
        <w:tc>
          <w:tcPr>
            <w:tcW w:w="2182" w:type="dxa"/>
          </w:tcPr>
          <w:p w14:paraId="4CA76D97" w14:textId="77777777" w:rsidR="005F2917" w:rsidRPr="00852737" w:rsidRDefault="005F2917" w:rsidP="005F2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737">
              <w:rPr>
                <w:rFonts w:ascii="Times New Roman" w:hAnsi="Times New Roman" w:cs="Times New Roman"/>
                <w:sz w:val="24"/>
                <w:szCs w:val="24"/>
              </w:rPr>
              <w:t>Zawody związane z lasem i obróbka drewna (drwal, stolarz, cieśla)</w:t>
            </w:r>
          </w:p>
        </w:tc>
        <w:tc>
          <w:tcPr>
            <w:tcW w:w="2136" w:type="dxa"/>
          </w:tcPr>
          <w:p w14:paraId="4E2409F4" w14:textId="77777777" w:rsidR="005F2917" w:rsidRPr="00852737" w:rsidRDefault="005F2917" w:rsidP="005F2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737">
              <w:rPr>
                <w:rFonts w:ascii="Times New Roman" w:hAnsi="Times New Roman" w:cs="Times New Roman"/>
                <w:sz w:val="24"/>
                <w:szCs w:val="24"/>
              </w:rPr>
              <w:t>Rozmowa kierowana, pantomima, zabawa ruchowa, ekspresja plastyczna</w:t>
            </w:r>
          </w:p>
          <w:p w14:paraId="579EB626" w14:textId="77777777" w:rsidR="005F2917" w:rsidRPr="00852737" w:rsidRDefault="005F2917" w:rsidP="005F2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EBEA7D8" w14:textId="77777777" w:rsidR="005F2917" w:rsidRPr="00852737" w:rsidRDefault="005F2917" w:rsidP="005F2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737">
              <w:rPr>
                <w:rFonts w:ascii="Times New Roman" w:hAnsi="Times New Roman" w:cs="Times New Roman"/>
                <w:sz w:val="24"/>
                <w:szCs w:val="24"/>
              </w:rPr>
              <w:t xml:space="preserve">Nauczyciel </w:t>
            </w:r>
            <w:r w:rsidRPr="0085273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edukacji </w:t>
            </w:r>
            <w:proofErr w:type="spellStart"/>
            <w:r w:rsidRPr="00852737">
              <w:rPr>
                <w:rFonts w:ascii="Times New Roman" w:hAnsi="Times New Roman" w:cs="Times New Roman"/>
                <w:sz w:val="24"/>
                <w:szCs w:val="24"/>
              </w:rPr>
              <w:t>wcz</w:t>
            </w:r>
            <w:proofErr w:type="spellEnd"/>
          </w:p>
        </w:tc>
        <w:tc>
          <w:tcPr>
            <w:tcW w:w="1667" w:type="dxa"/>
            <w:vAlign w:val="center"/>
          </w:tcPr>
          <w:p w14:paraId="7339F3B7" w14:textId="77777777" w:rsidR="005F2917" w:rsidRPr="00852737" w:rsidRDefault="005F2917" w:rsidP="005F2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737">
              <w:rPr>
                <w:rFonts w:ascii="Times New Roman" w:hAnsi="Times New Roman" w:cs="Times New Roman"/>
                <w:sz w:val="24"/>
                <w:szCs w:val="24"/>
              </w:rPr>
              <w:t>Uczniowie klasy III</w:t>
            </w:r>
          </w:p>
        </w:tc>
        <w:tc>
          <w:tcPr>
            <w:tcW w:w="1514" w:type="dxa"/>
          </w:tcPr>
          <w:p w14:paraId="1147A334" w14:textId="77777777" w:rsidR="005F2917" w:rsidRPr="00852737" w:rsidRDefault="005F2917" w:rsidP="005F2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737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14:paraId="044CAEC7" w14:textId="77777777" w:rsidR="005F2917" w:rsidRPr="00852737" w:rsidRDefault="005F2917" w:rsidP="005F2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Według planu</w:t>
            </w:r>
          </w:p>
        </w:tc>
        <w:tc>
          <w:tcPr>
            <w:tcW w:w="2100" w:type="dxa"/>
          </w:tcPr>
          <w:p w14:paraId="0CD9B434" w14:textId="77777777" w:rsidR="005F2917" w:rsidRPr="00852737" w:rsidRDefault="005F2917" w:rsidP="005F2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2917" w:rsidRPr="00852737" w14:paraId="08629D94" w14:textId="77777777" w:rsidTr="00036316">
        <w:tc>
          <w:tcPr>
            <w:tcW w:w="792" w:type="dxa"/>
          </w:tcPr>
          <w:p w14:paraId="1B9CA498" w14:textId="77777777" w:rsidR="005F2917" w:rsidRPr="00852737" w:rsidRDefault="005F2917" w:rsidP="005F2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616" w:type="dxa"/>
          </w:tcPr>
          <w:p w14:paraId="636329F7" w14:textId="77777777" w:rsidR="005F2917" w:rsidRPr="00852737" w:rsidRDefault="005F2917" w:rsidP="005F2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737">
              <w:rPr>
                <w:rFonts w:ascii="Times New Roman" w:hAnsi="Times New Roman" w:cs="Times New Roman"/>
                <w:sz w:val="24"/>
                <w:szCs w:val="24"/>
              </w:rPr>
              <w:t>Świat zawodów i rynek pracy</w:t>
            </w:r>
          </w:p>
        </w:tc>
        <w:tc>
          <w:tcPr>
            <w:tcW w:w="2182" w:type="dxa"/>
          </w:tcPr>
          <w:p w14:paraId="6E4DE542" w14:textId="77777777" w:rsidR="005F2917" w:rsidRPr="00852737" w:rsidRDefault="005F2917" w:rsidP="005F2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737">
              <w:rPr>
                <w:rFonts w:ascii="Times New Roman" w:hAnsi="Times New Roman" w:cs="Times New Roman"/>
                <w:sz w:val="24"/>
                <w:szCs w:val="24"/>
              </w:rPr>
              <w:t>Kto rozsławia Polskę w świecie?(sportowcy, zdobywcy)</w:t>
            </w:r>
          </w:p>
        </w:tc>
        <w:tc>
          <w:tcPr>
            <w:tcW w:w="2136" w:type="dxa"/>
          </w:tcPr>
          <w:p w14:paraId="3D6110D5" w14:textId="77777777" w:rsidR="005F2917" w:rsidRPr="00852737" w:rsidRDefault="005F2917" w:rsidP="005F2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737">
              <w:rPr>
                <w:rFonts w:ascii="Times New Roman" w:hAnsi="Times New Roman" w:cs="Times New Roman"/>
                <w:sz w:val="24"/>
                <w:szCs w:val="24"/>
              </w:rPr>
              <w:t>Rozmowa kierowana, praca indywidualna, praca grupowa</w:t>
            </w:r>
          </w:p>
        </w:tc>
        <w:tc>
          <w:tcPr>
            <w:tcW w:w="1843" w:type="dxa"/>
          </w:tcPr>
          <w:p w14:paraId="4FCF9EF5" w14:textId="77777777" w:rsidR="005F2917" w:rsidRPr="00852737" w:rsidRDefault="005F2917" w:rsidP="005F2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737">
              <w:rPr>
                <w:rFonts w:ascii="Times New Roman" w:hAnsi="Times New Roman" w:cs="Times New Roman"/>
                <w:sz w:val="24"/>
                <w:szCs w:val="24"/>
              </w:rPr>
              <w:t xml:space="preserve">Nauczyciel </w:t>
            </w:r>
            <w:r w:rsidRPr="0085273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edukacji </w:t>
            </w:r>
            <w:proofErr w:type="spellStart"/>
            <w:r w:rsidRPr="00852737">
              <w:rPr>
                <w:rFonts w:ascii="Times New Roman" w:hAnsi="Times New Roman" w:cs="Times New Roman"/>
                <w:sz w:val="24"/>
                <w:szCs w:val="24"/>
              </w:rPr>
              <w:t>wcz</w:t>
            </w:r>
            <w:proofErr w:type="spellEnd"/>
          </w:p>
        </w:tc>
        <w:tc>
          <w:tcPr>
            <w:tcW w:w="1667" w:type="dxa"/>
            <w:vAlign w:val="center"/>
          </w:tcPr>
          <w:p w14:paraId="6B120633" w14:textId="77777777" w:rsidR="005F2917" w:rsidRPr="00852737" w:rsidRDefault="005F2917" w:rsidP="005F2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737">
              <w:rPr>
                <w:rFonts w:ascii="Times New Roman" w:hAnsi="Times New Roman" w:cs="Times New Roman"/>
                <w:sz w:val="24"/>
                <w:szCs w:val="24"/>
              </w:rPr>
              <w:t>Uczniowie klasy III</w:t>
            </w:r>
          </w:p>
        </w:tc>
        <w:tc>
          <w:tcPr>
            <w:tcW w:w="1514" w:type="dxa"/>
          </w:tcPr>
          <w:p w14:paraId="2D84D3A1" w14:textId="77777777" w:rsidR="005F2917" w:rsidRPr="00852737" w:rsidRDefault="005F2917" w:rsidP="005F2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B7A021" w14:textId="77777777" w:rsidR="005F2917" w:rsidRPr="00852737" w:rsidRDefault="005F2917" w:rsidP="005F2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Według planu</w:t>
            </w:r>
          </w:p>
        </w:tc>
        <w:tc>
          <w:tcPr>
            <w:tcW w:w="2100" w:type="dxa"/>
          </w:tcPr>
          <w:p w14:paraId="2E86E742" w14:textId="77777777" w:rsidR="005F2917" w:rsidRPr="00852737" w:rsidRDefault="005F2917" w:rsidP="005F2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2917" w:rsidRPr="00852737" w14:paraId="21D75E57" w14:textId="77777777" w:rsidTr="00036316">
        <w:tc>
          <w:tcPr>
            <w:tcW w:w="792" w:type="dxa"/>
          </w:tcPr>
          <w:p w14:paraId="4A43FEFF" w14:textId="77777777" w:rsidR="005F2917" w:rsidRPr="00852737" w:rsidRDefault="005F2917" w:rsidP="005F2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616" w:type="dxa"/>
          </w:tcPr>
          <w:p w14:paraId="2D9A5A60" w14:textId="77777777" w:rsidR="005F2917" w:rsidRPr="00852737" w:rsidRDefault="005F2917" w:rsidP="005F2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737">
              <w:rPr>
                <w:rFonts w:ascii="Times New Roman" w:hAnsi="Times New Roman" w:cs="Times New Roman"/>
                <w:sz w:val="24"/>
                <w:szCs w:val="24"/>
              </w:rPr>
              <w:t>Świat zawodów i rynek pracy</w:t>
            </w:r>
          </w:p>
        </w:tc>
        <w:tc>
          <w:tcPr>
            <w:tcW w:w="2182" w:type="dxa"/>
          </w:tcPr>
          <w:p w14:paraId="1589D145" w14:textId="77777777" w:rsidR="005F2917" w:rsidRPr="00852737" w:rsidRDefault="005F2917" w:rsidP="005F2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737">
              <w:rPr>
                <w:rFonts w:ascii="Times New Roman" w:hAnsi="Times New Roman" w:cs="Times New Roman"/>
                <w:sz w:val="24"/>
                <w:szCs w:val="24"/>
              </w:rPr>
              <w:t xml:space="preserve">Praca z lekturą Cz. Centkiewicza, </w:t>
            </w:r>
            <w:proofErr w:type="spellStart"/>
            <w:r w:rsidRPr="00852737">
              <w:rPr>
                <w:rFonts w:ascii="Times New Roman" w:hAnsi="Times New Roman" w:cs="Times New Roman"/>
                <w:i/>
                <w:sz w:val="24"/>
                <w:szCs w:val="24"/>
              </w:rPr>
              <w:t>Anaruk</w:t>
            </w:r>
            <w:proofErr w:type="spellEnd"/>
            <w:r w:rsidRPr="0085273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chłopiec z Grenlandii</w:t>
            </w:r>
            <w:r w:rsidRPr="00852737">
              <w:rPr>
                <w:rFonts w:ascii="Times New Roman" w:hAnsi="Times New Roman" w:cs="Times New Roman"/>
                <w:sz w:val="24"/>
                <w:szCs w:val="24"/>
              </w:rPr>
              <w:t xml:space="preserve"> (polarnik, podróżnik)</w:t>
            </w:r>
          </w:p>
        </w:tc>
        <w:tc>
          <w:tcPr>
            <w:tcW w:w="2136" w:type="dxa"/>
          </w:tcPr>
          <w:p w14:paraId="632E06FA" w14:textId="77777777" w:rsidR="005F2917" w:rsidRPr="00852737" w:rsidRDefault="005F2917" w:rsidP="005F2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737">
              <w:rPr>
                <w:rFonts w:ascii="Times New Roman" w:hAnsi="Times New Roman" w:cs="Times New Roman"/>
                <w:sz w:val="24"/>
                <w:szCs w:val="24"/>
              </w:rPr>
              <w:t>Rozmowa kierowana, praca indywidualna, praca grupowa</w:t>
            </w:r>
          </w:p>
        </w:tc>
        <w:tc>
          <w:tcPr>
            <w:tcW w:w="1843" w:type="dxa"/>
          </w:tcPr>
          <w:p w14:paraId="77CE8686" w14:textId="77777777" w:rsidR="005F2917" w:rsidRPr="00852737" w:rsidRDefault="005F2917" w:rsidP="005F2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737">
              <w:rPr>
                <w:rFonts w:ascii="Times New Roman" w:hAnsi="Times New Roman" w:cs="Times New Roman"/>
                <w:sz w:val="24"/>
                <w:szCs w:val="24"/>
              </w:rPr>
              <w:t xml:space="preserve">Nauczyciel </w:t>
            </w:r>
            <w:r w:rsidRPr="0085273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edukacji </w:t>
            </w:r>
            <w:proofErr w:type="spellStart"/>
            <w:r w:rsidRPr="00852737">
              <w:rPr>
                <w:rFonts w:ascii="Times New Roman" w:hAnsi="Times New Roman" w:cs="Times New Roman"/>
                <w:sz w:val="24"/>
                <w:szCs w:val="24"/>
              </w:rPr>
              <w:t>wcz</w:t>
            </w:r>
            <w:proofErr w:type="spellEnd"/>
          </w:p>
        </w:tc>
        <w:tc>
          <w:tcPr>
            <w:tcW w:w="1667" w:type="dxa"/>
          </w:tcPr>
          <w:p w14:paraId="490BBD7D" w14:textId="77777777" w:rsidR="005F2917" w:rsidRPr="00852737" w:rsidRDefault="005F2917" w:rsidP="005F2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737">
              <w:rPr>
                <w:rFonts w:ascii="Times New Roman" w:hAnsi="Times New Roman" w:cs="Times New Roman"/>
                <w:sz w:val="24"/>
                <w:szCs w:val="24"/>
              </w:rPr>
              <w:t>Uczniowie klasy III</w:t>
            </w:r>
          </w:p>
        </w:tc>
        <w:tc>
          <w:tcPr>
            <w:tcW w:w="1514" w:type="dxa"/>
          </w:tcPr>
          <w:p w14:paraId="62713328" w14:textId="77777777" w:rsidR="005F2917" w:rsidRPr="00852737" w:rsidRDefault="005F2917" w:rsidP="005F2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C48210" w14:textId="77777777" w:rsidR="005F2917" w:rsidRPr="00852737" w:rsidRDefault="005F2917" w:rsidP="005F2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BE754F" w14:textId="77777777" w:rsidR="005F2917" w:rsidRPr="00852737" w:rsidRDefault="005F2917" w:rsidP="005F2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Według planu</w:t>
            </w:r>
          </w:p>
        </w:tc>
        <w:tc>
          <w:tcPr>
            <w:tcW w:w="2100" w:type="dxa"/>
          </w:tcPr>
          <w:p w14:paraId="21A714D8" w14:textId="77777777" w:rsidR="005F2917" w:rsidRPr="00852737" w:rsidRDefault="005F2917" w:rsidP="005F2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2917" w:rsidRPr="00852737" w14:paraId="118DECA5" w14:textId="77777777" w:rsidTr="00036316">
        <w:tc>
          <w:tcPr>
            <w:tcW w:w="792" w:type="dxa"/>
          </w:tcPr>
          <w:p w14:paraId="5E4AE81A" w14:textId="77777777" w:rsidR="005F2917" w:rsidRPr="00852737" w:rsidRDefault="005F2917" w:rsidP="005F2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616" w:type="dxa"/>
          </w:tcPr>
          <w:p w14:paraId="7AB705A2" w14:textId="77777777" w:rsidR="005F2917" w:rsidRPr="00852737" w:rsidRDefault="005F2917" w:rsidP="005F2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737">
              <w:rPr>
                <w:rFonts w:ascii="Times New Roman" w:hAnsi="Times New Roman" w:cs="Times New Roman"/>
                <w:sz w:val="24"/>
                <w:szCs w:val="24"/>
              </w:rPr>
              <w:t>Świat zawodów i rynek pracy</w:t>
            </w:r>
          </w:p>
        </w:tc>
        <w:tc>
          <w:tcPr>
            <w:tcW w:w="2182" w:type="dxa"/>
          </w:tcPr>
          <w:p w14:paraId="5A601009" w14:textId="77777777" w:rsidR="005F2917" w:rsidRPr="00852737" w:rsidRDefault="005F2917" w:rsidP="005F2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Wsiadamy do wehikułu czasu. Co zobaczył M.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Kopernik? (wynalazca, astronom)</w:t>
            </w:r>
          </w:p>
        </w:tc>
        <w:tc>
          <w:tcPr>
            <w:tcW w:w="2136" w:type="dxa"/>
          </w:tcPr>
          <w:p w14:paraId="32541099" w14:textId="77777777" w:rsidR="005F2917" w:rsidRPr="00852737" w:rsidRDefault="005F2917" w:rsidP="005F2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7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Rozmowa kierowana, pantomima, zabawa </w:t>
            </w:r>
            <w:r w:rsidRPr="008527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ruchowa, ekspresja plastyczna</w:t>
            </w:r>
          </w:p>
          <w:p w14:paraId="5E0D8390" w14:textId="77777777" w:rsidR="005F2917" w:rsidRPr="00852737" w:rsidRDefault="005F2917" w:rsidP="005F2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77D1E2D" w14:textId="77777777" w:rsidR="005F2917" w:rsidRPr="00852737" w:rsidRDefault="005F2917" w:rsidP="005F2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7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Nauczyciel </w:t>
            </w:r>
            <w:r w:rsidRPr="0085273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edukacji </w:t>
            </w:r>
            <w:proofErr w:type="spellStart"/>
            <w:r w:rsidRPr="00852737">
              <w:rPr>
                <w:rFonts w:ascii="Times New Roman" w:hAnsi="Times New Roman" w:cs="Times New Roman"/>
                <w:sz w:val="24"/>
                <w:szCs w:val="24"/>
              </w:rPr>
              <w:t>wcz</w:t>
            </w:r>
            <w:proofErr w:type="spellEnd"/>
          </w:p>
        </w:tc>
        <w:tc>
          <w:tcPr>
            <w:tcW w:w="1667" w:type="dxa"/>
          </w:tcPr>
          <w:p w14:paraId="25FB8FA6" w14:textId="77777777" w:rsidR="005F2917" w:rsidRPr="00852737" w:rsidRDefault="005F2917" w:rsidP="005F2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737">
              <w:rPr>
                <w:rFonts w:ascii="Times New Roman" w:hAnsi="Times New Roman" w:cs="Times New Roman"/>
                <w:sz w:val="24"/>
                <w:szCs w:val="24"/>
              </w:rPr>
              <w:t>Uczniowie klasy III</w:t>
            </w:r>
          </w:p>
        </w:tc>
        <w:tc>
          <w:tcPr>
            <w:tcW w:w="1514" w:type="dxa"/>
          </w:tcPr>
          <w:p w14:paraId="3EC28AFA" w14:textId="77777777" w:rsidR="005F2917" w:rsidRDefault="005F2917" w:rsidP="005F2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5A7116" w14:textId="77777777" w:rsidR="005F2917" w:rsidRDefault="005F2917" w:rsidP="005F2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Według planu</w:t>
            </w:r>
          </w:p>
          <w:p w14:paraId="50B131C8" w14:textId="77777777" w:rsidR="005F2917" w:rsidRPr="00852737" w:rsidRDefault="005F2917" w:rsidP="005F2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</w:tcPr>
          <w:p w14:paraId="38CFA8DD" w14:textId="77777777" w:rsidR="005F2917" w:rsidRPr="00852737" w:rsidRDefault="005F2917" w:rsidP="005F2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2917" w:rsidRPr="00852737" w14:paraId="0C1E7B2F" w14:textId="77777777" w:rsidTr="00036316">
        <w:tc>
          <w:tcPr>
            <w:tcW w:w="792" w:type="dxa"/>
          </w:tcPr>
          <w:p w14:paraId="0CBC3EED" w14:textId="77777777" w:rsidR="005F2917" w:rsidRPr="00852737" w:rsidRDefault="005F2917" w:rsidP="005F2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616" w:type="dxa"/>
          </w:tcPr>
          <w:p w14:paraId="2CC6BA6E" w14:textId="77777777" w:rsidR="005F2917" w:rsidRPr="00852737" w:rsidRDefault="005F2917" w:rsidP="005F2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737">
              <w:rPr>
                <w:rFonts w:ascii="Times New Roman" w:hAnsi="Times New Roman" w:cs="Times New Roman"/>
                <w:sz w:val="24"/>
                <w:szCs w:val="24"/>
              </w:rPr>
              <w:t>Świat zawodów i rynek pracy</w:t>
            </w:r>
          </w:p>
        </w:tc>
        <w:tc>
          <w:tcPr>
            <w:tcW w:w="2182" w:type="dxa"/>
          </w:tcPr>
          <w:p w14:paraId="5EEAC781" w14:textId="77777777" w:rsidR="005F2917" w:rsidRPr="00852737" w:rsidRDefault="005F2917" w:rsidP="005F2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Chodźmy do kina (aktor, reżyser)</w:t>
            </w:r>
          </w:p>
        </w:tc>
        <w:tc>
          <w:tcPr>
            <w:tcW w:w="2136" w:type="dxa"/>
          </w:tcPr>
          <w:p w14:paraId="6FF48CE2" w14:textId="77777777" w:rsidR="005F2917" w:rsidRPr="00852737" w:rsidRDefault="005F2917" w:rsidP="005F2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737">
              <w:rPr>
                <w:rFonts w:ascii="Times New Roman" w:hAnsi="Times New Roman" w:cs="Times New Roman"/>
                <w:sz w:val="24"/>
                <w:szCs w:val="24"/>
              </w:rPr>
              <w:t>Rozmowa kierowana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52737">
              <w:rPr>
                <w:rFonts w:ascii="Times New Roman" w:hAnsi="Times New Roman" w:cs="Times New Roman"/>
                <w:sz w:val="24"/>
                <w:szCs w:val="24"/>
              </w:rPr>
              <w:t>ekspresja plastyczna</w:t>
            </w:r>
          </w:p>
          <w:p w14:paraId="13CD9EF5" w14:textId="77777777" w:rsidR="005F2917" w:rsidRPr="00852737" w:rsidRDefault="005F2917" w:rsidP="005F2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257E35C" w14:textId="77777777" w:rsidR="005F2917" w:rsidRPr="00852737" w:rsidRDefault="005F2917" w:rsidP="005F2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737">
              <w:rPr>
                <w:rFonts w:ascii="Times New Roman" w:hAnsi="Times New Roman" w:cs="Times New Roman"/>
                <w:sz w:val="24"/>
                <w:szCs w:val="24"/>
              </w:rPr>
              <w:t xml:space="preserve">Nauczyciel </w:t>
            </w:r>
            <w:r w:rsidRPr="0085273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edukacji </w:t>
            </w:r>
            <w:proofErr w:type="spellStart"/>
            <w:r w:rsidRPr="00852737">
              <w:rPr>
                <w:rFonts w:ascii="Times New Roman" w:hAnsi="Times New Roman" w:cs="Times New Roman"/>
                <w:sz w:val="24"/>
                <w:szCs w:val="24"/>
              </w:rPr>
              <w:t>wcz</w:t>
            </w:r>
            <w:proofErr w:type="spellEnd"/>
          </w:p>
        </w:tc>
        <w:tc>
          <w:tcPr>
            <w:tcW w:w="1667" w:type="dxa"/>
          </w:tcPr>
          <w:p w14:paraId="10BA2FC5" w14:textId="77777777" w:rsidR="005F2917" w:rsidRPr="00852737" w:rsidRDefault="005F2917" w:rsidP="005F2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737">
              <w:rPr>
                <w:rFonts w:ascii="Times New Roman" w:hAnsi="Times New Roman" w:cs="Times New Roman"/>
                <w:sz w:val="24"/>
                <w:szCs w:val="24"/>
              </w:rPr>
              <w:t>Uczniowie klasy III</w:t>
            </w:r>
          </w:p>
        </w:tc>
        <w:tc>
          <w:tcPr>
            <w:tcW w:w="1514" w:type="dxa"/>
          </w:tcPr>
          <w:p w14:paraId="51C748E5" w14:textId="77777777" w:rsidR="005F2917" w:rsidRDefault="005F2917" w:rsidP="005F2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445919" w14:textId="77777777" w:rsidR="005F2917" w:rsidRDefault="005F2917" w:rsidP="005F2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Według planu</w:t>
            </w:r>
          </w:p>
          <w:p w14:paraId="0A1B011B" w14:textId="77777777" w:rsidR="005F2917" w:rsidRPr="00852737" w:rsidRDefault="005F2917" w:rsidP="005F2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</w:tcPr>
          <w:p w14:paraId="4906274C" w14:textId="77777777" w:rsidR="005F2917" w:rsidRPr="00852737" w:rsidRDefault="005F2917" w:rsidP="005F2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2917" w:rsidRPr="00852737" w14:paraId="33AE368A" w14:textId="77777777" w:rsidTr="00036316">
        <w:tc>
          <w:tcPr>
            <w:tcW w:w="792" w:type="dxa"/>
          </w:tcPr>
          <w:p w14:paraId="0868751F" w14:textId="77777777" w:rsidR="005F2917" w:rsidRPr="00852737" w:rsidRDefault="005F2917" w:rsidP="005F2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616" w:type="dxa"/>
          </w:tcPr>
          <w:p w14:paraId="2A61DED6" w14:textId="77777777" w:rsidR="005F2917" w:rsidRPr="00852737" w:rsidRDefault="005F2917" w:rsidP="005F2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737">
              <w:rPr>
                <w:rFonts w:ascii="Times New Roman" w:hAnsi="Times New Roman" w:cs="Times New Roman"/>
                <w:sz w:val="24"/>
                <w:szCs w:val="24"/>
              </w:rPr>
              <w:t>Świat zawodów i rynek pracy</w:t>
            </w:r>
          </w:p>
        </w:tc>
        <w:tc>
          <w:tcPr>
            <w:tcW w:w="2182" w:type="dxa"/>
          </w:tcPr>
          <w:p w14:paraId="07AE708B" w14:textId="77777777" w:rsidR="005F2917" w:rsidRPr="00852737" w:rsidRDefault="005F2917" w:rsidP="005F2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Jaki program telewizyjny jest najlepszy?</w:t>
            </w:r>
          </w:p>
        </w:tc>
        <w:tc>
          <w:tcPr>
            <w:tcW w:w="2136" w:type="dxa"/>
          </w:tcPr>
          <w:p w14:paraId="4A202BD5" w14:textId="77777777" w:rsidR="005F2917" w:rsidRPr="00852737" w:rsidRDefault="005F2917" w:rsidP="005F2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Praca indywidualna, rozmowa kierowana</w:t>
            </w:r>
          </w:p>
        </w:tc>
        <w:tc>
          <w:tcPr>
            <w:tcW w:w="1843" w:type="dxa"/>
          </w:tcPr>
          <w:p w14:paraId="4F3E7214" w14:textId="77777777" w:rsidR="005F2917" w:rsidRPr="00852737" w:rsidRDefault="005F2917" w:rsidP="005F2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737">
              <w:rPr>
                <w:rFonts w:ascii="Times New Roman" w:hAnsi="Times New Roman" w:cs="Times New Roman"/>
                <w:sz w:val="24"/>
                <w:szCs w:val="24"/>
              </w:rPr>
              <w:t xml:space="preserve">Nauczyciel </w:t>
            </w:r>
            <w:r w:rsidRPr="0085273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edukacji </w:t>
            </w:r>
            <w:proofErr w:type="spellStart"/>
            <w:r w:rsidRPr="00852737">
              <w:rPr>
                <w:rFonts w:ascii="Times New Roman" w:hAnsi="Times New Roman" w:cs="Times New Roman"/>
                <w:sz w:val="24"/>
                <w:szCs w:val="24"/>
              </w:rPr>
              <w:t>wcz</w:t>
            </w:r>
            <w:proofErr w:type="spellEnd"/>
          </w:p>
        </w:tc>
        <w:tc>
          <w:tcPr>
            <w:tcW w:w="1667" w:type="dxa"/>
          </w:tcPr>
          <w:p w14:paraId="29AB5218" w14:textId="77777777" w:rsidR="005F2917" w:rsidRPr="00852737" w:rsidRDefault="005F2917" w:rsidP="005F2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737">
              <w:rPr>
                <w:rFonts w:ascii="Times New Roman" w:hAnsi="Times New Roman" w:cs="Times New Roman"/>
                <w:sz w:val="24"/>
                <w:szCs w:val="24"/>
              </w:rPr>
              <w:t>Uczniowie klasy III</w:t>
            </w:r>
          </w:p>
        </w:tc>
        <w:tc>
          <w:tcPr>
            <w:tcW w:w="1514" w:type="dxa"/>
          </w:tcPr>
          <w:p w14:paraId="2C791A9E" w14:textId="77777777" w:rsidR="005F2917" w:rsidRDefault="005F2917" w:rsidP="005F2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FEE635" w14:textId="77777777" w:rsidR="005F2917" w:rsidRPr="00852737" w:rsidRDefault="005F2917" w:rsidP="005F2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Według planu</w:t>
            </w:r>
          </w:p>
        </w:tc>
        <w:tc>
          <w:tcPr>
            <w:tcW w:w="2100" w:type="dxa"/>
          </w:tcPr>
          <w:p w14:paraId="19D24BAF" w14:textId="77777777" w:rsidR="005F2917" w:rsidRPr="00852737" w:rsidRDefault="005F2917" w:rsidP="005F2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2917" w:rsidRPr="00852737" w14:paraId="2101A805" w14:textId="77777777" w:rsidTr="00036316">
        <w:tc>
          <w:tcPr>
            <w:tcW w:w="792" w:type="dxa"/>
          </w:tcPr>
          <w:p w14:paraId="3D6F2E4A" w14:textId="77777777" w:rsidR="005F2917" w:rsidRPr="00852737" w:rsidRDefault="005F2917" w:rsidP="005F2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616" w:type="dxa"/>
          </w:tcPr>
          <w:p w14:paraId="6D4FA4C5" w14:textId="77777777" w:rsidR="005F2917" w:rsidRPr="00852737" w:rsidRDefault="005F2917" w:rsidP="005F2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737">
              <w:rPr>
                <w:rFonts w:ascii="Times New Roman" w:hAnsi="Times New Roman" w:cs="Times New Roman"/>
                <w:sz w:val="24"/>
                <w:szCs w:val="24"/>
              </w:rPr>
              <w:t>Świat zawodów i rynek pracy</w:t>
            </w:r>
          </w:p>
        </w:tc>
        <w:tc>
          <w:tcPr>
            <w:tcW w:w="2182" w:type="dxa"/>
          </w:tcPr>
          <w:p w14:paraId="23711C3E" w14:textId="77777777" w:rsidR="005F2917" w:rsidRPr="00852737" w:rsidRDefault="005F2917" w:rsidP="005F2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Niebezpieczne powietrze i ogień (ratownik, strażak)</w:t>
            </w:r>
          </w:p>
        </w:tc>
        <w:tc>
          <w:tcPr>
            <w:tcW w:w="2136" w:type="dxa"/>
          </w:tcPr>
          <w:p w14:paraId="455547F8" w14:textId="77777777" w:rsidR="005F2917" w:rsidRPr="00852737" w:rsidRDefault="005F2917" w:rsidP="005F2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Praca indywidualna, rozmowa kierowana</w:t>
            </w:r>
          </w:p>
        </w:tc>
        <w:tc>
          <w:tcPr>
            <w:tcW w:w="1843" w:type="dxa"/>
          </w:tcPr>
          <w:p w14:paraId="73B6DFF0" w14:textId="77777777" w:rsidR="005F2917" w:rsidRPr="00852737" w:rsidRDefault="005F2917" w:rsidP="005F2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737">
              <w:rPr>
                <w:rFonts w:ascii="Times New Roman" w:hAnsi="Times New Roman" w:cs="Times New Roman"/>
                <w:sz w:val="24"/>
                <w:szCs w:val="24"/>
              </w:rPr>
              <w:t xml:space="preserve">Nauczyciel </w:t>
            </w:r>
            <w:r w:rsidRPr="0085273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edukacji </w:t>
            </w:r>
            <w:proofErr w:type="spellStart"/>
            <w:r w:rsidRPr="00852737">
              <w:rPr>
                <w:rFonts w:ascii="Times New Roman" w:hAnsi="Times New Roman" w:cs="Times New Roman"/>
                <w:sz w:val="24"/>
                <w:szCs w:val="24"/>
              </w:rPr>
              <w:t>wcz</w:t>
            </w:r>
            <w:proofErr w:type="spellEnd"/>
          </w:p>
        </w:tc>
        <w:tc>
          <w:tcPr>
            <w:tcW w:w="1667" w:type="dxa"/>
          </w:tcPr>
          <w:p w14:paraId="49B9FB24" w14:textId="77777777" w:rsidR="005F2917" w:rsidRPr="00852737" w:rsidRDefault="005F2917" w:rsidP="005F2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737">
              <w:rPr>
                <w:rFonts w:ascii="Times New Roman" w:hAnsi="Times New Roman" w:cs="Times New Roman"/>
                <w:sz w:val="24"/>
                <w:szCs w:val="24"/>
              </w:rPr>
              <w:t>Uczniowie klasy III</w:t>
            </w:r>
          </w:p>
        </w:tc>
        <w:tc>
          <w:tcPr>
            <w:tcW w:w="1514" w:type="dxa"/>
          </w:tcPr>
          <w:p w14:paraId="7EE45EC7" w14:textId="77777777" w:rsidR="005F2917" w:rsidRDefault="005F2917" w:rsidP="005F2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14:paraId="1A14FC2B" w14:textId="77777777" w:rsidR="005F2917" w:rsidRDefault="005F2917" w:rsidP="005F2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Według planu</w:t>
            </w:r>
          </w:p>
          <w:p w14:paraId="321ACB79" w14:textId="77777777" w:rsidR="005F2917" w:rsidRPr="00852737" w:rsidRDefault="005F2917" w:rsidP="005F2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</w:tcPr>
          <w:p w14:paraId="48FCB03B" w14:textId="77777777" w:rsidR="005F2917" w:rsidRPr="00852737" w:rsidRDefault="005F2917" w:rsidP="005F2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2917" w:rsidRPr="00852737" w14:paraId="094D7D4F" w14:textId="77777777" w:rsidTr="00036316">
        <w:tc>
          <w:tcPr>
            <w:tcW w:w="792" w:type="dxa"/>
          </w:tcPr>
          <w:p w14:paraId="57978076" w14:textId="77777777" w:rsidR="005F2917" w:rsidRPr="00852737" w:rsidRDefault="005F2917" w:rsidP="005F2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616" w:type="dxa"/>
          </w:tcPr>
          <w:p w14:paraId="6A2814FE" w14:textId="77777777" w:rsidR="005F2917" w:rsidRPr="00852737" w:rsidRDefault="005F2917" w:rsidP="005F2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737">
              <w:rPr>
                <w:rFonts w:ascii="Times New Roman" w:hAnsi="Times New Roman" w:cs="Times New Roman"/>
                <w:sz w:val="24"/>
                <w:szCs w:val="24"/>
              </w:rPr>
              <w:t>Świat zawodów i rynek pracy</w:t>
            </w:r>
          </w:p>
        </w:tc>
        <w:tc>
          <w:tcPr>
            <w:tcW w:w="2182" w:type="dxa"/>
          </w:tcPr>
          <w:p w14:paraId="1EBA4438" w14:textId="77777777" w:rsidR="005F2917" w:rsidRPr="00852737" w:rsidRDefault="005F2917" w:rsidP="005F2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 interesuje ekologa?</w:t>
            </w:r>
          </w:p>
        </w:tc>
        <w:tc>
          <w:tcPr>
            <w:tcW w:w="2136" w:type="dxa"/>
          </w:tcPr>
          <w:p w14:paraId="6AD7DA0E" w14:textId="77777777" w:rsidR="005F2917" w:rsidRPr="00852737" w:rsidRDefault="005F2917" w:rsidP="005F2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737">
              <w:rPr>
                <w:rFonts w:ascii="Times New Roman" w:hAnsi="Times New Roman" w:cs="Times New Roman"/>
                <w:sz w:val="24"/>
                <w:szCs w:val="24"/>
              </w:rPr>
              <w:t>Rozmowa kierowana, praca indywidualna, praca grupowa</w:t>
            </w:r>
          </w:p>
        </w:tc>
        <w:tc>
          <w:tcPr>
            <w:tcW w:w="1843" w:type="dxa"/>
          </w:tcPr>
          <w:p w14:paraId="75D53063" w14:textId="77777777" w:rsidR="005F2917" w:rsidRPr="00852737" w:rsidRDefault="005F2917" w:rsidP="005F2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737">
              <w:rPr>
                <w:rFonts w:ascii="Times New Roman" w:hAnsi="Times New Roman" w:cs="Times New Roman"/>
                <w:sz w:val="24"/>
                <w:szCs w:val="24"/>
              </w:rPr>
              <w:t xml:space="preserve">Nauczyciel </w:t>
            </w:r>
            <w:r w:rsidRPr="0085273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edukacji </w:t>
            </w:r>
            <w:proofErr w:type="spellStart"/>
            <w:r w:rsidRPr="00852737">
              <w:rPr>
                <w:rFonts w:ascii="Times New Roman" w:hAnsi="Times New Roman" w:cs="Times New Roman"/>
                <w:sz w:val="24"/>
                <w:szCs w:val="24"/>
              </w:rPr>
              <w:t>wcz</w:t>
            </w:r>
            <w:proofErr w:type="spellEnd"/>
          </w:p>
        </w:tc>
        <w:tc>
          <w:tcPr>
            <w:tcW w:w="1667" w:type="dxa"/>
          </w:tcPr>
          <w:p w14:paraId="0EAE35FC" w14:textId="77777777" w:rsidR="005F2917" w:rsidRPr="00852737" w:rsidRDefault="005F2917" w:rsidP="005F2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737">
              <w:rPr>
                <w:rFonts w:ascii="Times New Roman" w:hAnsi="Times New Roman" w:cs="Times New Roman"/>
                <w:sz w:val="24"/>
                <w:szCs w:val="24"/>
              </w:rPr>
              <w:t>Uczniowie klasy III</w:t>
            </w:r>
          </w:p>
        </w:tc>
        <w:tc>
          <w:tcPr>
            <w:tcW w:w="1514" w:type="dxa"/>
          </w:tcPr>
          <w:p w14:paraId="4C59CD4D" w14:textId="77777777" w:rsidR="005F2917" w:rsidRDefault="005F2917" w:rsidP="005F2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25EB20" w14:textId="77777777" w:rsidR="005F2917" w:rsidRPr="00852737" w:rsidRDefault="005F2917" w:rsidP="005F2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Według planu</w:t>
            </w:r>
          </w:p>
        </w:tc>
        <w:tc>
          <w:tcPr>
            <w:tcW w:w="2100" w:type="dxa"/>
          </w:tcPr>
          <w:p w14:paraId="45B9F088" w14:textId="77777777" w:rsidR="005F2917" w:rsidRPr="00852737" w:rsidRDefault="005F2917" w:rsidP="005F2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2917" w:rsidRPr="00852737" w14:paraId="7F3429D2" w14:textId="77777777" w:rsidTr="00036316">
        <w:tc>
          <w:tcPr>
            <w:tcW w:w="792" w:type="dxa"/>
          </w:tcPr>
          <w:p w14:paraId="7CCCE263" w14:textId="77777777" w:rsidR="005F2917" w:rsidRPr="00852737" w:rsidRDefault="005F2917" w:rsidP="005F2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616" w:type="dxa"/>
          </w:tcPr>
          <w:p w14:paraId="5B15F3FD" w14:textId="77777777" w:rsidR="005F2917" w:rsidRPr="00852737" w:rsidRDefault="005F2917" w:rsidP="005F2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737">
              <w:rPr>
                <w:rFonts w:ascii="Times New Roman" w:hAnsi="Times New Roman" w:cs="Times New Roman"/>
                <w:sz w:val="24"/>
                <w:szCs w:val="24"/>
              </w:rPr>
              <w:t>Świat zawodów i rynek pracy</w:t>
            </w:r>
          </w:p>
        </w:tc>
        <w:tc>
          <w:tcPr>
            <w:tcW w:w="2182" w:type="dxa"/>
          </w:tcPr>
          <w:p w14:paraId="743E0CD8" w14:textId="77777777" w:rsidR="005F2917" w:rsidRPr="00852737" w:rsidRDefault="005F2917" w:rsidP="005F2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Jedzenie to sztuka (dietetyk)</w:t>
            </w:r>
          </w:p>
        </w:tc>
        <w:tc>
          <w:tcPr>
            <w:tcW w:w="2136" w:type="dxa"/>
          </w:tcPr>
          <w:p w14:paraId="0B7FB5CE" w14:textId="77777777" w:rsidR="005F2917" w:rsidRPr="00852737" w:rsidRDefault="005F2917" w:rsidP="005F2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737">
              <w:rPr>
                <w:rFonts w:ascii="Times New Roman" w:hAnsi="Times New Roman" w:cs="Times New Roman"/>
                <w:sz w:val="24"/>
                <w:szCs w:val="24"/>
              </w:rPr>
              <w:t>Opowiadanie, rozmowa kierowana,</w:t>
            </w:r>
          </w:p>
          <w:p w14:paraId="3D6E52B6" w14:textId="77777777" w:rsidR="005F2917" w:rsidRPr="00852737" w:rsidRDefault="005F2917" w:rsidP="005F2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737">
              <w:rPr>
                <w:rFonts w:ascii="Times New Roman" w:hAnsi="Times New Roman" w:cs="Times New Roman"/>
                <w:sz w:val="24"/>
                <w:szCs w:val="24"/>
              </w:rPr>
              <w:t xml:space="preserve"> zabawa naśladowcza</w:t>
            </w:r>
          </w:p>
        </w:tc>
        <w:tc>
          <w:tcPr>
            <w:tcW w:w="1843" w:type="dxa"/>
          </w:tcPr>
          <w:p w14:paraId="4C67F6C5" w14:textId="77777777" w:rsidR="005F2917" w:rsidRPr="00852737" w:rsidRDefault="005F2917" w:rsidP="005F2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737">
              <w:rPr>
                <w:rFonts w:ascii="Times New Roman" w:hAnsi="Times New Roman" w:cs="Times New Roman"/>
                <w:sz w:val="24"/>
                <w:szCs w:val="24"/>
              </w:rPr>
              <w:t xml:space="preserve">Nauczyciel </w:t>
            </w:r>
            <w:r w:rsidRPr="0085273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edukacji </w:t>
            </w:r>
            <w:proofErr w:type="spellStart"/>
            <w:r w:rsidRPr="00852737">
              <w:rPr>
                <w:rFonts w:ascii="Times New Roman" w:hAnsi="Times New Roman" w:cs="Times New Roman"/>
                <w:sz w:val="24"/>
                <w:szCs w:val="24"/>
              </w:rPr>
              <w:t>wcz</w:t>
            </w:r>
            <w:proofErr w:type="spellEnd"/>
          </w:p>
        </w:tc>
        <w:tc>
          <w:tcPr>
            <w:tcW w:w="1667" w:type="dxa"/>
          </w:tcPr>
          <w:p w14:paraId="4B72B790" w14:textId="77777777" w:rsidR="005F2917" w:rsidRPr="00852737" w:rsidRDefault="005F2917" w:rsidP="005F2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737">
              <w:rPr>
                <w:rFonts w:ascii="Times New Roman" w:hAnsi="Times New Roman" w:cs="Times New Roman"/>
                <w:sz w:val="24"/>
                <w:szCs w:val="24"/>
              </w:rPr>
              <w:t>Uczniowie klasy III</w:t>
            </w:r>
          </w:p>
        </w:tc>
        <w:tc>
          <w:tcPr>
            <w:tcW w:w="1514" w:type="dxa"/>
          </w:tcPr>
          <w:p w14:paraId="0AF8DA8B" w14:textId="77777777" w:rsidR="005F2917" w:rsidRDefault="005F2917" w:rsidP="005F2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E4C810" w14:textId="77777777" w:rsidR="005F2917" w:rsidRPr="00852737" w:rsidRDefault="005F2917" w:rsidP="005F2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Według planu</w:t>
            </w:r>
          </w:p>
        </w:tc>
        <w:tc>
          <w:tcPr>
            <w:tcW w:w="2100" w:type="dxa"/>
          </w:tcPr>
          <w:p w14:paraId="6EDBBED0" w14:textId="77777777" w:rsidR="005F2917" w:rsidRPr="00852737" w:rsidRDefault="005F2917" w:rsidP="005F2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2917" w:rsidRPr="00852737" w14:paraId="3D9E97DA" w14:textId="77777777" w:rsidTr="00036316">
        <w:tc>
          <w:tcPr>
            <w:tcW w:w="792" w:type="dxa"/>
          </w:tcPr>
          <w:p w14:paraId="0F354BA9" w14:textId="77777777" w:rsidR="005F2917" w:rsidRPr="00852737" w:rsidRDefault="005F2917" w:rsidP="005F2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21.</w:t>
            </w:r>
          </w:p>
        </w:tc>
        <w:tc>
          <w:tcPr>
            <w:tcW w:w="2616" w:type="dxa"/>
          </w:tcPr>
          <w:p w14:paraId="0AA45B4E" w14:textId="77777777" w:rsidR="005F2917" w:rsidRPr="00852737" w:rsidRDefault="005F2917" w:rsidP="005F2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Planowanie własnego rozwoju i podejmowanie decyzji edukacyjno - zawodowych</w:t>
            </w:r>
          </w:p>
        </w:tc>
        <w:tc>
          <w:tcPr>
            <w:tcW w:w="2182" w:type="dxa"/>
          </w:tcPr>
          <w:p w14:paraId="5E4F68B2" w14:textId="77777777" w:rsidR="005F2917" w:rsidRPr="00852737" w:rsidRDefault="005F2917" w:rsidP="005F2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Kim będę, gdy dorosnę?</w:t>
            </w:r>
          </w:p>
        </w:tc>
        <w:tc>
          <w:tcPr>
            <w:tcW w:w="2136" w:type="dxa"/>
          </w:tcPr>
          <w:p w14:paraId="277058B2" w14:textId="77777777" w:rsidR="005F2917" w:rsidRPr="00852737" w:rsidRDefault="005F2917" w:rsidP="005F2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737">
              <w:rPr>
                <w:rFonts w:ascii="Times New Roman" w:hAnsi="Times New Roman" w:cs="Times New Roman"/>
                <w:sz w:val="24"/>
                <w:szCs w:val="24"/>
              </w:rPr>
              <w:t>Rozmowa kierowana, praca indywidualna, praca grupowa</w:t>
            </w:r>
          </w:p>
        </w:tc>
        <w:tc>
          <w:tcPr>
            <w:tcW w:w="1843" w:type="dxa"/>
          </w:tcPr>
          <w:p w14:paraId="1C076AF3" w14:textId="77777777" w:rsidR="005F2917" w:rsidRPr="00852737" w:rsidRDefault="005F2917" w:rsidP="005F2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737">
              <w:rPr>
                <w:rFonts w:ascii="Times New Roman" w:hAnsi="Times New Roman" w:cs="Times New Roman"/>
                <w:sz w:val="24"/>
                <w:szCs w:val="24"/>
              </w:rPr>
              <w:t xml:space="preserve">Nauczyciel </w:t>
            </w:r>
            <w:r w:rsidRPr="0085273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edukacji </w:t>
            </w:r>
            <w:proofErr w:type="spellStart"/>
            <w:r w:rsidRPr="00852737">
              <w:rPr>
                <w:rFonts w:ascii="Times New Roman" w:hAnsi="Times New Roman" w:cs="Times New Roman"/>
                <w:sz w:val="24"/>
                <w:szCs w:val="24"/>
              </w:rPr>
              <w:t>wcz</w:t>
            </w:r>
            <w:proofErr w:type="spellEnd"/>
          </w:p>
        </w:tc>
        <w:tc>
          <w:tcPr>
            <w:tcW w:w="1667" w:type="dxa"/>
          </w:tcPr>
          <w:p w14:paraId="639EAE4A" w14:textId="77777777" w:rsidR="005F2917" w:rsidRPr="00852737" w:rsidRDefault="005F2917" w:rsidP="005F2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737">
              <w:rPr>
                <w:rFonts w:ascii="Times New Roman" w:hAnsi="Times New Roman" w:cs="Times New Roman"/>
                <w:sz w:val="24"/>
                <w:szCs w:val="24"/>
              </w:rPr>
              <w:t>Uczniowie klasy 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852737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514" w:type="dxa"/>
          </w:tcPr>
          <w:p w14:paraId="599127B2" w14:textId="77777777" w:rsidR="005F2917" w:rsidRDefault="005F2917" w:rsidP="005F2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ACB733" w14:textId="77777777" w:rsidR="005F2917" w:rsidRPr="00852737" w:rsidRDefault="005F2917" w:rsidP="005F2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Według planu</w:t>
            </w:r>
          </w:p>
        </w:tc>
        <w:tc>
          <w:tcPr>
            <w:tcW w:w="2100" w:type="dxa"/>
          </w:tcPr>
          <w:p w14:paraId="6CFCE9B4" w14:textId="77777777" w:rsidR="005F2917" w:rsidRPr="00852737" w:rsidRDefault="005F2917" w:rsidP="005F2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2917" w:rsidRPr="00852737" w14:paraId="68E676E9" w14:textId="77777777" w:rsidTr="00036316">
        <w:tc>
          <w:tcPr>
            <w:tcW w:w="792" w:type="dxa"/>
          </w:tcPr>
          <w:p w14:paraId="08344A9C" w14:textId="77777777" w:rsidR="005F2917" w:rsidRPr="00852737" w:rsidRDefault="005F2917" w:rsidP="005F2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2616" w:type="dxa"/>
          </w:tcPr>
          <w:p w14:paraId="591EEFED" w14:textId="77777777" w:rsidR="005F2917" w:rsidRDefault="005F2917" w:rsidP="005F2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Planowanie własnego rozwoju i podejmowanie decyzji edukacyjno – zawodowych</w:t>
            </w:r>
          </w:p>
          <w:p w14:paraId="12E74C37" w14:textId="77777777" w:rsidR="005F2917" w:rsidRPr="00852737" w:rsidRDefault="005F2917" w:rsidP="005F2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2" w:type="dxa"/>
          </w:tcPr>
          <w:p w14:paraId="4E6389C9" w14:textId="77777777" w:rsidR="005F2917" w:rsidRPr="00852737" w:rsidRDefault="005F2917" w:rsidP="005F2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Jaką wartość ma nauka?</w:t>
            </w:r>
          </w:p>
        </w:tc>
        <w:tc>
          <w:tcPr>
            <w:tcW w:w="2136" w:type="dxa"/>
          </w:tcPr>
          <w:p w14:paraId="5BA9B983" w14:textId="77777777" w:rsidR="005F2917" w:rsidRPr="00852737" w:rsidRDefault="005F2917" w:rsidP="005F2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Rozmowa kierowana, drama</w:t>
            </w:r>
          </w:p>
        </w:tc>
        <w:tc>
          <w:tcPr>
            <w:tcW w:w="1843" w:type="dxa"/>
          </w:tcPr>
          <w:p w14:paraId="193EBA19" w14:textId="77777777" w:rsidR="005F2917" w:rsidRPr="00852737" w:rsidRDefault="005F2917" w:rsidP="005F2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737">
              <w:rPr>
                <w:rFonts w:ascii="Times New Roman" w:hAnsi="Times New Roman" w:cs="Times New Roman"/>
                <w:sz w:val="24"/>
                <w:szCs w:val="24"/>
              </w:rPr>
              <w:t xml:space="preserve">Nauczyciel </w:t>
            </w:r>
            <w:r w:rsidRPr="0085273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edukacji </w:t>
            </w:r>
            <w:proofErr w:type="spellStart"/>
            <w:r w:rsidRPr="00852737">
              <w:rPr>
                <w:rFonts w:ascii="Times New Roman" w:hAnsi="Times New Roman" w:cs="Times New Roman"/>
                <w:sz w:val="24"/>
                <w:szCs w:val="24"/>
              </w:rPr>
              <w:t>wcz</w:t>
            </w:r>
            <w:proofErr w:type="spellEnd"/>
          </w:p>
        </w:tc>
        <w:tc>
          <w:tcPr>
            <w:tcW w:w="1667" w:type="dxa"/>
          </w:tcPr>
          <w:p w14:paraId="16760CF4" w14:textId="77777777" w:rsidR="005F2917" w:rsidRPr="00852737" w:rsidRDefault="005F2917" w:rsidP="005F2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737">
              <w:rPr>
                <w:rFonts w:ascii="Times New Roman" w:hAnsi="Times New Roman" w:cs="Times New Roman"/>
                <w:sz w:val="24"/>
                <w:szCs w:val="24"/>
              </w:rPr>
              <w:t>Uczniowie klasy 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III</w:t>
            </w:r>
          </w:p>
        </w:tc>
        <w:tc>
          <w:tcPr>
            <w:tcW w:w="1514" w:type="dxa"/>
          </w:tcPr>
          <w:p w14:paraId="49DBA523" w14:textId="77777777" w:rsidR="005F2917" w:rsidRDefault="005F2917" w:rsidP="005F2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5B07E9" w14:textId="77777777" w:rsidR="005F2917" w:rsidRDefault="005F2917" w:rsidP="005F2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4B211A" w14:textId="77777777" w:rsidR="005F2917" w:rsidRPr="00852737" w:rsidRDefault="005F2917" w:rsidP="005F2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Według planu</w:t>
            </w:r>
          </w:p>
        </w:tc>
        <w:tc>
          <w:tcPr>
            <w:tcW w:w="2100" w:type="dxa"/>
          </w:tcPr>
          <w:p w14:paraId="1A41C9C6" w14:textId="77777777" w:rsidR="005F2917" w:rsidRPr="00852737" w:rsidRDefault="005F2917" w:rsidP="005F2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2917" w:rsidRPr="00852737" w14:paraId="5CBC1202" w14:textId="77777777" w:rsidTr="00036316">
        <w:tc>
          <w:tcPr>
            <w:tcW w:w="792" w:type="dxa"/>
          </w:tcPr>
          <w:p w14:paraId="6C6CBB82" w14:textId="77777777" w:rsidR="005F2917" w:rsidRPr="00852737" w:rsidRDefault="005F2917" w:rsidP="005F2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2616" w:type="dxa"/>
          </w:tcPr>
          <w:p w14:paraId="22625587" w14:textId="77777777" w:rsidR="005F2917" w:rsidRPr="00852737" w:rsidRDefault="005F2917" w:rsidP="005F2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Rynek edukacyjny  i uczenie się przez całe życie</w:t>
            </w:r>
          </w:p>
        </w:tc>
        <w:tc>
          <w:tcPr>
            <w:tcW w:w="2182" w:type="dxa"/>
          </w:tcPr>
          <w:p w14:paraId="3177D3B7" w14:textId="77777777" w:rsidR="005F2917" w:rsidRPr="00852737" w:rsidRDefault="005F2917" w:rsidP="005F2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 co się uczę?</w:t>
            </w:r>
          </w:p>
        </w:tc>
        <w:tc>
          <w:tcPr>
            <w:tcW w:w="2136" w:type="dxa"/>
          </w:tcPr>
          <w:p w14:paraId="5D01EBBF" w14:textId="77777777" w:rsidR="005F2917" w:rsidRPr="00852737" w:rsidRDefault="005F2917" w:rsidP="005F2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Rozmowa kierowana, zabawa ruchowa</w:t>
            </w:r>
          </w:p>
        </w:tc>
        <w:tc>
          <w:tcPr>
            <w:tcW w:w="1843" w:type="dxa"/>
          </w:tcPr>
          <w:p w14:paraId="2DBDD72E" w14:textId="77777777" w:rsidR="005F2917" w:rsidRPr="00852737" w:rsidRDefault="005F2917" w:rsidP="005F2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737">
              <w:rPr>
                <w:rFonts w:ascii="Times New Roman" w:hAnsi="Times New Roman" w:cs="Times New Roman"/>
                <w:sz w:val="24"/>
                <w:szCs w:val="24"/>
              </w:rPr>
              <w:t xml:space="preserve">Nauczyciel </w:t>
            </w:r>
            <w:r w:rsidRPr="0085273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edukacji </w:t>
            </w:r>
            <w:proofErr w:type="spellStart"/>
            <w:r w:rsidRPr="00852737">
              <w:rPr>
                <w:rFonts w:ascii="Times New Roman" w:hAnsi="Times New Roman" w:cs="Times New Roman"/>
                <w:sz w:val="24"/>
                <w:szCs w:val="24"/>
              </w:rPr>
              <w:t>wcz</w:t>
            </w:r>
            <w:proofErr w:type="spellEnd"/>
          </w:p>
        </w:tc>
        <w:tc>
          <w:tcPr>
            <w:tcW w:w="1667" w:type="dxa"/>
          </w:tcPr>
          <w:p w14:paraId="66F4BC8D" w14:textId="77777777" w:rsidR="005F2917" w:rsidRPr="00852737" w:rsidRDefault="005F2917" w:rsidP="005F2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737">
              <w:rPr>
                <w:rFonts w:ascii="Times New Roman" w:hAnsi="Times New Roman" w:cs="Times New Roman"/>
                <w:sz w:val="24"/>
                <w:szCs w:val="24"/>
              </w:rPr>
              <w:t>Uczniowie klasy 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14" w:type="dxa"/>
          </w:tcPr>
          <w:p w14:paraId="55F259F1" w14:textId="77777777" w:rsidR="005F2917" w:rsidRDefault="005F2917" w:rsidP="005F2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7161E5" w14:textId="77777777" w:rsidR="005F2917" w:rsidRPr="00852737" w:rsidRDefault="005F2917" w:rsidP="005F2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Według planu</w:t>
            </w:r>
          </w:p>
        </w:tc>
        <w:tc>
          <w:tcPr>
            <w:tcW w:w="2100" w:type="dxa"/>
          </w:tcPr>
          <w:p w14:paraId="11C564E3" w14:textId="77777777" w:rsidR="005F2917" w:rsidRPr="00852737" w:rsidRDefault="005F2917" w:rsidP="005F2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2917" w:rsidRPr="00852737" w14:paraId="2585DD57" w14:textId="77777777" w:rsidTr="00036316">
        <w:tc>
          <w:tcPr>
            <w:tcW w:w="792" w:type="dxa"/>
          </w:tcPr>
          <w:p w14:paraId="360BC3C0" w14:textId="77777777" w:rsidR="005F2917" w:rsidRDefault="005F2917" w:rsidP="005F2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2616" w:type="dxa"/>
          </w:tcPr>
          <w:p w14:paraId="7C615B3D" w14:textId="77777777" w:rsidR="005F2917" w:rsidRDefault="005F2917" w:rsidP="005F2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Rynek edukacyjny  i uczenie się przez całe życie</w:t>
            </w:r>
          </w:p>
        </w:tc>
        <w:tc>
          <w:tcPr>
            <w:tcW w:w="2182" w:type="dxa"/>
          </w:tcPr>
          <w:p w14:paraId="3DF61FBB" w14:textId="77777777" w:rsidR="005F2917" w:rsidRDefault="005F2917" w:rsidP="005F2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Jak Radzic sobie w trudnych sytuacjach? (Jaś  i Małgosia)</w:t>
            </w:r>
          </w:p>
        </w:tc>
        <w:tc>
          <w:tcPr>
            <w:tcW w:w="2136" w:type="dxa"/>
          </w:tcPr>
          <w:p w14:paraId="262C2A6B" w14:textId="77777777" w:rsidR="005F2917" w:rsidRPr="00852737" w:rsidRDefault="005F2917" w:rsidP="005F2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Czytanie tekstu, rozmowa kierowana</w:t>
            </w:r>
          </w:p>
        </w:tc>
        <w:tc>
          <w:tcPr>
            <w:tcW w:w="1843" w:type="dxa"/>
          </w:tcPr>
          <w:p w14:paraId="07640A6A" w14:textId="77777777" w:rsidR="005F2917" w:rsidRPr="00852737" w:rsidRDefault="005F2917" w:rsidP="005F2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737">
              <w:rPr>
                <w:rFonts w:ascii="Times New Roman" w:hAnsi="Times New Roman" w:cs="Times New Roman"/>
                <w:sz w:val="24"/>
                <w:szCs w:val="24"/>
              </w:rPr>
              <w:t xml:space="preserve">Nauczyciel </w:t>
            </w:r>
            <w:r w:rsidRPr="0085273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edukacji </w:t>
            </w:r>
            <w:proofErr w:type="spellStart"/>
            <w:r w:rsidRPr="00852737">
              <w:rPr>
                <w:rFonts w:ascii="Times New Roman" w:hAnsi="Times New Roman" w:cs="Times New Roman"/>
                <w:sz w:val="24"/>
                <w:szCs w:val="24"/>
              </w:rPr>
              <w:t>wcz</w:t>
            </w:r>
            <w:proofErr w:type="spellEnd"/>
          </w:p>
        </w:tc>
        <w:tc>
          <w:tcPr>
            <w:tcW w:w="1667" w:type="dxa"/>
          </w:tcPr>
          <w:p w14:paraId="23F0392F" w14:textId="77777777" w:rsidR="005F2917" w:rsidRPr="00852737" w:rsidRDefault="005F2917" w:rsidP="005F2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737">
              <w:rPr>
                <w:rFonts w:ascii="Times New Roman" w:hAnsi="Times New Roman" w:cs="Times New Roman"/>
                <w:sz w:val="24"/>
                <w:szCs w:val="24"/>
              </w:rPr>
              <w:t>Uczniowie klasy I</w:t>
            </w:r>
          </w:p>
        </w:tc>
        <w:tc>
          <w:tcPr>
            <w:tcW w:w="1514" w:type="dxa"/>
          </w:tcPr>
          <w:p w14:paraId="51CE8E26" w14:textId="77777777" w:rsidR="005F2917" w:rsidRDefault="005F2917" w:rsidP="005F2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302BFB" w14:textId="77777777" w:rsidR="005F2917" w:rsidRDefault="005F2917" w:rsidP="005F2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Według planu</w:t>
            </w:r>
          </w:p>
        </w:tc>
        <w:tc>
          <w:tcPr>
            <w:tcW w:w="2100" w:type="dxa"/>
          </w:tcPr>
          <w:p w14:paraId="5F1436C4" w14:textId="77777777" w:rsidR="005F2917" w:rsidRPr="00852737" w:rsidRDefault="005F2917" w:rsidP="005F2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2917" w:rsidRPr="00852737" w14:paraId="37C4F6AD" w14:textId="77777777" w:rsidTr="00036316">
        <w:tc>
          <w:tcPr>
            <w:tcW w:w="14850" w:type="dxa"/>
            <w:gridSpan w:val="8"/>
          </w:tcPr>
          <w:p w14:paraId="1B8907CF" w14:textId="77777777" w:rsidR="005F2917" w:rsidRDefault="005F2917" w:rsidP="005F2917">
            <w:pPr>
              <w:pStyle w:val="Akapitzlist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FD4253" w14:textId="77777777" w:rsidR="005F2917" w:rsidRPr="00036316" w:rsidRDefault="005F2917" w:rsidP="005F2917">
            <w:pPr>
              <w:pStyle w:val="Akapitzlist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63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Wspomaganie uczniów klas I-III w orientacji zawodowej prowadzone przez nauczycieli na lekcjach opiekuńczo – wychowawczych     i zajęciach specjalistycznych </w:t>
            </w:r>
          </w:p>
          <w:p w14:paraId="78E657D8" w14:textId="77777777" w:rsidR="005F2917" w:rsidRPr="00DC4416" w:rsidRDefault="005F2917" w:rsidP="005F2917">
            <w:pPr>
              <w:pStyle w:val="Akapitzlist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2917" w:rsidRPr="00852737" w14:paraId="2997750B" w14:textId="77777777" w:rsidTr="00036316">
        <w:tc>
          <w:tcPr>
            <w:tcW w:w="792" w:type="dxa"/>
          </w:tcPr>
          <w:p w14:paraId="1A381268" w14:textId="77777777" w:rsidR="005F2917" w:rsidRDefault="005F2917" w:rsidP="005F2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16" w:type="dxa"/>
          </w:tcPr>
          <w:p w14:paraId="7426E529" w14:textId="77777777" w:rsidR="005F2917" w:rsidRDefault="005F2917" w:rsidP="005F2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Planowanie własnego rozwoju i podejmowanie decyzji edukacyjno – zawodowych</w:t>
            </w:r>
          </w:p>
          <w:p w14:paraId="13325DBE" w14:textId="77777777" w:rsidR="005F2917" w:rsidRDefault="005F2917" w:rsidP="005F2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2" w:type="dxa"/>
          </w:tcPr>
          <w:p w14:paraId="0E4301A4" w14:textId="77777777" w:rsidR="005F2917" w:rsidRDefault="005F2917" w:rsidP="005F2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Dlaczego warto poprawnie mówić i pisać?</w:t>
            </w:r>
          </w:p>
        </w:tc>
        <w:tc>
          <w:tcPr>
            <w:tcW w:w="2136" w:type="dxa"/>
          </w:tcPr>
          <w:p w14:paraId="3BA2AC39" w14:textId="77777777" w:rsidR="005F2917" w:rsidRPr="00852737" w:rsidRDefault="005F2917" w:rsidP="005F2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Rozmowa, wywiad, ekspresja twórcza</w:t>
            </w:r>
          </w:p>
        </w:tc>
        <w:tc>
          <w:tcPr>
            <w:tcW w:w="1843" w:type="dxa"/>
          </w:tcPr>
          <w:p w14:paraId="6AB5D0A9" w14:textId="77777777" w:rsidR="005F2917" w:rsidRPr="00852737" w:rsidRDefault="005F2917" w:rsidP="005F2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Nauczyciel logopeda</w:t>
            </w:r>
          </w:p>
        </w:tc>
        <w:tc>
          <w:tcPr>
            <w:tcW w:w="1667" w:type="dxa"/>
          </w:tcPr>
          <w:p w14:paraId="5C12C7F2" w14:textId="77777777" w:rsidR="005F2917" w:rsidRPr="00852737" w:rsidRDefault="005F2917" w:rsidP="005F2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737">
              <w:rPr>
                <w:rFonts w:ascii="Times New Roman" w:hAnsi="Times New Roman" w:cs="Times New Roman"/>
                <w:sz w:val="24"/>
                <w:szCs w:val="24"/>
              </w:rPr>
              <w:t>Uczniowie klasy 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III</w:t>
            </w:r>
          </w:p>
        </w:tc>
        <w:tc>
          <w:tcPr>
            <w:tcW w:w="1514" w:type="dxa"/>
          </w:tcPr>
          <w:p w14:paraId="578D85F9" w14:textId="77777777" w:rsidR="005F2917" w:rsidRDefault="005F2917" w:rsidP="005F2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599359" w14:textId="77777777" w:rsidR="005F2917" w:rsidRDefault="005F2917" w:rsidP="005F2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6769AC4" w14:textId="77777777" w:rsidR="005F2917" w:rsidRDefault="005F2917" w:rsidP="005F2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cały rok</w:t>
            </w:r>
          </w:p>
        </w:tc>
        <w:tc>
          <w:tcPr>
            <w:tcW w:w="2100" w:type="dxa"/>
          </w:tcPr>
          <w:p w14:paraId="6F1C3E85" w14:textId="77777777" w:rsidR="005F2917" w:rsidRPr="00852737" w:rsidRDefault="005F2917" w:rsidP="005F2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2917" w:rsidRPr="00852737" w14:paraId="4B735C61" w14:textId="77777777" w:rsidTr="00036316">
        <w:tc>
          <w:tcPr>
            <w:tcW w:w="792" w:type="dxa"/>
          </w:tcPr>
          <w:p w14:paraId="3272033C" w14:textId="77777777" w:rsidR="005F2917" w:rsidRDefault="005F2917" w:rsidP="005F2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616" w:type="dxa"/>
          </w:tcPr>
          <w:p w14:paraId="5AF2DF46" w14:textId="77777777" w:rsidR="005F2917" w:rsidRDefault="005F2917" w:rsidP="005F2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Rynek edukacyjny  i uczenie się przez całe życie</w:t>
            </w:r>
          </w:p>
        </w:tc>
        <w:tc>
          <w:tcPr>
            <w:tcW w:w="2182" w:type="dxa"/>
          </w:tcPr>
          <w:p w14:paraId="326C6F66" w14:textId="77777777" w:rsidR="005F2917" w:rsidRDefault="005F2917" w:rsidP="005F2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Jak spędzać czas wolny?</w:t>
            </w:r>
          </w:p>
        </w:tc>
        <w:tc>
          <w:tcPr>
            <w:tcW w:w="2136" w:type="dxa"/>
          </w:tcPr>
          <w:p w14:paraId="04FA7646" w14:textId="77777777" w:rsidR="005F2917" w:rsidRPr="00852737" w:rsidRDefault="005F2917" w:rsidP="005F2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Rozmowa, wywiad, ekspresja twórcza, gry i zabawy rozwijające</w:t>
            </w:r>
          </w:p>
        </w:tc>
        <w:tc>
          <w:tcPr>
            <w:tcW w:w="1843" w:type="dxa"/>
          </w:tcPr>
          <w:p w14:paraId="17980338" w14:textId="77777777" w:rsidR="005F2917" w:rsidRPr="00852737" w:rsidRDefault="005F2917" w:rsidP="005F2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Nauczyciel świetlicy</w:t>
            </w:r>
          </w:p>
        </w:tc>
        <w:tc>
          <w:tcPr>
            <w:tcW w:w="1667" w:type="dxa"/>
          </w:tcPr>
          <w:p w14:paraId="3DC04021" w14:textId="77777777" w:rsidR="005F2917" w:rsidRPr="00852737" w:rsidRDefault="005F2917" w:rsidP="005F2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737">
              <w:rPr>
                <w:rFonts w:ascii="Times New Roman" w:hAnsi="Times New Roman" w:cs="Times New Roman"/>
                <w:sz w:val="24"/>
                <w:szCs w:val="24"/>
              </w:rPr>
              <w:t>Uczniowie klasy 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III</w:t>
            </w:r>
          </w:p>
        </w:tc>
        <w:tc>
          <w:tcPr>
            <w:tcW w:w="1514" w:type="dxa"/>
          </w:tcPr>
          <w:p w14:paraId="13690217" w14:textId="77777777" w:rsidR="005F2917" w:rsidRDefault="005F2917" w:rsidP="005F2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81E680" w14:textId="77777777" w:rsidR="005F2917" w:rsidRDefault="005F2917" w:rsidP="005F2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cały rok</w:t>
            </w:r>
          </w:p>
        </w:tc>
        <w:tc>
          <w:tcPr>
            <w:tcW w:w="2100" w:type="dxa"/>
          </w:tcPr>
          <w:p w14:paraId="1874948B" w14:textId="77777777" w:rsidR="005F2917" w:rsidRPr="00852737" w:rsidRDefault="005F2917" w:rsidP="005F2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2917" w:rsidRPr="00852737" w14:paraId="1C3EC1CC" w14:textId="77777777" w:rsidTr="00036316">
        <w:tc>
          <w:tcPr>
            <w:tcW w:w="14850" w:type="dxa"/>
            <w:gridSpan w:val="8"/>
          </w:tcPr>
          <w:p w14:paraId="23ABE4CF" w14:textId="77777777" w:rsidR="005F2917" w:rsidRDefault="005F2917" w:rsidP="005F2917">
            <w:pPr>
              <w:pStyle w:val="Akapitzlist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759E70" w14:textId="77777777" w:rsidR="005F2917" w:rsidRDefault="005F2917" w:rsidP="005F2917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Tematyka spotkań z rodzicami.</w:t>
            </w:r>
          </w:p>
          <w:p w14:paraId="7F4BDBDE" w14:textId="77777777" w:rsidR="005F2917" w:rsidRPr="00D251FC" w:rsidRDefault="005F2917" w:rsidP="005F2917">
            <w:pPr>
              <w:pStyle w:val="Akapitzlist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2917" w:rsidRPr="00852737" w14:paraId="0397559E" w14:textId="77777777" w:rsidTr="00036316">
        <w:tc>
          <w:tcPr>
            <w:tcW w:w="792" w:type="dxa"/>
          </w:tcPr>
          <w:p w14:paraId="2E9D6330" w14:textId="77777777" w:rsidR="005F2917" w:rsidRDefault="005F2917" w:rsidP="005F2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16" w:type="dxa"/>
          </w:tcPr>
          <w:p w14:paraId="66F2E521" w14:textId="77777777" w:rsidR="005F2917" w:rsidRDefault="005F2917" w:rsidP="005F2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Stwarzanie sytuacji edukacyjnych sprzyjających poznawaniu rozwijaniu zainteresowań</w:t>
            </w:r>
          </w:p>
        </w:tc>
        <w:tc>
          <w:tcPr>
            <w:tcW w:w="2182" w:type="dxa"/>
          </w:tcPr>
          <w:p w14:paraId="0F4D01C7" w14:textId="77777777" w:rsidR="005F2917" w:rsidRDefault="005F2917" w:rsidP="005F2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Bądź menagerem talentu dziecka</w:t>
            </w:r>
          </w:p>
        </w:tc>
        <w:tc>
          <w:tcPr>
            <w:tcW w:w="2136" w:type="dxa"/>
          </w:tcPr>
          <w:p w14:paraId="1849DA28" w14:textId="77777777" w:rsidR="005F2917" w:rsidRDefault="005F2917" w:rsidP="005F2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Rozmowa kierowana</w:t>
            </w:r>
          </w:p>
        </w:tc>
        <w:tc>
          <w:tcPr>
            <w:tcW w:w="1843" w:type="dxa"/>
          </w:tcPr>
          <w:p w14:paraId="6442E01C" w14:textId="77777777" w:rsidR="005F2917" w:rsidRPr="00852737" w:rsidRDefault="005F2917" w:rsidP="005F2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737">
              <w:rPr>
                <w:rFonts w:ascii="Times New Roman" w:hAnsi="Times New Roman" w:cs="Times New Roman"/>
                <w:sz w:val="24"/>
                <w:szCs w:val="24"/>
              </w:rPr>
              <w:t xml:space="preserve">Nauczyciel </w:t>
            </w:r>
            <w:r w:rsidRPr="0085273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edukacji </w:t>
            </w:r>
            <w:proofErr w:type="spellStart"/>
            <w:r w:rsidRPr="00852737">
              <w:rPr>
                <w:rFonts w:ascii="Times New Roman" w:hAnsi="Times New Roman" w:cs="Times New Roman"/>
                <w:sz w:val="24"/>
                <w:szCs w:val="24"/>
              </w:rPr>
              <w:t>wcz</w:t>
            </w:r>
            <w:proofErr w:type="spellEnd"/>
          </w:p>
        </w:tc>
        <w:tc>
          <w:tcPr>
            <w:tcW w:w="1667" w:type="dxa"/>
          </w:tcPr>
          <w:p w14:paraId="749C791F" w14:textId="77777777" w:rsidR="005F2917" w:rsidRPr="00852737" w:rsidRDefault="005F2917" w:rsidP="005F2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737">
              <w:rPr>
                <w:rFonts w:ascii="Times New Roman" w:hAnsi="Times New Roman" w:cs="Times New Roman"/>
                <w:sz w:val="24"/>
                <w:szCs w:val="24"/>
              </w:rPr>
              <w:t>Uczniowie klasy 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III</w:t>
            </w:r>
          </w:p>
        </w:tc>
        <w:tc>
          <w:tcPr>
            <w:tcW w:w="1514" w:type="dxa"/>
          </w:tcPr>
          <w:p w14:paraId="31DF8A21" w14:textId="77777777" w:rsidR="005F2917" w:rsidRDefault="005F2917" w:rsidP="005F2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C2F52B" w14:textId="77777777" w:rsidR="005F2917" w:rsidRDefault="005F2917" w:rsidP="005F2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cały rok</w:t>
            </w:r>
          </w:p>
        </w:tc>
        <w:tc>
          <w:tcPr>
            <w:tcW w:w="2100" w:type="dxa"/>
          </w:tcPr>
          <w:p w14:paraId="3D446304" w14:textId="77777777" w:rsidR="005F2917" w:rsidRPr="00852737" w:rsidRDefault="005F2917" w:rsidP="005F2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FBC349C" w14:textId="77777777" w:rsidR="005F2917" w:rsidRDefault="005F2917" w:rsidP="005F2917">
      <w:pPr>
        <w:rPr>
          <w:rFonts w:ascii="Times New Roman" w:hAnsi="Times New Roman" w:cs="Times New Roman"/>
          <w:sz w:val="24"/>
          <w:szCs w:val="24"/>
        </w:rPr>
      </w:pPr>
    </w:p>
    <w:p w14:paraId="523B36F0" w14:textId="77777777" w:rsidR="005F2917" w:rsidRDefault="005F2917" w:rsidP="005F2917">
      <w:pPr>
        <w:rPr>
          <w:rFonts w:ascii="Times New Roman" w:hAnsi="Times New Roman" w:cs="Times New Roman"/>
          <w:sz w:val="24"/>
          <w:szCs w:val="24"/>
        </w:rPr>
      </w:pPr>
      <w:r w:rsidRPr="00036316">
        <w:rPr>
          <w:rFonts w:ascii="Times New Roman" w:hAnsi="Times New Roman" w:cs="Times New Roman"/>
          <w:b/>
          <w:sz w:val="24"/>
          <w:szCs w:val="24"/>
        </w:rPr>
        <w:t>Proponowane wycieczki oraz spotkania z przedstawicielami różnych zawodów pomocne w planowaniu i realizacji działań szkoły w obszarze orientacji zawodowej w klasach I – III szkoły podstawowej</w:t>
      </w:r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17"/>
        <w:gridCol w:w="7371"/>
        <w:gridCol w:w="2552"/>
        <w:gridCol w:w="1842"/>
        <w:gridCol w:w="2268"/>
      </w:tblGrid>
      <w:tr w:rsidR="005F2917" w14:paraId="36DF2564" w14:textId="77777777" w:rsidTr="00036316">
        <w:tc>
          <w:tcPr>
            <w:tcW w:w="817" w:type="dxa"/>
          </w:tcPr>
          <w:p w14:paraId="44B76F1A" w14:textId="77777777" w:rsidR="005F2917" w:rsidRPr="001104EF" w:rsidRDefault="005F2917" w:rsidP="005F29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104EF">
              <w:rPr>
                <w:rFonts w:ascii="Times New Roman" w:hAnsi="Times New Roman" w:cs="Times New Roman"/>
                <w:b/>
                <w:sz w:val="24"/>
                <w:szCs w:val="24"/>
              </w:rPr>
              <w:t>L.p</w:t>
            </w:r>
            <w:proofErr w:type="spellEnd"/>
          </w:p>
        </w:tc>
        <w:tc>
          <w:tcPr>
            <w:tcW w:w="7371" w:type="dxa"/>
          </w:tcPr>
          <w:p w14:paraId="4C2E1116" w14:textId="77777777" w:rsidR="005F2917" w:rsidRPr="001104EF" w:rsidRDefault="005F2917" w:rsidP="005F29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4EF">
              <w:rPr>
                <w:rFonts w:ascii="Times New Roman" w:hAnsi="Times New Roman" w:cs="Times New Roman"/>
                <w:b/>
                <w:sz w:val="24"/>
                <w:szCs w:val="24"/>
              </w:rPr>
              <w:t>Rodzaj działania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cel. treści</w:t>
            </w:r>
          </w:p>
        </w:tc>
        <w:tc>
          <w:tcPr>
            <w:tcW w:w="2552" w:type="dxa"/>
          </w:tcPr>
          <w:p w14:paraId="1E524E43" w14:textId="77777777" w:rsidR="005F2917" w:rsidRPr="001104EF" w:rsidRDefault="005F2917" w:rsidP="005F29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4EF">
              <w:rPr>
                <w:rFonts w:ascii="Times New Roman" w:hAnsi="Times New Roman" w:cs="Times New Roman"/>
                <w:b/>
                <w:sz w:val="24"/>
                <w:szCs w:val="24"/>
              </w:rPr>
              <w:t>Realizatorzy</w:t>
            </w:r>
          </w:p>
        </w:tc>
        <w:tc>
          <w:tcPr>
            <w:tcW w:w="1842" w:type="dxa"/>
          </w:tcPr>
          <w:p w14:paraId="56912EF0" w14:textId="77777777" w:rsidR="005F2917" w:rsidRPr="001104EF" w:rsidRDefault="005F2917" w:rsidP="005F29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4EF">
              <w:rPr>
                <w:rFonts w:ascii="Times New Roman" w:hAnsi="Times New Roman" w:cs="Times New Roman"/>
                <w:b/>
                <w:sz w:val="24"/>
                <w:szCs w:val="24"/>
              </w:rPr>
              <w:t>Uczestnicy</w:t>
            </w:r>
          </w:p>
        </w:tc>
        <w:tc>
          <w:tcPr>
            <w:tcW w:w="2268" w:type="dxa"/>
          </w:tcPr>
          <w:p w14:paraId="1AC29BC9" w14:textId="77777777" w:rsidR="005F2917" w:rsidRPr="001104EF" w:rsidRDefault="005F2917" w:rsidP="005F29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4EF">
              <w:rPr>
                <w:rFonts w:ascii="Times New Roman" w:hAnsi="Times New Roman" w:cs="Times New Roman"/>
                <w:b/>
                <w:sz w:val="24"/>
                <w:szCs w:val="24"/>
              </w:rPr>
              <w:t>Terminy</w:t>
            </w:r>
          </w:p>
        </w:tc>
      </w:tr>
      <w:tr w:rsidR="005F2917" w14:paraId="6E09658C" w14:textId="77777777" w:rsidTr="00036316">
        <w:tc>
          <w:tcPr>
            <w:tcW w:w="817" w:type="dxa"/>
          </w:tcPr>
          <w:p w14:paraId="29AA5016" w14:textId="77777777" w:rsidR="005F2917" w:rsidRDefault="005F2917" w:rsidP="005F2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371" w:type="dxa"/>
          </w:tcPr>
          <w:p w14:paraId="05CF1EE8" w14:textId="77777777" w:rsidR="005F2917" w:rsidRDefault="005F2917" w:rsidP="005F2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Wycieczka do Państwowej Straży Pożarnej </w:t>
            </w:r>
          </w:p>
        </w:tc>
        <w:tc>
          <w:tcPr>
            <w:tcW w:w="2552" w:type="dxa"/>
          </w:tcPr>
          <w:p w14:paraId="75E1659F" w14:textId="77777777" w:rsidR="005F2917" w:rsidRDefault="005F2917" w:rsidP="005F2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Nauczyciele  edukacji  wczesnoszkolnej</w:t>
            </w:r>
          </w:p>
        </w:tc>
        <w:tc>
          <w:tcPr>
            <w:tcW w:w="1842" w:type="dxa"/>
          </w:tcPr>
          <w:p w14:paraId="63047F91" w14:textId="77777777" w:rsidR="005F2917" w:rsidRDefault="005F2917" w:rsidP="005F2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Uczniowie klas I -III</w:t>
            </w:r>
          </w:p>
        </w:tc>
        <w:tc>
          <w:tcPr>
            <w:tcW w:w="2268" w:type="dxa"/>
          </w:tcPr>
          <w:p w14:paraId="3E9ED2CA" w14:textId="77777777" w:rsidR="005F2917" w:rsidRDefault="005F2917" w:rsidP="005F2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Według planu</w:t>
            </w:r>
          </w:p>
        </w:tc>
      </w:tr>
      <w:tr w:rsidR="005F2917" w14:paraId="21CDFED1" w14:textId="77777777" w:rsidTr="00036316">
        <w:tc>
          <w:tcPr>
            <w:tcW w:w="817" w:type="dxa"/>
          </w:tcPr>
          <w:p w14:paraId="7989A7B6" w14:textId="77777777" w:rsidR="005F2917" w:rsidRDefault="005F2917" w:rsidP="005F2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371" w:type="dxa"/>
          </w:tcPr>
          <w:p w14:paraId="30F3FB10" w14:textId="77777777" w:rsidR="005F2917" w:rsidRDefault="005F2917" w:rsidP="005F2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Wycieczka do Cukierni w Łapszach Wyżnych</w:t>
            </w:r>
          </w:p>
        </w:tc>
        <w:tc>
          <w:tcPr>
            <w:tcW w:w="2552" w:type="dxa"/>
          </w:tcPr>
          <w:p w14:paraId="1AF357BA" w14:textId="77777777" w:rsidR="005F2917" w:rsidRDefault="005F2917" w:rsidP="005F2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Nauczyciele edukacji wczesnoszkolnej</w:t>
            </w:r>
          </w:p>
        </w:tc>
        <w:tc>
          <w:tcPr>
            <w:tcW w:w="1842" w:type="dxa"/>
          </w:tcPr>
          <w:p w14:paraId="047935EB" w14:textId="77777777" w:rsidR="005F2917" w:rsidRDefault="005F2917" w:rsidP="005F2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Uczniowie klas I -III</w:t>
            </w:r>
          </w:p>
        </w:tc>
        <w:tc>
          <w:tcPr>
            <w:tcW w:w="2268" w:type="dxa"/>
          </w:tcPr>
          <w:p w14:paraId="39162674" w14:textId="77777777" w:rsidR="005F2917" w:rsidRDefault="005F2917" w:rsidP="005F2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Według planu</w:t>
            </w:r>
          </w:p>
        </w:tc>
      </w:tr>
      <w:tr w:rsidR="005F2917" w14:paraId="71611ABE" w14:textId="77777777" w:rsidTr="00036316">
        <w:tc>
          <w:tcPr>
            <w:tcW w:w="817" w:type="dxa"/>
          </w:tcPr>
          <w:p w14:paraId="76B5671F" w14:textId="77777777" w:rsidR="005F2917" w:rsidRDefault="005F2917" w:rsidP="005F2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371" w:type="dxa"/>
          </w:tcPr>
          <w:p w14:paraId="2842103E" w14:textId="77777777" w:rsidR="005F2917" w:rsidRDefault="005F2917" w:rsidP="005F2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Spotkanie z pielęgniarka szkolną</w:t>
            </w:r>
          </w:p>
        </w:tc>
        <w:tc>
          <w:tcPr>
            <w:tcW w:w="2552" w:type="dxa"/>
          </w:tcPr>
          <w:p w14:paraId="0975D74B" w14:textId="77777777" w:rsidR="005F2917" w:rsidRDefault="005F2917" w:rsidP="005F2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Nauczyciele edukacji wczesnoszkolnej</w:t>
            </w:r>
          </w:p>
        </w:tc>
        <w:tc>
          <w:tcPr>
            <w:tcW w:w="1842" w:type="dxa"/>
          </w:tcPr>
          <w:p w14:paraId="08D117A4" w14:textId="77777777" w:rsidR="005F2917" w:rsidRDefault="005F2917" w:rsidP="005F2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Uczniowie klas I -III</w:t>
            </w:r>
          </w:p>
        </w:tc>
        <w:tc>
          <w:tcPr>
            <w:tcW w:w="2268" w:type="dxa"/>
          </w:tcPr>
          <w:p w14:paraId="58849551" w14:textId="77777777" w:rsidR="005F2917" w:rsidRDefault="005F2917" w:rsidP="005F2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cały rok</w:t>
            </w:r>
          </w:p>
        </w:tc>
      </w:tr>
    </w:tbl>
    <w:p w14:paraId="354BCE74" w14:textId="77777777" w:rsidR="005F2917" w:rsidRPr="00852737" w:rsidRDefault="005F2917" w:rsidP="005F2917">
      <w:pPr>
        <w:rPr>
          <w:rFonts w:ascii="Times New Roman" w:hAnsi="Times New Roman" w:cs="Times New Roman"/>
          <w:sz w:val="24"/>
          <w:szCs w:val="24"/>
        </w:rPr>
      </w:pPr>
    </w:p>
    <w:p w14:paraId="383C137B" w14:textId="77777777" w:rsidR="00BB7253" w:rsidRDefault="00BB7253">
      <w:pPr>
        <w:rPr>
          <w:rFonts w:ascii="Times New Roman" w:hAnsi="Times New Roman" w:cs="Times New Roman"/>
          <w:sz w:val="24"/>
          <w:szCs w:val="24"/>
          <w:lang w:eastAsia="pl-PL"/>
        </w:rPr>
      </w:pPr>
    </w:p>
    <w:p w14:paraId="73C41944" w14:textId="77777777" w:rsidR="00036316" w:rsidRDefault="00036316">
      <w:pPr>
        <w:rPr>
          <w:rFonts w:ascii="Times New Roman" w:hAnsi="Times New Roman" w:cs="Times New Roman"/>
          <w:sz w:val="24"/>
          <w:szCs w:val="24"/>
          <w:lang w:eastAsia="pl-PL"/>
        </w:rPr>
      </w:pPr>
    </w:p>
    <w:p w14:paraId="450A3FC3" w14:textId="77777777" w:rsidR="00036316" w:rsidRPr="00390300" w:rsidRDefault="00036316">
      <w:pPr>
        <w:rPr>
          <w:rFonts w:ascii="Times New Roman" w:hAnsi="Times New Roman" w:cs="Times New Roman"/>
          <w:sz w:val="24"/>
          <w:szCs w:val="24"/>
          <w:lang w:eastAsia="pl-PL"/>
        </w:rPr>
      </w:pPr>
    </w:p>
    <w:p w14:paraId="353CF1A2" w14:textId="77777777" w:rsidR="00BB7253" w:rsidRPr="00390300" w:rsidRDefault="008978D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90300">
        <w:rPr>
          <w:rFonts w:ascii="Times New Roman" w:hAnsi="Times New Roman" w:cs="Times New Roman"/>
          <w:b/>
          <w:bCs/>
          <w:sz w:val="24"/>
          <w:szCs w:val="24"/>
        </w:rPr>
        <w:t>Plan realizacji zadań z orientacji zawodowej prowadzonych przez nauczycieli i wychowawców na obowiązkowych i dodatkowych zajęciach edukacyjnych dla klas IV-VI a także działania skierowane do rodziców.</w:t>
      </w:r>
    </w:p>
    <w:tbl>
      <w:tblPr>
        <w:tblW w:w="15665" w:type="dxa"/>
        <w:tblInd w:w="-106" w:type="dxa"/>
        <w:tblLook w:val="00A0" w:firstRow="1" w:lastRow="0" w:firstColumn="1" w:lastColumn="0" w:noHBand="0" w:noVBand="0"/>
      </w:tblPr>
      <w:tblGrid>
        <w:gridCol w:w="570"/>
        <w:gridCol w:w="2387"/>
        <w:gridCol w:w="2792"/>
        <w:gridCol w:w="141"/>
        <w:gridCol w:w="2975"/>
        <w:gridCol w:w="2267"/>
        <w:gridCol w:w="1417"/>
        <w:gridCol w:w="3116"/>
      </w:tblGrid>
      <w:tr w:rsidR="00BB7253" w:rsidRPr="00390300" w14:paraId="65B4E7DB" w14:textId="77777777" w:rsidTr="00C52ECF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0EACDD" w14:textId="77777777" w:rsidR="00BB7253" w:rsidRPr="00390300" w:rsidRDefault="008978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0A9266" w14:textId="77777777" w:rsidR="00BB7253" w:rsidRPr="00390300" w:rsidRDefault="008978D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Treści programowe – wymagania zgodnie z Rozporządzeniem MEN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9F0D1F" w14:textId="77777777" w:rsidR="00BB7253" w:rsidRPr="00390300" w:rsidRDefault="008978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Rodzaj działania (zadanie)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C755B3" w14:textId="77777777" w:rsidR="00BB7253" w:rsidRPr="00390300" w:rsidRDefault="008978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Metody </w:t>
            </w:r>
            <w:r w:rsidRPr="003903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i formy realizacji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2F7C2F" w14:textId="77777777" w:rsidR="00BB7253" w:rsidRPr="00390300" w:rsidRDefault="008978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Odpowiedzialni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BBEDD7" w14:textId="77777777" w:rsidR="00BB7253" w:rsidRPr="00390300" w:rsidRDefault="00BB72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AA037FB" w14:textId="77777777" w:rsidR="00BB7253" w:rsidRPr="00390300" w:rsidRDefault="008978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Klasa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908114" w14:textId="77777777" w:rsidR="00BB7253" w:rsidRPr="00390300" w:rsidRDefault="008978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Terminy</w:t>
            </w:r>
          </w:p>
        </w:tc>
      </w:tr>
      <w:tr w:rsidR="00BB7253" w:rsidRPr="00390300" w14:paraId="2BA7D989" w14:textId="77777777" w:rsidTr="00C52ECF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2FA5AE" w14:textId="77777777" w:rsidR="00BB7253" w:rsidRPr="00390300" w:rsidRDefault="008978D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F3FE59" w14:textId="77777777" w:rsidR="00BB7253" w:rsidRPr="00390300" w:rsidRDefault="008978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Poznawanie własnych zasobów 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7152A7" w14:textId="77777777" w:rsidR="00BB7253" w:rsidRPr="00390300" w:rsidRDefault="00897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Ja to znaczy kto?</w:t>
            </w:r>
          </w:p>
          <w:p w14:paraId="6B7CC4F4" w14:textId="77777777" w:rsidR="00BB7253" w:rsidRPr="00390300" w:rsidRDefault="00897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Moje zainteresowania.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9CC13F" w14:textId="77777777" w:rsidR="00BB7253" w:rsidRPr="00390300" w:rsidRDefault="00897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Kalambury, opis przypadku, rozmowa kierowana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AE6A6D" w14:textId="77777777" w:rsidR="00BB7253" w:rsidRPr="00390300" w:rsidRDefault="008978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 xml:space="preserve">Nauczyciele wychowawcy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359797" w14:textId="77777777" w:rsidR="00BB7253" w:rsidRPr="00390300" w:rsidRDefault="008978DE" w:rsidP="00C52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0533FA" w14:textId="77777777" w:rsidR="00BB7253" w:rsidRPr="00390300" w:rsidRDefault="00897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Zgodnie z Programem Profilaktyczno-wychowawczym</w:t>
            </w:r>
          </w:p>
        </w:tc>
      </w:tr>
      <w:tr w:rsidR="00BB7253" w:rsidRPr="00390300" w14:paraId="18C44D8A" w14:textId="77777777" w:rsidTr="00C52ECF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5133D6" w14:textId="77777777" w:rsidR="00BB7253" w:rsidRPr="00390300" w:rsidRDefault="008978D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3E7522" w14:textId="77777777" w:rsidR="00BB7253" w:rsidRPr="00390300" w:rsidRDefault="008978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Poznawanie własnych zasobów 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204B68" w14:textId="77777777" w:rsidR="00BB7253" w:rsidRPr="00390300" w:rsidRDefault="00C52ECF" w:rsidP="00C52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„Moc jest ze mną” też jestem superme</w:t>
            </w:r>
            <w:r w:rsidR="008978DE" w:rsidRPr="00390300">
              <w:rPr>
                <w:rFonts w:ascii="Times New Roman" w:hAnsi="Times New Roman" w:cs="Times New Roman"/>
                <w:sz w:val="24"/>
                <w:szCs w:val="24"/>
              </w:rPr>
              <w:t xml:space="preserve">nem </w:t>
            </w: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– moje osiągnięcia i sukcesy.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F99527" w14:textId="77777777" w:rsidR="00BB7253" w:rsidRPr="00390300" w:rsidRDefault="00897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Autorefleksja, praca w grupach, wizualizacja, rozmowa kierowana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DB9E69" w14:textId="77777777" w:rsidR="00BB7253" w:rsidRPr="00390300" w:rsidRDefault="008978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Nauczyciele wychowawcy</w:t>
            </w:r>
          </w:p>
          <w:p w14:paraId="6058E02F" w14:textId="77777777" w:rsidR="00BB7253" w:rsidRPr="00390300" w:rsidRDefault="00BB7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9D5433" w14:textId="77777777" w:rsidR="00BB7253" w:rsidRPr="00390300" w:rsidRDefault="00BB7253" w:rsidP="000820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B3FC4C" w14:textId="77777777" w:rsidR="00BB7253" w:rsidRPr="00390300" w:rsidRDefault="00084182" w:rsidP="000820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E2CC4B" w14:textId="77777777" w:rsidR="00BB7253" w:rsidRPr="00390300" w:rsidRDefault="008978DE" w:rsidP="00A21C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Zgodnie z Programem Profilaktyczno-wychowawczym</w:t>
            </w:r>
          </w:p>
        </w:tc>
      </w:tr>
      <w:tr w:rsidR="00BB7253" w:rsidRPr="00390300" w14:paraId="1EC74A3E" w14:textId="77777777" w:rsidTr="00C52ECF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DF5703" w14:textId="77777777" w:rsidR="00BB7253" w:rsidRPr="00390300" w:rsidRDefault="00897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19EA8D" w14:textId="77777777" w:rsidR="00BB7253" w:rsidRPr="00390300" w:rsidRDefault="008978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Poznawanie własnych zasobów 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48029B" w14:textId="77777777" w:rsidR="00BB7253" w:rsidRPr="00390300" w:rsidRDefault="00897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Dzień Kreatywnych Pasjonatów. Dzielenie się pasją.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98D6E9" w14:textId="77777777" w:rsidR="00BB7253" w:rsidRPr="00390300" w:rsidRDefault="00897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Metoda projektu, praca w grupach, bank pomysłów, plakat (mapa myśli)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79AA59" w14:textId="77777777" w:rsidR="00BB7253" w:rsidRPr="00390300" w:rsidRDefault="008978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 xml:space="preserve">Nauczyciele wychowawcy klas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88DBEB" w14:textId="77777777" w:rsidR="00BB7253" w:rsidRPr="00390300" w:rsidRDefault="00BB7253" w:rsidP="000820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699A10" w14:textId="77777777" w:rsidR="00BB7253" w:rsidRPr="00390300" w:rsidRDefault="00C52ECF" w:rsidP="00C52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8978DE" w:rsidRPr="00390300">
              <w:rPr>
                <w:rFonts w:ascii="Times New Roman" w:hAnsi="Times New Roman" w:cs="Times New Roman"/>
                <w:sz w:val="24"/>
                <w:szCs w:val="24"/>
              </w:rPr>
              <w:t>VI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4853E6" w14:textId="77777777" w:rsidR="00BB7253" w:rsidRPr="00390300" w:rsidRDefault="00897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 xml:space="preserve">Zgodnie z Programem Profilaktyczno-wychowawczym         </w:t>
            </w:r>
          </w:p>
        </w:tc>
      </w:tr>
      <w:tr w:rsidR="00BB7253" w:rsidRPr="00390300" w14:paraId="2F255F7B" w14:textId="77777777" w:rsidTr="00C52ECF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77DC07" w14:textId="77777777" w:rsidR="00BB7253" w:rsidRPr="00390300" w:rsidRDefault="00897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40D887" w14:textId="77777777" w:rsidR="00BB7253" w:rsidRPr="00390300" w:rsidRDefault="008978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Poznawanie własnych zasobów 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BF80AB" w14:textId="77777777" w:rsidR="00BB7253" w:rsidRPr="00390300" w:rsidRDefault="00897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 xml:space="preserve">Dzień Mistrza – </w:t>
            </w:r>
            <w:r w:rsidR="00C52ECF" w:rsidRPr="00390300">
              <w:rPr>
                <w:rFonts w:ascii="Times New Roman" w:hAnsi="Times New Roman" w:cs="Times New Roman"/>
                <w:sz w:val="24"/>
                <w:szCs w:val="24"/>
              </w:rPr>
              <w:t xml:space="preserve">jak rozwijam </w:t>
            </w: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moje mocne strony</w:t>
            </w:r>
            <w:r w:rsidR="00C52ECF" w:rsidRPr="003903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B800DA" w14:textId="77777777" w:rsidR="00BB7253" w:rsidRPr="00390300" w:rsidRDefault="00C52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Kalambury, opis przypadku, rozmowa kierowana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059825" w14:textId="77777777" w:rsidR="00BB7253" w:rsidRPr="00390300" w:rsidRDefault="008978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Nauczyciele wychowawcy</w:t>
            </w:r>
          </w:p>
          <w:p w14:paraId="1DAA7AF7" w14:textId="77777777" w:rsidR="00BB7253" w:rsidRPr="00390300" w:rsidRDefault="00BB7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3C2010" w14:textId="77777777" w:rsidR="00BB7253" w:rsidRPr="00390300" w:rsidRDefault="00BB7253" w:rsidP="000820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A6C07C" w14:textId="77777777" w:rsidR="00BB7253" w:rsidRPr="00390300" w:rsidRDefault="00C52ECF" w:rsidP="000820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="008978DE" w:rsidRPr="00390300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331123" w14:textId="77777777" w:rsidR="00BB7253" w:rsidRPr="00390300" w:rsidRDefault="00897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Zgodnie z Programem Profilaktyczno-wychowawczym</w:t>
            </w:r>
          </w:p>
        </w:tc>
      </w:tr>
      <w:tr w:rsidR="00BB7253" w:rsidRPr="00390300" w14:paraId="5DA8E834" w14:textId="77777777" w:rsidTr="00C52ECF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CCBD83" w14:textId="77777777" w:rsidR="00BB7253" w:rsidRPr="00390300" w:rsidRDefault="001272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8F1D8A" w14:textId="77777777" w:rsidR="00BB7253" w:rsidRPr="00390300" w:rsidRDefault="008978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b/>
                <w:sz w:val="24"/>
                <w:szCs w:val="24"/>
              </w:rPr>
              <w:t>Świat zawodów i rynek pracy</w:t>
            </w:r>
          </w:p>
          <w:p w14:paraId="516CED88" w14:textId="77777777" w:rsidR="00BB7253" w:rsidRPr="00390300" w:rsidRDefault="00BB725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E14F4C" w14:textId="77777777" w:rsidR="00BB7253" w:rsidRPr="00390300" w:rsidRDefault="00ED22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Zawody w moim otoczeniu.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AC0F19" w14:textId="77777777" w:rsidR="00BB7253" w:rsidRPr="00390300" w:rsidRDefault="00897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Zabawa dydaktyczna, rozmowa kierowana, gra dydaktyczna, dyskusja grupowa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CBE88E" w14:textId="77777777" w:rsidR="00BB7253" w:rsidRPr="00390300" w:rsidRDefault="008978DE" w:rsidP="00ED22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Nauczyciel wychow</w:t>
            </w:r>
            <w:r w:rsidR="00ED22EC" w:rsidRPr="00390300">
              <w:rPr>
                <w:rFonts w:ascii="Times New Roman" w:hAnsi="Times New Roman" w:cs="Times New Roman"/>
                <w:sz w:val="24"/>
                <w:szCs w:val="24"/>
              </w:rPr>
              <w:t>awca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A56B73" w14:textId="77777777" w:rsidR="00BB7253" w:rsidRPr="00390300" w:rsidRDefault="00BB7253" w:rsidP="000820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17E8C7" w14:textId="77777777" w:rsidR="00BB7253" w:rsidRPr="00390300" w:rsidRDefault="008978DE" w:rsidP="000820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49F782" w14:textId="77777777" w:rsidR="00BB7253" w:rsidRPr="00390300" w:rsidRDefault="008978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Zgodnie z rozkładem materiału</w:t>
            </w:r>
          </w:p>
        </w:tc>
      </w:tr>
      <w:tr w:rsidR="00BB7253" w:rsidRPr="00390300" w14:paraId="09162454" w14:textId="77777777" w:rsidTr="00C52ECF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E0F2A6" w14:textId="77777777" w:rsidR="00BB7253" w:rsidRPr="00390300" w:rsidRDefault="001272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C9A963" w14:textId="77777777" w:rsidR="00BB7253" w:rsidRPr="00390300" w:rsidRDefault="008978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b/>
                <w:sz w:val="24"/>
                <w:szCs w:val="24"/>
              </w:rPr>
              <w:t>Świat zawodów i rynek pracy</w:t>
            </w:r>
          </w:p>
          <w:p w14:paraId="6E74280F" w14:textId="77777777" w:rsidR="00BB7253" w:rsidRPr="00390300" w:rsidRDefault="00BB725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31B345" w14:textId="77777777" w:rsidR="00BB7253" w:rsidRPr="00390300" w:rsidRDefault="008978DE" w:rsidP="00ED22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Kucharz, kelner dwa bratanki, czyli o podobieństwie zawodów</w:t>
            </w:r>
            <w:r w:rsidR="00ED22EC" w:rsidRPr="00390300">
              <w:rPr>
                <w:rFonts w:ascii="Times New Roman" w:hAnsi="Times New Roman" w:cs="Times New Roman"/>
                <w:sz w:val="24"/>
                <w:szCs w:val="24"/>
              </w:rPr>
              <w:t>. Prezentacja wybranych zawodów.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B74698" w14:textId="77777777" w:rsidR="00BB7253" w:rsidRPr="00390300" w:rsidRDefault="00897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Zabawa dydaktyczna, rozmowa kierowana, praca w parach, dyskusja grupowa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1BF7AE" w14:textId="77777777" w:rsidR="00BB7253" w:rsidRPr="00390300" w:rsidRDefault="00ED22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 xml:space="preserve">Nauczyciele </w:t>
            </w:r>
            <w:r w:rsidR="008978DE" w:rsidRPr="00390300">
              <w:rPr>
                <w:rFonts w:ascii="Times New Roman" w:hAnsi="Times New Roman" w:cs="Times New Roman"/>
                <w:sz w:val="24"/>
                <w:szCs w:val="24"/>
              </w:rPr>
              <w:t xml:space="preserve">wychowawcy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F9AC79" w14:textId="77777777" w:rsidR="00BB7253" w:rsidRPr="00390300" w:rsidRDefault="00BB7253" w:rsidP="000820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5A7BC4" w14:textId="77777777" w:rsidR="00BB7253" w:rsidRPr="00390300" w:rsidRDefault="008978DE" w:rsidP="000820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V-VI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4AF7ED" w14:textId="77777777" w:rsidR="00BB7253" w:rsidRPr="00390300" w:rsidRDefault="00897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 xml:space="preserve">Zgodnie z Programem Profilaktyczno-wychowawczym       </w:t>
            </w:r>
          </w:p>
        </w:tc>
      </w:tr>
      <w:tr w:rsidR="00BB7253" w:rsidRPr="00390300" w14:paraId="429DDCF2" w14:textId="77777777" w:rsidTr="00C52ECF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7C6D34" w14:textId="77777777" w:rsidR="00BB7253" w:rsidRPr="00390300" w:rsidRDefault="001272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978DE" w:rsidRPr="003903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7630B2" w14:textId="77777777" w:rsidR="00BB7253" w:rsidRPr="00390300" w:rsidRDefault="008978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b/>
                <w:sz w:val="24"/>
                <w:szCs w:val="24"/>
              </w:rPr>
              <w:t>Świat zawodów i rynek pracy</w:t>
            </w:r>
          </w:p>
          <w:p w14:paraId="0A36D71D" w14:textId="77777777" w:rsidR="00BB7253" w:rsidRPr="00390300" w:rsidRDefault="00BB725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E71AB8" w14:textId="77777777" w:rsidR="00BB7253" w:rsidRPr="00390300" w:rsidRDefault="00ED22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Grypy zawodów – charakterystyka.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F904F8" w14:textId="77777777" w:rsidR="00BB7253" w:rsidRPr="00390300" w:rsidRDefault="00897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Giełda pomysłów, dyskusja, praca w grupach, film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408F4F" w14:textId="77777777" w:rsidR="00BB7253" w:rsidRPr="00390300" w:rsidRDefault="008978DE" w:rsidP="00ED22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 xml:space="preserve">Nauczyciel </w:t>
            </w:r>
            <w:r w:rsidR="00ED22EC" w:rsidRPr="00390300">
              <w:rPr>
                <w:rFonts w:ascii="Times New Roman" w:hAnsi="Times New Roman" w:cs="Times New Roman"/>
                <w:sz w:val="24"/>
                <w:szCs w:val="24"/>
              </w:rPr>
              <w:t>wychowawca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C6B525" w14:textId="77777777" w:rsidR="00BB7253" w:rsidRPr="00390300" w:rsidRDefault="00BB7253" w:rsidP="000820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203869" w14:textId="77777777" w:rsidR="00BB7253" w:rsidRPr="00390300" w:rsidRDefault="008978DE" w:rsidP="000820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VI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210A88" w14:textId="77777777" w:rsidR="00BB7253" w:rsidRPr="00390300" w:rsidRDefault="00897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Zgodnie z rozkładem materiału</w:t>
            </w:r>
          </w:p>
        </w:tc>
      </w:tr>
      <w:tr w:rsidR="00BB7253" w:rsidRPr="00390300" w14:paraId="763B452F" w14:textId="77777777" w:rsidTr="00C52ECF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320C14" w14:textId="77777777" w:rsidR="00BB7253" w:rsidRPr="00390300" w:rsidRDefault="001272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r w:rsidR="008978DE" w:rsidRPr="003903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061EC7" w14:textId="77777777" w:rsidR="00BB7253" w:rsidRPr="00390300" w:rsidRDefault="008978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b/>
                <w:sz w:val="24"/>
                <w:szCs w:val="24"/>
              </w:rPr>
              <w:t>Świat zawodów i rynek pracy</w:t>
            </w:r>
          </w:p>
          <w:p w14:paraId="39D78505" w14:textId="77777777" w:rsidR="00BB7253" w:rsidRPr="00390300" w:rsidRDefault="00BB725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16EAA8" w14:textId="77777777" w:rsidR="00BB7253" w:rsidRPr="00390300" w:rsidRDefault="00ED22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Znaczenia pracy w życiu człowieka.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3500B4" w14:textId="77777777" w:rsidR="00BB7253" w:rsidRPr="00390300" w:rsidRDefault="00897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Dyskusja,  praca w grupach</w:t>
            </w:r>
          </w:p>
          <w:p w14:paraId="2A68D2C8" w14:textId="77777777" w:rsidR="00BB7253" w:rsidRPr="00390300" w:rsidRDefault="00BB7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6B10E2" w14:textId="77777777" w:rsidR="00BB7253" w:rsidRPr="00390300" w:rsidRDefault="008978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 xml:space="preserve">Nauczyciel wychowawca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7379DB" w14:textId="77777777" w:rsidR="00BB7253" w:rsidRPr="00390300" w:rsidRDefault="00BB7253" w:rsidP="000820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169289" w14:textId="77777777" w:rsidR="00BB7253" w:rsidRPr="00390300" w:rsidRDefault="008978DE" w:rsidP="000820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VI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0072A7" w14:textId="77777777" w:rsidR="00BB7253" w:rsidRPr="00390300" w:rsidRDefault="00897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Zgodnie z Programem Profilaktyczno-wychowawczym</w:t>
            </w:r>
          </w:p>
        </w:tc>
      </w:tr>
      <w:tr w:rsidR="00BB7253" w:rsidRPr="00390300" w14:paraId="6EB9B0EB" w14:textId="77777777" w:rsidTr="00C52ECF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DA1814" w14:textId="77777777" w:rsidR="00BB7253" w:rsidRPr="00390300" w:rsidRDefault="001272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8978DE" w:rsidRPr="003903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DAA8C7" w14:textId="77777777" w:rsidR="00BB7253" w:rsidRPr="00390300" w:rsidRDefault="008978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b/>
                <w:sz w:val="24"/>
                <w:szCs w:val="24"/>
              </w:rPr>
              <w:t>Świat zawodów i rynek pracy</w:t>
            </w:r>
          </w:p>
          <w:p w14:paraId="0E89E19E" w14:textId="77777777" w:rsidR="00BB7253" w:rsidRPr="00390300" w:rsidRDefault="00BB725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A11FAC" w14:textId="77777777" w:rsidR="00BB7253" w:rsidRPr="00390300" w:rsidRDefault="00ED22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 xml:space="preserve">Cykl filmów nt. </w:t>
            </w:r>
            <w:r w:rsidR="008978DE" w:rsidRPr="00390300">
              <w:rPr>
                <w:rFonts w:ascii="Times New Roman" w:hAnsi="Times New Roman" w:cs="Times New Roman"/>
                <w:sz w:val="24"/>
                <w:szCs w:val="24"/>
              </w:rPr>
              <w:t>różnych  zawodów (według możliwości)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48E8F1" w14:textId="77777777" w:rsidR="00BB7253" w:rsidRPr="00390300" w:rsidRDefault="00897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Dyskusja, praca w grupach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1D4F1F" w14:textId="77777777" w:rsidR="00BB7253" w:rsidRPr="00390300" w:rsidRDefault="008978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 xml:space="preserve">Nauczyciele wychowawcy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7155EA" w14:textId="77777777" w:rsidR="00BB7253" w:rsidRPr="00390300" w:rsidRDefault="00BB7253" w:rsidP="000820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F9E360" w14:textId="77777777" w:rsidR="00BB7253" w:rsidRPr="00390300" w:rsidRDefault="008978DE" w:rsidP="000820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IV-VI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94ACE4" w14:textId="77777777" w:rsidR="00BB7253" w:rsidRPr="00390300" w:rsidRDefault="008978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Zgodnie z Programem Profilaktyczno-wychowawczym</w:t>
            </w:r>
          </w:p>
        </w:tc>
      </w:tr>
      <w:tr w:rsidR="00BB7253" w:rsidRPr="00390300" w14:paraId="4DF17C83" w14:textId="77777777" w:rsidTr="00C52ECF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C51E95" w14:textId="77777777" w:rsidR="00BB7253" w:rsidRPr="00390300" w:rsidRDefault="001272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8978DE" w:rsidRPr="003903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3313AA" w14:textId="77777777" w:rsidR="00BB7253" w:rsidRPr="00390300" w:rsidRDefault="008978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b/>
                <w:sz w:val="24"/>
                <w:szCs w:val="24"/>
              </w:rPr>
              <w:t>Świat zawodów i rynek pracy</w:t>
            </w:r>
          </w:p>
          <w:p w14:paraId="37866349" w14:textId="77777777" w:rsidR="00BB7253" w:rsidRPr="00390300" w:rsidRDefault="00BB725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9BAB2E" w14:textId="77777777" w:rsidR="00BB7253" w:rsidRPr="00390300" w:rsidRDefault="00897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Jak oszczędzić pierwszy milion?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02DE60" w14:textId="77777777" w:rsidR="00BB7253" w:rsidRPr="00390300" w:rsidRDefault="00897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Burza pomysłów, dyskusja, praca indywidualna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19DA79" w14:textId="77777777" w:rsidR="00BB7253" w:rsidRPr="00390300" w:rsidRDefault="008978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 xml:space="preserve">Nauczyciele wychowawcy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DF2662" w14:textId="77777777" w:rsidR="00BB7253" w:rsidRPr="00390300" w:rsidRDefault="00BB7253" w:rsidP="000820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D02996" w14:textId="77777777" w:rsidR="00BB7253" w:rsidRPr="00390300" w:rsidRDefault="008978DE" w:rsidP="000820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VI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D82ADF" w14:textId="77777777" w:rsidR="00BB7253" w:rsidRPr="00390300" w:rsidRDefault="008978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Zgodnie z Programem Profilaktyczno-wychowawczym</w:t>
            </w:r>
          </w:p>
        </w:tc>
      </w:tr>
      <w:tr w:rsidR="00BB7253" w:rsidRPr="00390300" w14:paraId="49862341" w14:textId="77777777" w:rsidTr="00C52ECF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427CB7" w14:textId="77777777" w:rsidR="00BB7253" w:rsidRPr="00390300" w:rsidRDefault="001272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8978DE" w:rsidRPr="003903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B74B20" w14:textId="77777777" w:rsidR="00BB7253" w:rsidRPr="00390300" w:rsidRDefault="008978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Świat zawodów i rynek pracy 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C9F1E1" w14:textId="77777777" w:rsidR="00BB7253" w:rsidRPr="00390300" w:rsidRDefault="00897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Teatr i zawody z nim związane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5103C2" w14:textId="77777777" w:rsidR="00BB7253" w:rsidRPr="00390300" w:rsidRDefault="00897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praca w parach, rozmowa kierowana, drama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09D3BC" w14:textId="77777777" w:rsidR="00BB7253" w:rsidRPr="00390300" w:rsidRDefault="008978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 xml:space="preserve">Nauczyciel języka polskiego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0CBE37" w14:textId="77777777" w:rsidR="00BB7253" w:rsidRPr="00390300" w:rsidRDefault="00BB7253" w:rsidP="000820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EA4BE7" w14:textId="77777777" w:rsidR="00BB7253" w:rsidRPr="00390300" w:rsidRDefault="008978DE" w:rsidP="000820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VI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6EA393" w14:textId="77777777" w:rsidR="00BB7253" w:rsidRPr="00390300" w:rsidRDefault="008978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Zgodnie z rozkładem materiału</w:t>
            </w:r>
          </w:p>
        </w:tc>
      </w:tr>
      <w:tr w:rsidR="00BB7253" w:rsidRPr="00390300" w14:paraId="516044B4" w14:textId="77777777" w:rsidTr="00C52ECF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03612F" w14:textId="77777777" w:rsidR="00BB7253" w:rsidRPr="00390300" w:rsidRDefault="001272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8978DE" w:rsidRPr="003903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B4297B" w14:textId="77777777" w:rsidR="00BB7253" w:rsidRPr="00390300" w:rsidRDefault="008978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Świat zawodów i rynek pracy 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A8329E" w14:textId="77777777" w:rsidR="00BB7253" w:rsidRPr="00390300" w:rsidRDefault="00897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Film i zawody z nim związane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AAB68E" w14:textId="77777777" w:rsidR="00BB7253" w:rsidRPr="00390300" w:rsidRDefault="00897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praca w parach, rozmowa kierowana, drama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2A59A7" w14:textId="77777777" w:rsidR="00BB7253" w:rsidRPr="00390300" w:rsidRDefault="008978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 xml:space="preserve">Nauczyciel języka polskiego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BE1D01" w14:textId="77777777" w:rsidR="00BB7253" w:rsidRPr="00390300" w:rsidRDefault="00BB7253" w:rsidP="000820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6B9830" w14:textId="77777777" w:rsidR="00BB7253" w:rsidRPr="00390300" w:rsidRDefault="008978DE" w:rsidP="000820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VI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BA47C6" w14:textId="77777777" w:rsidR="00BB7253" w:rsidRPr="00390300" w:rsidRDefault="008978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Zgodnie z rozkładem materiału</w:t>
            </w:r>
          </w:p>
        </w:tc>
      </w:tr>
      <w:tr w:rsidR="00BB7253" w:rsidRPr="00390300" w14:paraId="4A823077" w14:textId="77777777" w:rsidTr="00C52ECF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389C0F" w14:textId="77777777" w:rsidR="00BB7253" w:rsidRPr="00390300" w:rsidRDefault="00897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27218" w:rsidRPr="0039030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C7D028" w14:textId="77777777" w:rsidR="00BB7253" w:rsidRPr="00390300" w:rsidRDefault="008978DE">
            <w:pPr>
              <w:spacing w:after="0" w:line="240" w:lineRule="auto"/>
              <w:rPr>
                <w:rFonts w:ascii="Times New Roman" w:hAnsi="Times New Roman" w:cs="Times New Roman"/>
                <w:b/>
                <w:color w:val="365F91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Rynek edukacyjny i uczenie się przez całe życie 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8946CD" w14:textId="77777777" w:rsidR="00BB7253" w:rsidRPr="00390300" w:rsidRDefault="00ED22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Jak uczyć się szybciej i efektywniej?</w:t>
            </w:r>
            <w:r w:rsidR="00127218" w:rsidRPr="00390300">
              <w:rPr>
                <w:rFonts w:ascii="Times New Roman" w:hAnsi="Times New Roman" w:cs="Times New Roman"/>
                <w:sz w:val="24"/>
                <w:szCs w:val="24"/>
              </w:rPr>
              <w:t xml:space="preserve"> Mój indywidualny styl uczenia się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6E1020" w14:textId="77777777" w:rsidR="00BB7253" w:rsidRPr="00390300" w:rsidRDefault="00897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Burza pomysłów, rozmowa kierowana, praca indywidualna</w:t>
            </w:r>
          </w:p>
          <w:p w14:paraId="516D5372" w14:textId="77777777" w:rsidR="00BB7253" w:rsidRPr="00390300" w:rsidRDefault="00BB7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27229D" w14:textId="77777777" w:rsidR="00BB7253" w:rsidRPr="00390300" w:rsidRDefault="008978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 xml:space="preserve">Nauczyciele wychowawcy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67D7F1" w14:textId="77777777" w:rsidR="00BB7253" w:rsidRPr="00390300" w:rsidRDefault="00BB7253" w:rsidP="000820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D442DD" w14:textId="77777777" w:rsidR="00BB7253" w:rsidRPr="00390300" w:rsidRDefault="008978DE" w:rsidP="000820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IV-VI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162479" w14:textId="77777777" w:rsidR="00BB7253" w:rsidRPr="00390300" w:rsidRDefault="008978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Zgodnie z Programem Profilaktyczno-wychowawczym</w:t>
            </w:r>
          </w:p>
        </w:tc>
      </w:tr>
      <w:tr w:rsidR="00BB7253" w:rsidRPr="00390300" w14:paraId="250A1394" w14:textId="77777777" w:rsidTr="00C52ECF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8A1E77" w14:textId="77777777" w:rsidR="00BB7253" w:rsidRPr="00390300" w:rsidRDefault="001272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8978DE" w:rsidRPr="003903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BFC83E" w14:textId="77777777" w:rsidR="00BB7253" w:rsidRPr="00390300" w:rsidRDefault="008978DE">
            <w:pPr>
              <w:spacing w:after="0" w:line="240" w:lineRule="auto"/>
              <w:rPr>
                <w:rFonts w:ascii="Times New Roman" w:hAnsi="Times New Roman" w:cs="Times New Roman"/>
                <w:b/>
                <w:color w:val="365F91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Rynek edukacyjny i uczenie się przez całe życie 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71ED09" w14:textId="77777777" w:rsidR="00BB7253" w:rsidRPr="00390300" w:rsidRDefault="00897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 xml:space="preserve">Ćwiczymy umiejętności poszukiwania informacji w różnych źródłach 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9F2526" w14:textId="77777777" w:rsidR="00BB7253" w:rsidRPr="00390300" w:rsidRDefault="00897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Praca w grupach, wirujące plakaty, rysunek, autorefleksja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60E319" w14:textId="77777777" w:rsidR="00BB7253" w:rsidRPr="00390300" w:rsidRDefault="008978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 xml:space="preserve">Nauczyciel bibliotekarz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F4E3B7" w14:textId="77777777" w:rsidR="00BB7253" w:rsidRPr="00390300" w:rsidRDefault="00BB7253" w:rsidP="000820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D0AEB6" w14:textId="77777777" w:rsidR="00BB7253" w:rsidRPr="00390300" w:rsidRDefault="008978DE" w:rsidP="000820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IV-VI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CB3DAF" w14:textId="77777777" w:rsidR="00BB7253" w:rsidRPr="00390300" w:rsidRDefault="008978DE">
            <w:pPr>
              <w:spacing w:after="0" w:line="240" w:lineRule="auto"/>
              <w:rPr>
                <w:rFonts w:ascii="Times New Roman" w:hAnsi="Times New Roman" w:cs="Times New Roman"/>
                <w:color w:val="365F91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W czasie zajęć czytelniczych</w:t>
            </w:r>
          </w:p>
        </w:tc>
      </w:tr>
      <w:tr w:rsidR="00BB7253" w:rsidRPr="00390300" w14:paraId="031F5549" w14:textId="77777777" w:rsidTr="00C52ECF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9DE6AA" w14:textId="77777777" w:rsidR="00BB7253" w:rsidRPr="00390300" w:rsidRDefault="001272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8978DE" w:rsidRPr="003903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A6CFB0" w14:textId="77777777" w:rsidR="00BB7253" w:rsidRPr="00390300" w:rsidRDefault="008978DE">
            <w:pPr>
              <w:spacing w:after="0" w:line="240" w:lineRule="auto"/>
              <w:rPr>
                <w:rFonts w:ascii="Times New Roman" w:hAnsi="Times New Roman" w:cs="Times New Roman"/>
                <w:b/>
                <w:color w:val="365F91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Rynek edukacyjny i uczenie się przez całe życie 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7A7B2A" w14:textId="77777777" w:rsidR="00BB7253" w:rsidRPr="00390300" w:rsidRDefault="00897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 xml:space="preserve">Przedmioty które lubię </w:t>
            </w:r>
            <w:r w:rsidRPr="00390300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 jako drogowskazy zawodowe 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D3C723" w14:textId="77777777" w:rsidR="00BB7253" w:rsidRPr="00390300" w:rsidRDefault="00897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Autorefleksja, praca w grupach, dyskusja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8B4B22" w14:textId="77777777" w:rsidR="00BB7253" w:rsidRPr="00390300" w:rsidRDefault="008978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 xml:space="preserve">Nauczyciele wychowawcy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CDFA6A" w14:textId="77777777" w:rsidR="00BB7253" w:rsidRPr="00390300" w:rsidRDefault="00BB7253" w:rsidP="000820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0CB502" w14:textId="77777777" w:rsidR="00BB7253" w:rsidRPr="00390300" w:rsidRDefault="008978DE" w:rsidP="000820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88FB58" w14:textId="77777777" w:rsidR="00BB7253" w:rsidRPr="00390300" w:rsidRDefault="008978DE">
            <w:pPr>
              <w:spacing w:after="0" w:line="240" w:lineRule="auto"/>
              <w:rPr>
                <w:rFonts w:ascii="Times New Roman" w:hAnsi="Times New Roman" w:cs="Times New Roman"/>
                <w:color w:val="365F91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Zgodnie z Programem Profilaktyczno-wychowawczym</w:t>
            </w:r>
          </w:p>
        </w:tc>
      </w:tr>
      <w:tr w:rsidR="00BB7253" w:rsidRPr="00390300" w14:paraId="1E59FFFA" w14:textId="77777777" w:rsidTr="00C52ECF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177DBA" w14:textId="77777777" w:rsidR="00BB7253" w:rsidRPr="00390300" w:rsidRDefault="001272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8978DE" w:rsidRPr="003903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3F28DA" w14:textId="77777777" w:rsidR="00BB7253" w:rsidRPr="00390300" w:rsidRDefault="008978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Planowanie własnego rozwoju i podejmowanie decyzji edukacyjno-zawodowych 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0F33B3" w14:textId="77777777" w:rsidR="00BB7253" w:rsidRPr="00390300" w:rsidRDefault="00897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Kim chcę zostać w przyszłości? Moje marzenia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3F214A" w14:textId="77777777" w:rsidR="00BB7253" w:rsidRPr="00390300" w:rsidRDefault="008978DE">
            <w:pPr>
              <w:spacing w:after="0" w:line="240" w:lineRule="auto"/>
              <w:rPr>
                <w:rFonts w:ascii="Times New Roman" w:hAnsi="Times New Roman" w:cs="Times New Roman"/>
                <w:color w:val="365F91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mapa myśli, praca indywidualna, praca w grupach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ECBD65" w14:textId="77777777" w:rsidR="00BB7253" w:rsidRPr="00390300" w:rsidRDefault="008978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 xml:space="preserve">Nauczyciele wychowawcy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2A974B" w14:textId="77777777" w:rsidR="00BB7253" w:rsidRPr="00390300" w:rsidRDefault="00BB7253" w:rsidP="000820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FB0B05" w14:textId="77777777" w:rsidR="00BB7253" w:rsidRPr="00390300" w:rsidRDefault="00BB7253" w:rsidP="000820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E284A7" w14:textId="77777777" w:rsidR="00BB7253" w:rsidRPr="00390300" w:rsidRDefault="008978DE" w:rsidP="000820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IV-V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07B93C" w14:textId="77777777" w:rsidR="00BB7253" w:rsidRPr="00390300" w:rsidRDefault="008978DE" w:rsidP="00A21C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Zgodnie z Programem Profilaktyczno-wychowawczym</w:t>
            </w:r>
          </w:p>
        </w:tc>
      </w:tr>
      <w:tr w:rsidR="00BB7253" w:rsidRPr="00390300" w14:paraId="6AC2EEF9" w14:textId="77777777" w:rsidTr="00C52ECF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BDD0BD" w14:textId="77777777" w:rsidR="00BB7253" w:rsidRPr="00390300" w:rsidRDefault="00897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FDE854" w14:textId="77777777" w:rsidR="00BB7253" w:rsidRPr="00390300" w:rsidRDefault="008978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Planowanie własnego rozwoju i podejmowanie decyzji edukacyjno-zawodowych 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C6E085" w14:textId="77777777" w:rsidR="00BB7253" w:rsidRPr="00390300" w:rsidRDefault="00897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Kim chcę zostać w przyszłości? Moje plany edukacyjno - zawodowe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0077C" w14:textId="77777777" w:rsidR="00BB7253" w:rsidRPr="00390300" w:rsidRDefault="008978DE">
            <w:pPr>
              <w:spacing w:after="0" w:line="240" w:lineRule="auto"/>
              <w:rPr>
                <w:rFonts w:ascii="Times New Roman" w:hAnsi="Times New Roman" w:cs="Times New Roman"/>
                <w:color w:val="365F91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mapa myśli, praca indywidualna, praca w grupach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4C1097" w14:textId="77777777" w:rsidR="00BB7253" w:rsidRPr="00390300" w:rsidRDefault="008978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 xml:space="preserve">Nauczyciel wychowawca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254419" w14:textId="77777777" w:rsidR="00BB7253" w:rsidRPr="00390300" w:rsidRDefault="00BB7253" w:rsidP="000820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B26BB8" w14:textId="77777777" w:rsidR="00BB7253" w:rsidRPr="00390300" w:rsidRDefault="008978DE" w:rsidP="000820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VI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DB3667" w14:textId="77777777" w:rsidR="00BB7253" w:rsidRPr="00390300" w:rsidRDefault="008978DE" w:rsidP="00A21C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Zgodnie z Programem Profilaktyczno-wychowawczym</w:t>
            </w:r>
          </w:p>
        </w:tc>
      </w:tr>
      <w:tr w:rsidR="00BB7253" w:rsidRPr="00390300" w14:paraId="3940D3E6" w14:textId="77777777" w:rsidTr="00C52ECF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56B37A" w14:textId="77777777" w:rsidR="00BB7253" w:rsidRPr="00390300" w:rsidRDefault="00897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30342D" w14:textId="77777777" w:rsidR="00BB7253" w:rsidRPr="00390300" w:rsidRDefault="008978D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Planowanie własnego rozwoju i podejmowanie </w:t>
            </w:r>
            <w:r w:rsidRPr="0039030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decyzji edukacyjno-zawodowych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4E688F" w14:textId="77777777" w:rsidR="00BB7253" w:rsidRPr="00390300" w:rsidRDefault="001272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Jak spędzam czas wolny? Umiejętność mądrego planowania.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0DF0FF" w14:textId="77777777" w:rsidR="00BB7253" w:rsidRPr="00390300" w:rsidRDefault="008978D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Praca indywidualna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E31F34" w14:textId="77777777" w:rsidR="00BB7253" w:rsidRPr="00390300" w:rsidRDefault="008978DE" w:rsidP="001272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Nauczyciel wychowa</w:t>
            </w:r>
            <w:r w:rsidR="00127218" w:rsidRPr="00390300">
              <w:rPr>
                <w:rFonts w:ascii="Times New Roman" w:hAnsi="Times New Roman" w:cs="Times New Roman"/>
                <w:sz w:val="24"/>
                <w:szCs w:val="24"/>
              </w:rPr>
              <w:t>wca, n-l zajęć wychowania do życia w rodzinie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31136A" w14:textId="77777777" w:rsidR="00BB7253" w:rsidRPr="00390300" w:rsidRDefault="00BB7253" w:rsidP="000820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C2975C" w14:textId="77777777" w:rsidR="00BB7253" w:rsidRPr="00390300" w:rsidRDefault="00BB7253" w:rsidP="000820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3573B2" w14:textId="77777777" w:rsidR="00BB7253" w:rsidRPr="00390300" w:rsidRDefault="008978DE" w:rsidP="000820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A45440" w14:textId="77777777" w:rsidR="00BB7253" w:rsidRPr="00390300" w:rsidRDefault="00897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Zgodnie z rozkładem materiału</w:t>
            </w:r>
          </w:p>
        </w:tc>
      </w:tr>
      <w:tr w:rsidR="00127218" w:rsidRPr="00390300" w14:paraId="13EDA774" w14:textId="77777777" w:rsidTr="005F2917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0DDE53" w14:textId="77777777" w:rsidR="00127218" w:rsidRPr="00390300" w:rsidRDefault="001272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16B95F" w14:textId="77777777" w:rsidR="00127218" w:rsidRPr="00390300" w:rsidRDefault="00127218" w:rsidP="005F29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b/>
                <w:sz w:val="24"/>
                <w:szCs w:val="24"/>
              </w:rPr>
              <w:t>Planowanie własnego rozwoju i podejmowanie decyzji edukacyjno-zawodowych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D2333A" w14:textId="77777777" w:rsidR="00127218" w:rsidRPr="00390300" w:rsidRDefault="001272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Jak spędzam czas wolny? Sposoby i formy.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03F702" w14:textId="77777777" w:rsidR="00127218" w:rsidRPr="00390300" w:rsidRDefault="00127218" w:rsidP="005F2917">
            <w:pPr>
              <w:spacing w:after="0" w:line="240" w:lineRule="auto"/>
              <w:rPr>
                <w:rFonts w:ascii="Times New Roman" w:hAnsi="Times New Roman" w:cs="Times New Roman"/>
                <w:color w:val="365F91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mapa myśli, praca indywidualna, praca w grupach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27F7BF" w14:textId="77777777" w:rsidR="00127218" w:rsidRPr="00390300" w:rsidRDefault="001272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Nauczyciel wychowawca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582311" w14:textId="77777777" w:rsidR="00127218" w:rsidRPr="00390300" w:rsidRDefault="00127218" w:rsidP="000820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46245B" w14:textId="77777777" w:rsidR="00127218" w:rsidRPr="00390300" w:rsidRDefault="001272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Zgodnie z rozkładem materiału</w:t>
            </w:r>
          </w:p>
        </w:tc>
      </w:tr>
      <w:tr w:rsidR="00127218" w:rsidRPr="00390300" w14:paraId="21B9A08D" w14:textId="77777777" w:rsidTr="00C52ECF">
        <w:trPr>
          <w:trHeight w:val="70"/>
        </w:trPr>
        <w:tc>
          <w:tcPr>
            <w:tcW w:w="156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3DD24D" w14:textId="77777777" w:rsidR="00127218" w:rsidRPr="00390300" w:rsidRDefault="00127218">
            <w:pPr>
              <w:keepNext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Proponowane  wycieczki i spotkania z przedstawicielami różnych zawodów</w:t>
            </w:r>
          </w:p>
        </w:tc>
      </w:tr>
      <w:tr w:rsidR="00127218" w:rsidRPr="00390300" w14:paraId="3CF81014" w14:textId="77777777" w:rsidTr="00C52ECF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510D1F" w14:textId="77777777" w:rsidR="00127218" w:rsidRPr="00390300" w:rsidRDefault="001272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3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715E89" w14:textId="77777777" w:rsidR="00127218" w:rsidRPr="00390300" w:rsidRDefault="001272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Wycieczki turystyczno – krajoznawcze, poznawcze i edukujące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44ACC6" w14:textId="77777777" w:rsidR="00127218" w:rsidRPr="00390300" w:rsidRDefault="001272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Nauczyciele wychowawcy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A4FD32" w14:textId="77777777" w:rsidR="00127218" w:rsidRPr="00390300" w:rsidRDefault="001272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14:paraId="56925C20" w14:textId="77777777" w:rsidR="00127218" w:rsidRPr="00390300" w:rsidRDefault="001272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90300"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IV-VI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E52638" w14:textId="77777777" w:rsidR="00127218" w:rsidRPr="00390300" w:rsidRDefault="001272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Zgodnie z harmonogramem</w:t>
            </w:r>
          </w:p>
        </w:tc>
      </w:tr>
      <w:tr w:rsidR="00127218" w:rsidRPr="00390300" w14:paraId="43BACE43" w14:textId="77777777" w:rsidTr="00C52ECF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8DB206" w14:textId="77777777" w:rsidR="00127218" w:rsidRPr="00390300" w:rsidRDefault="001272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3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F35317" w14:textId="77777777" w:rsidR="00127218" w:rsidRPr="00390300" w:rsidRDefault="001272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Wyjazdy do kina i teatru połączone z edukacją nt. zawodów związanych z filmem i teatrem.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C77B10" w14:textId="77777777" w:rsidR="00127218" w:rsidRPr="00390300" w:rsidRDefault="001272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Nauczyciele wychowawcy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C8E943" w14:textId="77777777" w:rsidR="00127218" w:rsidRPr="00390300" w:rsidRDefault="001272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14:paraId="63A957A6" w14:textId="77777777" w:rsidR="00127218" w:rsidRPr="00390300" w:rsidRDefault="001272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90300"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IV-VI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9470DD" w14:textId="77777777" w:rsidR="00127218" w:rsidRPr="00390300" w:rsidRDefault="001272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Zgodnie z harmonogramem</w:t>
            </w:r>
          </w:p>
        </w:tc>
      </w:tr>
      <w:tr w:rsidR="00127218" w:rsidRPr="00390300" w14:paraId="7D8E58A0" w14:textId="77777777" w:rsidTr="00C52ECF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87C378" w14:textId="77777777" w:rsidR="00127218" w:rsidRPr="00390300" w:rsidRDefault="001272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3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62B859" w14:textId="77777777" w:rsidR="00127218" w:rsidRPr="00390300" w:rsidRDefault="0012721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Nie tylko czas leczy rany – grupa zawodów medycznych –Spotkanie z pielęgniarką szkolną.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46FB96" w14:textId="77777777" w:rsidR="00127218" w:rsidRPr="00390300" w:rsidRDefault="0012721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90300"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Wychowawcy, pielęgniarka szkolna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2E6762" w14:textId="77777777" w:rsidR="00127218" w:rsidRPr="00390300" w:rsidRDefault="001272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14:paraId="5A40F5CA" w14:textId="77777777" w:rsidR="00127218" w:rsidRPr="00390300" w:rsidRDefault="001272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90300"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IV-VI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222266" w14:textId="77777777" w:rsidR="00127218" w:rsidRPr="00390300" w:rsidRDefault="0012721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90300"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Zgodnie z harmonogramem</w:t>
            </w:r>
          </w:p>
        </w:tc>
      </w:tr>
      <w:tr w:rsidR="00127218" w:rsidRPr="00390300" w14:paraId="47A47ABE" w14:textId="77777777" w:rsidTr="00C52ECF">
        <w:tc>
          <w:tcPr>
            <w:tcW w:w="156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EAED75" w14:textId="77777777" w:rsidR="00127218" w:rsidRPr="00390300" w:rsidRDefault="001272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Tematyka spotkań z rodzicami</w:t>
            </w:r>
          </w:p>
        </w:tc>
      </w:tr>
      <w:tr w:rsidR="00127218" w:rsidRPr="00390300" w14:paraId="19DABC29" w14:textId="77777777" w:rsidTr="00C52ECF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05B1AE" w14:textId="77777777" w:rsidR="00127218" w:rsidRPr="00390300" w:rsidRDefault="001272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7E0DD7" w14:textId="77777777" w:rsidR="00127218" w:rsidRPr="00390300" w:rsidRDefault="001272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Wskazywanie czynników wpływających na wybory edukacyjno-zawodowe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E5E2B2" w14:textId="77777777" w:rsidR="00127218" w:rsidRPr="00390300" w:rsidRDefault="001272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Rola rodziców w podejmowaniu decyzji edukacyjno-zawodowych dzieci.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36AE96" w14:textId="77777777" w:rsidR="00127218" w:rsidRPr="00390300" w:rsidRDefault="001272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Rozmowa kierowana, dyskusja, autorefleksja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D4AE4B" w14:textId="77777777" w:rsidR="00127218" w:rsidRPr="00390300" w:rsidRDefault="001272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 xml:space="preserve">Nauczyciele wychowawcy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2F728D" w14:textId="77777777" w:rsidR="00127218" w:rsidRPr="00390300" w:rsidRDefault="001272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4A5600" w14:textId="77777777" w:rsidR="00127218" w:rsidRPr="00390300" w:rsidRDefault="001272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D2227A" w14:textId="77777777" w:rsidR="00127218" w:rsidRPr="00390300" w:rsidRDefault="001272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IV-VI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81926A" w14:textId="77777777" w:rsidR="00127218" w:rsidRPr="00390300" w:rsidRDefault="001272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W czasie spotkania z rodzicami</w:t>
            </w:r>
          </w:p>
        </w:tc>
      </w:tr>
      <w:tr w:rsidR="00127218" w:rsidRPr="00390300" w14:paraId="7D45846D" w14:textId="77777777" w:rsidTr="00C52ECF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712797" w14:textId="77777777" w:rsidR="00127218" w:rsidRPr="00390300" w:rsidRDefault="001272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08BC9F" w14:textId="77777777" w:rsidR="00127218" w:rsidRPr="00390300" w:rsidRDefault="001272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Uwrażliwienie rodziców na problemy dzieci związane z wyborem zawodu oraz na rolę rodziców w tym zakresie.</w:t>
            </w:r>
          </w:p>
        </w:tc>
        <w:tc>
          <w:tcPr>
            <w:tcW w:w="2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3907D7" w14:textId="77777777" w:rsidR="00127218" w:rsidRPr="00390300" w:rsidRDefault="001272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Rodzic wie lepiej – marzenia, plany i decyzje edukacyjno-zawodowe mojego dziecka.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EE820C" w14:textId="77777777" w:rsidR="00127218" w:rsidRPr="00390300" w:rsidRDefault="001272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Rozmowa kierowana, dyskusja, autorefleksja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FFD003" w14:textId="77777777" w:rsidR="00127218" w:rsidRPr="00390300" w:rsidRDefault="001272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 xml:space="preserve">Nauczyciele wychowawcy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DBF223" w14:textId="77777777" w:rsidR="00127218" w:rsidRPr="00390300" w:rsidRDefault="001272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E4E389" w14:textId="77777777" w:rsidR="00127218" w:rsidRPr="00390300" w:rsidRDefault="001272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F9C8CC" w14:textId="77777777" w:rsidR="00127218" w:rsidRPr="00390300" w:rsidRDefault="001272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 xml:space="preserve">  IV-VI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9925A2" w14:textId="77777777" w:rsidR="00127218" w:rsidRPr="00390300" w:rsidRDefault="001272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W czasie spotkania z rodzicami</w:t>
            </w:r>
          </w:p>
        </w:tc>
      </w:tr>
    </w:tbl>
    <w:p w14:paraId="6EF63BDC" w14:textId="77777777" w:rsidR="00BB7253" w:rsidRPr="00390300" w:rsidRDefault="00BB725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7636745" w14:textId="77777777" w:rsidR="00BB7253" w:rsidRPr="00390300" w:rsidRDefault="008978D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90300">
        <w:rPr>
          <w:rFonts w:ascii="Times New Roman" w:hAnsi="Times New Roman" w:cs="Times New Roman"/>
          <w:b/>
          <w:bCs/>
          <w:sz w:val="24"/>
          <w:szCs w:val="24"/>
        </w:rPr>
        <w:t>Plan realizacji zadań z orientacji zawodowej prowadzonych przez nauczycieli i wychowawców na obowiązkowych i dodatkowych zajęciach edukacyjnych dla klas VII – VIII, a także działania skierowane do rodziców</w:t>
      </w:r>
    </w:p>
    <w:tbl>
      <w:tblPr>
        <w:tblW w:w="15557" w:type="dxa"/>
        <w:tblInd w:w="3" w:type="dxa"/>
        <w:tblLook w:val="00A0" w:firstRow="1" w:lastRow="0" w:firstColumn="1" w:lastColumn="0" w:noHBand="0" w:noVBand="0"/>
      </w:tblPr>
      <w:tblGrid>
        <w:gridCol w:w="598"/>
        <w:gridCol w:w="2279"/>
        <w:gridCol w:w="2900"/>
        <w:gridCol w:w="2976"/>
        <w:gridCol w:w="2268"/>
        <w:gridCol w:w="1417"/>
        <w:gridCol w:w="3119"/>
      </w:tblGrid>
      <w:tr w:rsidR="00BB7253" w:rsidRPr="00390300" w14:paraId="54EB5B3F" w14:textId="77777777" w:rsidTr="00B0781D"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7DC81D" w14:textId="77777777" w:rsidR="00BB7253" w:rsidRPr="00390300" w:rsidRDefault="008978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72D8B9" w14:textId="77777777" w:rsidR="00BB7253" w:rsidRPr="00390300" w:rsidRDefault="008978D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Treści programowe – wymagania zgodnie z Rozporządzeniem MEN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F12964" w14:textId="77777777" w:rsidR="00BB7253" w:rsidRPr="00390300" w:rsidRDefault="008978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Rodzaj działania (zadanie)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CDC8A8" w14:textId="77777777" w:rsidR="00BB7253" w:rsidRPr="00390300" w:rsidRDefault="008978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Metody </w:t>
            </w:r>
            <w:r w:rsidRPr="003903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i formy realizacji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979B04" w14:textId="77777777" w:rsidR="00BB7253" w:rsidRPr="00390300" w:rsidRDefault="00BB72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122B4F4" w14:textId="77777777" w:rsidR="00BB7253" w:rsidRPr="00390300" w:rsidRDefault="008978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Odpowiedzialni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84DFF0" w14:textId="77777777" w:rsidR="00BB7253" w:rsidRPr="00390300" w:rsidRDefault="00BB72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38FD83A" w14:textId="77777777" w:rsidR="00BB7253" w:rsidRPr="00390300" w:rsidRDefault="008978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Klasa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66DAFA" w14:textId="77777777" w:rsidR="00BB7253" w:rsidRPr="00390300" w:rsidRDefault="008978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Terminy</w:t>
            </w:r>
          </w:p>
        </w:tc>
      </w:tr>
      <w:tr w:rsidR="00BB7253" w:rsidRPr="00390300" w14:paraId="72A63FB3" w14:textId="77777777" w:rsidTr="00B0781D"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186317" w14:textId="77777777" w:rsidR="00BB7253" w:rsidRPr="00390300" w:rsidRDefault="008978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9E5614" w14:textId="77777777" w:rsidR="00BB7253" w:rsidRPr="00390300" w:rsidRDefault="008978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b/>
                <w:sz w:val="24"/>
                <w:szCs w:val="24"/>
              </w:rPr>
              <w:t>Poznawanie własnych zasobów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59063F" w14:textId="77777777" w:rsidR="00BB7253" w:rsidRPr="00390300" w:rsidRDefault="00B078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Co mnie motywuje do nauki?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517595" w14:textId="77777777" w:rsidR="00BB7253" w:rsidRPr="00390300" w:rsidRDefault="008978DE" w:rsidP="00B078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Rozmowa kierowana, praca indywidualna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188EAC" w14:textId="77777777" w:rsidR="00BB7253" w:rsidRPr="00390300" w:rsidRDefault="008978DE" w:rsidP="00B07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 xml:space="preserve">Nauczyciel </w:t>
            </w:r>
            <w:r w:rsidR="00B0781D" w:rsidRPr="00390300">
              <w:rPr>
                <w:rFonts w:ascii="Times New Roman" w:hAnsi="Times New Roman" w:cs="Times New Roman"/>
                <w:sz w:val="24"/>
                <w:szCs w:val="24"/>
              </w:rPr>
              <w:t>wychowawca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264980" w14:textId="77777777" w:rsidR="00BB7253" w:rsidRPr="00390300" w:rsidRDefault="00BB7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DEBEB8" w14:textId="77777777" w:rsidR="00BB7253" w:rsidRPr="00390300" w:rsidRDefault="00BB7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475F33" w14:textId="77777777" w:rsidR="00BB7253" w:rsidRPr="00390300" w:rsidRDefault="008978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VII, VIII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1C16E0" w14:textId="77777777" w:rsidR="00BB7253" w:rsidRPr="00390300" w:rsidRDefault="008978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Zgodnie z rozkładem materiału</w:t>
            </w:r>
          </w:p>
        </w:tc>
      </w:tr>
      <w:tr w:rsidR="00BB7253" w:rsidRPr="00390300" w14:paraId="185CB6EB" w14:textId="77777777" w:rsidTr="00B0781D"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E6BC4C" w14:textId="77777777" w:rsidR="00BB7253" w:rsidRPr="00390300" w:rsidRDefault="0036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978DE" w:rsidRPr="003903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D29CA2" w14:textId="77777777" w:rsidR="00BB7253" w:rsidRPr="00390300" w:rsidRDefault="008978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b/>
                <w:sz w:val="24"/>
                <w:szCs w:val="24"/>
              </w:rPr>
              <w:t>Poznawanie własnych zasobów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CFB16B" w14:textId="77777777" w:rsidR="00BB7253" w:rsidRPr="00390300" w:rsidRDefault="00897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Jak pokonać stres?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D6230C" w14:textId="77777777" w:rsidR="00BB7253" w:rsidRPr="00390300" w:rsidRDefault="008978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Rozmowa kierowana, praca indywidualna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0B60A4" w14:textId="77777777" w:rsidR="00BB7253" w:rsidRPr="00390300" w:rsidRDefault="008978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 xml:space="preserve">Nauczyciele wychowawcy klas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877940" w14:textId="77777777" w:rsidR="00BB7253" w:rsidRPr="00390300" w:rsidRDefault="00BB7253" w:rsidP="000820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4367E4" w14:textId="77777777" w:rsidR="00BB7253" w:rsidRPr="00390300" w:rsidRDefault="008978DE" w:rsidP="000820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VII, VIII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F54EED" w14:textId="77777777" w:rsidR="00BB7253" w:rsidRPr="00390300" w:rsidRDefault="00BB7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E19D50" w14:textId="77777777" w:rsidR="00BB7253" w:rsidRPr="00390300" w:rsidRDefault="008978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Zgodnie z Programem Profilaktyczno-wychowawczym</w:t>
            </w:r>
          </w:p>
        </w:tc>
      </w:tr>
      <w:tr w:rsidR="00BB7253" w:rsidRPr="00390300" w14:paraId="5D562B53" w14:textId="77777777" w:rsidTr="00B0781D"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E21955" w14:textId="77777777" w:rsidR="00BB7253" w:rsidRPr="00390300" w:rsidRDefault="00362FE7" w:rsidP="0036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F2A20D" w14:textId="77777777" w:rsidR="00BB7253" w:rsidRPr="00390300" w:rsidRDefault="008978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b/>
                <w:sz w:val="24"/>
                <w:szCs w:val="24"/>
              </w:rPr>
              <w:t>Świat zawodów i rynek pracy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3FB433" w14:textId="77777777" w:rsidR="00BB7253" w:rsidRPr="00390300" w:rsidRDefault="00B0781D" w:rsidP="00B078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Zawody, które mnie fascynują</w:t>
            </w:r>
            <w:r w:rsidR="008978DE" w:rsidRPr="003903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F0DC85" w14:textId="77777777" w:rsidR="00BB7253" w:rsidRPr="00390300" w:rsidRDefault="008978DE" w:rsidP="00B07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Rozmowa kierowana</w:t>
            </w:r>
            <w:r w:rsidR="00B0781D" w:rsidRPr="0039030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praca indywidualna, multimedia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48CBE8" w14:textId="77777777" w:rsidR="00BB7253" w:rsidRPr="00390300" w:rsidRDefault="00B0781D" w:rsidP="00B07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Nauczyciele wychowawcy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C36B35" w14:textId="77777777" w:rsidR="00BB7253" w:rsidRPr="00390300" w:rsidRDefault="00BB7253" w:rsidP="000820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F4A7A0" w14:textId="77777777" w:rsidR="00BB7253" w:rsidRPr="00390300" w:rsidRDefault="008978DE" w:rsidP="000820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VII, VIII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CF50A8" w14:textId="77777777" w:rsidR="00BB7253" w:rsidRPr="00390300" w:rsidRDefault="008978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Zgodnie z rozkładem materiału</w:t>
            </w:r>
          </w:p>
        </w:tc>
      </w:tr>
      <w:tr w:rsidR="00BB7253" w:rsidRPr="00390300" w14:paraId="27D243FB" w14:textId="77777777" w:rsidTr="00B0781D"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C8F761" w14:textId="77777777" w:rsidR="00BB7253" w:rsidRPr="00390300" w:rsidRDefault="0036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978DE" w:rsidRPr="003903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C7111E" w14:textId="77777777" w:rsidR="00BB7253" w:rsidRPr="00390300" w:rsidRDefault="008978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b/>
                <w:sz w:val="24"/>
                <w:szCs w:val="24"/>
              </w:rPr>
              <w:t>Świat zawodów i rynek pracy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E86D50" w14:textId="77777777" w:rsidR="00BB7253" w:rsidRPr="00390300" w:rsidRDefault="00897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Poznajemy różne zawody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B65F7E" w14:textId="77777777" w:rsidR="00BB7253" w:rsidRPr="00390300" w:rsidRDefault="008978DE" w:rsidP="00B07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 xml:space="preserve">Rozmowa kierowana, </w:t>
            </w:r>
            <w:r w:rsidR="00B0781D" w:rsidRPr="00390300">
              <w:rPr>
                <w:rFonts w:ascii="Times New Roman" w:hAnsi="Times New Roman" w:cs="Times New Roman"/>
                <w:sz w:val="24"/>
                <w:szCs w:val="24"/>
              </w:rPr>
              <w:t>filmy edukacyjne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7A3EE9" w14:textId="77777777" w:rsidR="00BB7253" w:rsidRPr="00390300" w:rsidRDefault="008978DE" w:rsidP="00B07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Nauczyciel wychowawca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CC5E31" w14:textId="77777777" w:rsidR="00BB7253" w:rsidRPr="00390300" w:rsidRDefault="00BB7253" w:rsidP="000820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4646B5" w14:textId="77777777" w:rsidR="00BB7253" w:rsidRPr="00390300" w:rsidRDefault="008978DE" w:rsidP="000820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VII, VIII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135D7B" w14:textId="77777777" w:rsidR="00BB7253" w:rsidRPr="00390300" w:rsidRDefault="00BB7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F5F559" w14:textId="77777777" w:rsidR="00BB7253" w:rsidRPr="00390300" w:rsidRDefault="008978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Zgodnie z rozkładem materiału</w:t>
            </w:r>
          </w:p>
        </w:tc>
      </w:tr>
      <w:tr w:rsidR="00BB7253" w:rsidRPr="00390300" w14:paraId="47133E94" w14:textId="77777777" w:rsidTr="00B0781D"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86B632" w14:textId="77777777" w:rsidR="00BB7253" w:rsidRPr="00390300" w:rsidRDefault="0036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978DE" w:rsidRPr="003903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0876F9" w14:textId="77777777" w:rsidR="00BB7253" w:rsidRPr="00390300" w:rsidRDefault="008978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b/>
                <w:sz w:val="24"/>
                <w:szCs w:val="24"/>
              </w:rPr>
              <w:t>Świat zawodów i rynek pracy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C9345B" w14:textId="77777777" w:rsidR="00BB7253" w:rsidRPr="00390300" w:rsidRDefault="00897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Zasady bezpiecznej pracy na lekcjach chemii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EA5151" w14:textId="77777777" w:rsidR="00BB7253" w:rsidRPr="00390300" w:rsidRDefault="008978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Rozmowa kierowana, praca indywidualna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3E4421" w14:textId="77777777" w:rsidR="00BB7253" w:rsidRPr="00390300" w:rsidRDefault="008978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 xml:space="preserve">Nauczyciel chemii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C86635" w14:textId="77777777" w:rsidR="00BB7253" w:rsidRPr="00390300" w:rsidRDefault="00BB7253" w:rsidP="000820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05A5EB" w14:textId="77777777" w:rsidR="00BB7253" w:rsidRPr="00390300" w:rsidRDefault="008978DE" w:rsidP="000820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VII, VIII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BAF7B9" w14:textId="77777777" w:rsidR="00BB7253" w:rsidRPr="00390300" w:rsidRDefault="00BB7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BE3565" w14:textId="77777777" w:rsidR="00BB7253" w:rsidRPr="00390300" w:rsidRDefault="008978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Zgodnie z rozkładem materiału</w:t>
            </w:r>
          </w:p>
        </w:tc>
      </w:tr>
      <w:tr w:rsidR="00BB7253" w:rsidRPr="00390300" w14:paraId="783A4AA4" w14:textId="77777777" w:rsidTr="00B0781D"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549A44" w14:textId="77777777" w:rsidR="00BB7253" w:rsidRPr="00390300" w:rsidRDefault="0036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978DE" w:rsidRPr="003903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AF0F1F" w14:textId="77777777" w:rsidR="00BB7253" w:rsidRPr="00390300" w:rsidRDefault="008978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b/>
                <w:sz w:val="24"/>
                <w:szCs w:val="24"/>
              </w:rPr>
              <w:t>Świat zawodów i rynek pracy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E41219" w14:textId="77777777" w:rsidR="00BB7253" w:rsidRPr="00390300" w:rsidRDefault="00897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Ekonomia na co dzień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970A0B" w14:textId="77777777" w:rsidR="00BB7253" w:rsidRPr="00390300" w:rsidRDefault="008978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Rozmowa kierowana, praca indywidualna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693458" w14:textId="77777777" w:rsidR="00BB7253" w:rsidRPr="00390300" w:rsidRDefault="008978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 xml:space="preserve">Nauczyciel </w:t>
            </w:r>
            <w:proofErr w:type="spellStart"/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wos</w:t>
            </w:r>
            <w:proofErr w:type="spellEnd"/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-u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09E09F" w14:textId="77777777" w:rsidR="00BB7253" w:rsidRPr="00390300" w:rsidRDefault="008978DE" w:rsidP="000820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VIII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FB06A2" w14:textId="77777777" w:rsidR="00BB7253" w:rsidRPr="00390300" w:rsidRDefault="008978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Zgodnie z rozkładem materiału</w:t>
            </w:r>
          </w:p>
        </w:tc>
      </w:tr>
      <w:tr w:rsidR="00BB7253" w:rsidRPr="00390300" w14:paraId="3B627796" w14:textId="77777777" w:rsidTr="00B0781D"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4E74F4" w14:textId="77777777" w:rsidR="00BB7253" w:rsidRPr="00390300" w:rsidRDefault="0036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978DE" w:rsidRPr="003903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E9ACC1" w14:textId="77777777" w:rsidR="00BB7253" w:rsidRPr="00390300" w:rsidRDefault="008978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b/>
                <w:sz w:val="24"/>
                <w:szCs w:val="24"/>
              </w:rPr>
              <w:t>Rynek edukacyjny i uczenie się przez całe życie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95222F" w14:textId="77777777" w:rsidR="00BB7253" w:rsidRPr="00390300" w:rsidRDefault="00B078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Jeszcze o doskonaleniu sposobów zdobywania wiedzy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4D3626" w14:textId="77777777" w:rsidR="00BB7253" w:rsidRPr="00390300" w:rsidRDefault="00897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Rozmowa kierowana, praca indywidualna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2317D0" w14:textId="77777777" w:rsidR="00BB7253" w:rsidRPr="00390300" w:rsidRDefault="008978DE" w:rsidP="00B07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 xml:space="preserve">Nauczyciel </w:t>
            </w:r>
            <w:r w:rsidR="00B0781D" w:rsidRPr="00390300">
              <w:rPr>
                <w:rFonts w:ascii="Times New Roman" w:hAnsi="Times New Roman" w:cs="Times New Roman"/>
                <w:sz w:val="24"/>
                <w:szCs w:val="24"/>
              </w:rPr>
              <w:t>wychowawca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554F65" w14:textId="77777777" w:rsidR="00B0781D" w:rsidRPr="00390300" w:rsidRDefault="00B0781D" w:rsidP="000820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D39E73" w14:textId="77777777" w:rsidR="00BB7253" w:rsidRPr="00390300" w:rsidRDefault="00B0781D" w:rsidP="000820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VII, VIII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726391" w14:textId="77777777" w:rsidR="00BB7253" w:rsidRPr="00390300" w:rsidRDefault="008978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Zgodnie z rozkładem materiału</w:t>
            </w:r>
          </w:p>
        </w:tc>
      </w:tr>
      <w:tr w:rsidR="00BB7253" w:rsidRPr="00390300" w14:paraId="39825458" w14:textId="77777777" w:rsidTr="00B0781D"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927B06" w14:textId="77777777" w:rsidR="00BB7253" w:rsidRPr="00390300" w:rsidRDefault="0036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978DE" w:rsidRPr="003903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868499" w14:textId="77777777" w:rsidR="00BB7253" w:rsidRPr="00390300" w:rsidRDefault="008978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b/>
                <w:sz w:val="24"/>
                <w:szCs w:val="24"/>
              </w:rPr>
              <w:t>Rynek edukacyjny i uczenie się przez całe życie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99BF3E" w14:textId="77777777" w:rsidR="00BB7253" w:rsidRPr="00390300" w:rsidRDefault="00897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Redagowanie dokumentów – życiorys, list motywacyjny, CV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4A894F" w14:textId="77777777" w:rsidR="00BB7253" w:rsidRPr="00390300" w:rsidRDefault="008978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Rozmowa kierowana, praca indywidualna</w:t>
            </w:r>
          </w:p>
          <w:p w14:paraId="53828918" w14:textId="77777777" w:rsidR="00BB7253" w:rsidRPr="00390300" w:rsidRDefault="00BB7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D23F0D" w14:textId="77777777" w:rsidR="00BB7253" w:rsidRPr="00390300" w:rsidRDefault="008978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 xml:space="preserve">Nauczyciel języka polskiego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C9ADB1" w14:textId="77777777" w:rsidR="00BB7253" w:rsidRPr="00390300" w:rsidRDefault="00BB7253" w:rsidP="000820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191C38" w14:textId="77777777" w:rsidR="00BB7253" w:rsidRPr="00390300" w:rsidRDefault="008978DE" w:rsidP="000820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VIII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5C5DAB" w14:textId="77777777" w:rsidR="00BB7253" w:rsidRPr="00390300" w:rsidRDefault="00897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Zgodnie z rozkładem materiału</w:t>
            </w:r>
          </w:p>
        </w:tc>
      </w:tr>
      <w:tr w:rsidR="00BB7253" w:rsidRPr="00390300" w14:paraId="14679B18" w14:textId="77777777" w:rsidTr="00B0781D"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EA8B1C" w14:textId="77777777" w:rsidR="00BB7253" w:rsidRPr="00390300" w:rsidRDefault="0036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8978DE" w:rsidRPr="003903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E79487" w14:textId="77777777" w:rsidR="00BB7253" w:rsidRPr="00390300" w:rsidRDefault="008978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b/>
                <w:sz w:val="24"/>
                <w:szCs w:val="24"/>
              </w:rPr>
              <w:t>Rynek edukacyjny i uczenie się przez całe życie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39D356" w14:textId="77777777" w:rsidR="00BB7253" w:rsidRPr="00390300" w:rsidRDefault="00897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Zanieczyszczenie powietrza – jak dbać o czyste środowisko?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6D7157" w14:textId="77777777" w:rsidR="00BB7253" w:rsidRPr="00390300" w:rsidRDefault="008978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Pogadanka, praca indywidualna, praca grupowa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A21469" w14:textId="77777777" w:rsidR="00BB7253" w:rsidRPr="00390300" w:rsidRDefault="008978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 xml:space="preserve">Nauczyciel chemii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F5D916" w14:textId="77777777" w:rsidR="00BB7253" w:rsidRPr="00390300" w:rsidRDefault="00BB7253" w:rsidP="000820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95EBC6" w14:textId="77777777" w:rsidR="00BB7253" w:rsidRPr="00390300" w:rsidRDefault="008978DE" w:rsidP="000820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VII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82C90B" w14:textId="77777777" w:rsidR="00BB7253" w:rsidRPr="00390300" w:rsidRDefault="00897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Zgodnie z rozkładem materiału</w:t>
            </w:r>
          </w:p>
        </w:tc>
      </w:tr>
      <w:tr w:rsidR="00BB7253" w:rsidRPr="00390300" w14:paraId="734EB830" w14:textId="77777777" w:rsidTr="00B0781D"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B59101" w14:textId="77777777" w:rsidR="00BB7253" w:rsidRPr="00390300" w:rsidRDefault="0036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8978DE" w:rsidRPr="003903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88B06E" w14:textId="77777777" w:rsidR="00BB7253" w:rsidRPr="00390300" w:rsidRDefault="008978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b/>
                <w:sz w:val="24"/>
                <w:szCs w:val="24"/>
              </w:rPr>
              <w:t>Rynek edukacyjny i uczenie się przez całe życie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E51000" w14:textId="77777777" w:rsidR="00BB7253" w:rsidRPr="00390300" w:rsidRDefault="00897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Racjonalne gospodarowanie zasobami przyrody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A3B801" w14:textId="77777777" w:rsidR="00BB7253" w:rsidRPr="00390300" w:rsidRDefault="008978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Rozmowa kierowana, praca indywidualna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D6C1DF" w14:textId="77777777" w:rsidR="00BB7253" w:rsidRPr="00390300" w:rsidRDefault="008978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 xml:space="preserve">Nauczyciel biologii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D87B1B" w14:textId="77777777" w:rsidR="00BB7253" w:rsidRPr="00390300" w:rsidRDefault="008978DE" w:rsidP="000820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362FE7" w:rsidRPr="00390300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VIII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F76E4A" w14:textId="77777777" w:rsidR="00BB7253" w:rsidRPr="00390300" w:rsidRDefault="008978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Zgodnie z rozkładem materiału</w:t>
            </w:r>
          </w:p>
        </w:tc>
      </w:tr>
      <w:tr w:rsidR="00BB7253" w:rsidRPr="00390300" w14:paraId="49367EB3" w14:textId="77777777" w:rsidTr="00B0781D"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FD0931" w14:textId="77777777" w:rsidR="00BB7253" w:rsidRPr="00390300" w:rsidRDefault="0036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8978DE" w:rsidRPr="003903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566B19" w14:textId="77777777" w:rsidR="00BB7253" w:rsidRPr="00390300" w:rsidRDefault="00897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b/>
                <w:sz w:val="24"/>
                <w:szCs w:val="24"/>
              </w:rPr>
              <w:t>Rynek edukacyjny i uczenie się przez całe życie</w:t>
            </w:r>
          </w:p>
          <w:p w14:paraId="1157972B" w14:textId="77777777" w:rsidR="00BB7253" w:rsidRPr="00390300" w:rsidRDefault="00BB725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4F147A" w14:textId="77777777" w:rsidR="00BB7253" w:rsidRPr="00390300" w:rsidRDefault="00897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 xml:space="preserve">Edukacja i praca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D16D94" w14:textId="77777777" w:rsidR="00BB7253" w:rsidRPr="00390300" w:rsidRDefault="008978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Pogadanka, praca indywidualna, praca grupowa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6597C3" w14:textId="77777777" w:rsidR="00BB7253" w:rsidRPr="00390300" w:rsidRDefault="008978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 xml:space="preserve">Nauczyciel </w:t>
            </w:r>
            <w:proofErr w:type="spellStart"/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wos</w:t>
            </w:r>
            <w:proofErr w:type="spellEnd"/>
            <w:r w:rsidRPr="00390300">
              <w:rPr>
                <w:rFonts w:ascii="Times New Roman" w:hAnsi="Times New Roman" w:cs="Times New Roman"/>
                <w:sz w:val="24"/>
                <w:szCs w:val="24"/>
              </w:rPr>
              <w:t xml:space="preserve">-u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7BFB3D" w14:textId="77777777" w:rsidR="00BB7253" w:rsidRPr="00390300" w:rsidRDefault="00362FE7" w:rsidP="000820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8978DE" w:rsidRPr="00390300">
              <w:rPr>
                <w:rFonts w:ascii="Times New Roman" w:hAnsi="Times New Roman" w:cs="Times New Roman"/>
                <w:sz w:val="24"/>
                <w:szCs w:val="24"/>
              </w:rPr>
              <w:t>VIII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62467B" w14:textId="77777777" w:rsidR="00BB7253" w:rsidRPr="00390300" w:rsidRDefault="008978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Zgodnie z rozkładem materiału</w:t>
            </w:r>
          </w:p>
        </w:tc>
      </w:tr>
      <w:tr w:rsidR="00BB7253" w:rsidRPr="00390300" w14:paraId="6877544B" w14:textId="77777777" w:rsidTr="00B0781D"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A784B3" w14:textId="77777777" w:rsidR="00BB7253" w:rsidRPr="00390300" w:rsidRDefault="0036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8978DE" w:rsidRPr="003903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9AA18B" w14:textId="77777777" w:rsidR="00BB7253" w:rsidRPr="00390300" w:rsidRDefault="008978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b/>
                <w:sz w:val="24"/>
                <w:szCs w:val="24"/>
              </w:rPr>
              <w:t>Rynek edukacyjny i uczenie się przez całe życie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341529" w14:textId="77777777" w:rsidR="00BB7253" w:rsidRPr="00390300" w:rsidRDefault="00897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 xml:space="preserve">Higiena ciała i jej wpływ na zdrowie i kondycję w miejscu pracy, właściwe </w:t>
            </w:r>
            <w:r w:rsidRPr="003903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funkcjonowanie w społeczeństwie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1C7A32" w14:textId="77777777" w:rsidR="00BB7253" w:rsidRPr="00390300" w:rsidRDefault="008978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Rozmowa kierowana, praca indywidualna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88A1C3" w14:textId="77777777" w:rsidR="00BB7253" w:rsidRPr="00390300" w:rsidRDefault="008978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 xml:space="preserve">Nauczyciel biologii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B28843" w14:textId="77777777" w:rsidR="00BB7253" w:rsidRPr="00390300" w:rsidRDefault="00362FE7" w:rsidP="000820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8978DE" w:rsidRPr="00390300">
              <w:rPr>
                <w:rFonts w:ascii="Times New Roman" w:hAnsi="Times New Roman" w:cs="Times New Roman"/>
                <w:sz w:val="24"/>
                <w:szCs w:val="24"/>
              </w:rPr>
              <w:t>VII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2244B1" w14:textId="77777777" w:rsidR="00BB7253" w:rsidRPr="00390300" w:rsidRDefault="008978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Zgodnie z rozkładem materiału</w:t>
            </w:r>
          </w:p>
          <w:p w14:paraId="6BB1DF50" w14:textId="77777777" w:rsidR="00BB7253" w:rsidRPr="00390300" w:rsidRDefault="00BB7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D0F5ED" w14:textId="77777777" w:rsidR="00BB7253" w:rsidRPr="00390300" w:rsidRDefault="00BB7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253" w:rsidRPr="00390300" w14:paraId="652AC45A" w14:textId="77777777" w:rsidTr="00B0781D"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E9C139" w14:textId="77777777" w:rsidR="00BB7253" w:rsidRPr="00390300" w:rsidRDefault="0036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8978DE" w:rsidRPr="003903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A68AD6" w14:textId="77777777" w:rsidR="00BB7253" w:rsidRPr="00390300" w:rsidRDefault="008978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b/>
                <w:sz w:val="24"/>
                <w:szCs w:val="24"/>
              </w:rPr>
              <w:t>Planowanie własnego rozwoju i podejmowanie decyzji edukacyjno - zawodowych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29197F" w14:textId="77777777" w:rsidR="00BB7253" w:rsidRPr="00390300" w:rsidRDefault="00362F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Formy i sposoby spędzania czasu wolnego – czy warto planować?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C3EA3E" w14:textId="77777777" w:rsidR="00BB7253" w:rsidRPr="00390300" w:rsidRDefault="008978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Rozmowa kierowana, praca indywidualna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FDFC7B" w14:textId="77777777" w:rsidR="00BB7253" w:rsidRPr="00390300" w:rsidRDefault="008978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Nauczyciel</w:t>
            </w:r>
            <w:r w:rsidR="00362FE7" w:rsidRPr="00390300">
              <w:rPr>
                <w:rFonts w:ascii="Times New Roman" w:hAnsi="Times New Roman" w:cs="Times New Roman"/>
                <w:sz w:val="24"/>
                <w:szCs w:val="24"/>
              </w:rPr>
              <w:t>e wychowawcy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CBB7C0" w14:textId="77777777" w:rsidR="00BB7253" w:rsidRPr="00390300" w:rsidRDefault="00BB7253" w:rsidP="000820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551C04" w14:textId="77777777" w:rsidR="00BB7253" w:rsidRPr="00390300" w:rsidRDefault="008978DE" w:rsidP="000820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VII, VIII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208211" w14:textId="77777777" w:rsidR="00BB7253" w:rsidRPr="00390300" w:rsidRDefault="008978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Zgodnie z rozkładem materiału</w:t>
            </w:r>
          </w:p>
        </w:tc>
      </w:tr>
      <w:tr w:rsidR="00BB7253" w:rsidRPr="00390300" w14:paraId="31AC07A2" w14:textId="77777777" w:rsidTr="00B0781D"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BBAC67" w14:textId="77777777" w:rsidR="00BB7253" w:rsidRPr="00390300" w:rsidRDefault="0036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8978DE" w:rsidRPr="003903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D1C0FD" w14:textId="77777777" w:rsidR="00BB7253" w:rsidRPr="00390300" w:rsidRDefault="00897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b/>
                <w:sz w:val="24"/>
                <w:szCs w:val="24"/>
              </w:rPr>
              <w:t>Planowanie własnego rozwoju i podejmowanie decyzji edukacyjno – zawodowych</w:t>
            </w:r>
          </w:p>
          <w:p w14:paraId="6FE56E04" w14:textId="77777777" w:rsidR="00BB7253" w:rsidRPr="00390300" w:rsidRDefault="00BB725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BA93ED" w14:textId="77777777" w:rsidR="00BB7253" w:rsidRPr="00390300" w:rsidRDefault="00A21C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="008978DE" w:rsidRPr="00390300">
              <w:rPr>
                <w:rFonts w:ascii="Times New Roman" w:hAnsi="Times New Roman" w:cs="Times New Roman"/>
                <w:sz w:val="24"/>
                <w:szCs w:val="24"/>
              </w:rPr>
              <w:t>asady rekrutacji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do szkół ponadpodstawowych.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C9CA55" w14:textId="77777777" w:rsidR="00BB7253" w:rsidRPr="00390300" w:rsidRDefault="00897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Pogadanka, prezentacja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63F38D" w14:textId="77777777" w:rsidR="00BB7253" w:rsidRPr="00390300" w:rsidRDefault="008978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 xml:space="preserve">Nauczyciel wychowawca,/ nauczyciel doradztwa zawodowego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832571" w14:textId="77777777" w:rsidR="00BB7253" w:rsidRPr="00390300" w:rsidRDefault="00BB7253" w:rsidP="000820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4022E3" w14:textId="77777777" w:rsidR="00BB7253" w:rsidRPr="00390300" w:rsidRDefault="008978DE" w:rsidP="000820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VIII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873935" w14:textId="77777777" w:rsidR="00BB7253" w:rsidRPr="00390300" w:rsidRDefault="00BB7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AA5874" w14:textId="77777777" w:rsidR="00BB7253" w:rsidRPr="00390300" w:rsidRDefault="00BB7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104ECD" w14:textId="77777777" w:rsidR="00BB7253" w:rsidRPr="00390300" w:rsidRDefault="008978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maj/czerwiec</w:t>
            </w:r>
          </w:p>
        </w:tc>
      </w:tr>
      <w:tr w:rsidR="00BB7253" w:rsidRPr="00390300" w14:paraId="057605F7" w14:textId="77777777" w:rsidTr="00B0781D">
        <w:tc>
          <w:tcPr>
            <w:tcW w:w="1555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ADA0AD" w14:textId="77777777" w:rsidR="00BB7253" w:rsidRPr="00390300" w:rsidRDefault="00BB72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2F9E9FC" w14:textId="77777777" w:rsidR="00BB7253" w:rsidRPr="00390300" w:rsidRDefault="00BB72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89239EB" w14:textId="77777777" w:rsidR="00BB7253" w:rsidRPr="00390300" w:rsidRDefault="008978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b/>
                <w:sz w:val="24"/>
                <w:szCs w:val="24"/>
              </w:rPr>
              <w:t>Tematyka spotkań z rodzicami</w:t>
            </w:r>
          </w:p>
          <w:p w14:paraId="5CC4D040" w14:textId="77777777" w:rsidR="00BB7253" w:rsidRPr="00390300" w:rsidRDefault="00BB72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7253" w:rsidRPr="00390300" w14:paraId="35486B43" w14:textId="77777777" w:rsidTr="00B0781D"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CF78A0" w14:textId="77777777" w:rsidR="00BB7253" w:rsidRPr="00390300" w:rsidRDefault="00677F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8978DE" w:rsidRPr="003903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5345D4" w14:textId="77777777" w:rsidR="00BB7253" w:rsidRPr="00390300" w:rsidRDefault="008978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b/>
                <w:sz w:val="24"/>
                <w:szCs w:val="24"/>
              </w:rPr>
              <w:t>Uwrażliwienie rodziców na problemy dzieci związane z wyborem  szkoły średniej i zawodu oraz na rolę rodziców w tym procesie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AA963A" w14:textId="77777777" w:rsidR="00BB7253" w:rsidRPr="00390300" w:rsidRDefault="00897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Decyzje edukacyjno – zawodowe mojego dziecka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522277" w14:textId="77777777" w:rsidR="00BB7253" w:rsidRPr="00390300" w:rsidRDefault="00897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Dyskusja, rozmowa kierowana,</w:t>
            </w:r>
          </w:p>
          <w:p w14:paraId="0B00E3C2" w14:textId="77777777" w:rsidR="00BB7253" w:rsidRPr="00390300" w:rsidRDefault="00897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autorefleksja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2E499E" w14:textId="77777777" w:rsidR="00BB7253" w:rsidRPr="00390300" w:rsidRDefault="00897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 xml:space="preserve">Nauczyciel wychowawca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CAF875" w14:textId="77777777" w:rsidR="00BB7253" w:rsidRPr="00390300" w:rsidRDefault="00BB7253" w:rsidP="000820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AA73F9" w14:textId="77777777" w:rsidR="00BB7253" w:rsidRPr="00390300" w:rsidRDefault="008978DE" w:rsidP="000820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VIII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2FFEA1" w14:textId="77777777" w:rsidR="00BB7253" w:rsidRPr="00390300" w:rsidRDefault="00897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Podczas spotkań  z rodzicami</w:t>
            </w:r>
          </w:p>
        </w:tc>
      </w:tr>
      <w:tr w:rsidR="00BB7253" w:rsidRPr="00390300" w14:paraId="433861F7" w14:textId="77777777" w:rsidTr="00B0781D"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47BE16" w14:textId="77777777" w:rsidR="00BB7253" w:rsidRPr="00390300" w:rsidRDefault="00677F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8978DE" w:rsidRPr="003903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54162C" w14:textId="77777777" w:rsidR="00BB7253" w:rsidRPr="00390300" w:rsidRDefault="008978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Uwrażliwienie na higienę pracy ucznia, sposób odpoczynku i ćwiczenie systematyczności 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E3A16D" w14:textId="77777777" w:rsidR="00BB7253" w:rsidRPr="00390300" w:rsidRDefault="00897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Dobre nawyki szansą na sukces edukacyjny i zawodowy</w:t>
            </w:r>
          </w:p>
          <w:p w14:paraId="1CB4ADCA" w14:textId="77777777" w:rsidR="00BB7253" w:rsidRPr="00390300" w:rsidRDefault="00BB7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7BD408" w14:textId="77777777" w:rsidR="00BB7253" w:rsidRPr="00390300" w:rsidRDefault="00897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Dyskusja, rozmowa kierowana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8212D8" w14:textId="77777777" w:rsidR="00BB7253" w:rsidRPr="00390300" w:rsidRDefault="00897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 xml:space="preserve">Nauczyciel wychowawca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19BD70" w14:textId="77777777" w:rsidR="00BB7253" w:rsidRPr="00390300" w:rsidRDefault="00BB7253" w:rsidP="000820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854AC6" w14:textId="77777777" w:rsidR="00BB7253" w:rsidRPr="00390300" w:rsidRDefault="008978DE" w:rsidP="000820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VII, VIII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928D02" w14:textId="77777777" w:rsidR="00BB7253" w:rsidRPr="00390300" w:rsidRDefault="00897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Podczas spotkań z rodzicami</w:t>
            </w:r>
          </w:p>
        </w:tc>
      </w:tr>
    </w:tbl>
    <w:p w14:paraId="65130B35" w14:textId="77777777" w:rsidR="00BB7253" w:rsidRPr="00390300" w:rsidRDefault="00BB725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6A1DF39" w14:textId="77777777" w:rsidR="00BB7253" w:rsidRPr="00390300" w:rsidRDefault="008978DE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90300">
        <w:rPr>
          <w:rFonts w:ascii="Times New Roman" w:hAnsi="Times New Roman" w:cs="Times New Roman"/>
          <w:b/>
          <w:bCs/>
          <w:sz w:val="24"/>
          <w:szCs w:val="24"/>
        </w:rPr>
        <w:t>Proponowane wycieczki pomocne w planowaniu i realizacji działań szkoły w obszarze orientacji zawodowej</w:t>
      </w:r>
    </w:p>
    <w:p w14:paraId="2AFD67EC" w14:textId="77777777" w:rsidR="00BB7253" w:rsidRPr="00390300" w:rsidRDefault="008978DE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90300">
        <w:rPr>
          <w:rFonts w:ascii="Times New Roman" w:hAnsi="Times New Roman" w:cs="Times New Roman"/>
          <w:b/>
          <w:bCs/>
          <w:sz w:val="24"/>
          <w:szCs w:val="24"/>
        </w:rPr>
        <w:t>w klasach VII – VIII szkoły podstawowej</w:t>
      </w:r>
    </w:p>
    <w:tbl>
      <w:tblPr>
        <w:tblW w:w="15558" w:type="dxa"/>
        <w:tblInd w:w="3" w:type="dxa"/>
        <w:tblLook w:val="00A0" w:firstRow="1" w:lastRow="0" w:firstColumn="1" w:lastColumn="0" w:noHBand="0" w:noVBand="0"/>
      </w:tblPr>
      <w:tblGrid>
        <w:gridCol w:w="816"/>
        <w:gridCol w:w="5813"/>
        <w:gridCol w:w="2551"/>
        <w:gridCol w:w="2835"/>
        <w:gridCol w:w="3543"/>
      </w:tblGrid>
      <w:tr w:rsidR="00BB7253" w:rsidRPr="00390300" w14:paraId="05D7A5B2" w14:textId="77777777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8896E2" w14:textId="77777777" w:rsidR="00BB7253" w:rsidRPr="00390300" w:rsidRDefault="008978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9030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L.p</w:t>
            </w:r>
            <w:proofErr w:type="spellEnd"/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114740" w14:textId="77777777" w:rsidR="00BB7253" w:rsidRPr="00390300" w:rsidRDefault="008978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b/>
                <w:sz w:val="24"/>
                <w:szCs w:val="24"/>
              </w:rPr>
              <w:t>Rodzaj działania, cel, treści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E7325A" w14:textId="77777777" w:rsidR="00BB7253" w:rsidRPr="00390300" w:rsidRDefault="008978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b/>
                <w:sz w:val="24"/>
                <w:szCs w:val="24"/>
              </w:rPr>
              <w:t>Odpowiedzialni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8360D7" w14:textId="77777777" w:rsidR="00BB7253" w:rsidRPr="00390300" w:rsidRDefault="008978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b/>
                <w:sz w:val="24"/>
                <w:szCs w:val="24"/>
              </w:rPr>
              <w:t>Uczestnicy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26F026" w14:textId="77777777" w:rsidR="00BB7253" w:rsidRPr="00390300" w:rsidRDefault="008978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b/>
                <w:sz w:val="24"/>
                <w:szCs w:val="24"/>
              </w:rPr>
              <w:t>Terminy</w:t>
            </w:r>
          </w:p>
        </w:tc>
      </w:tr>
      <w:tr w:rsidR="00BB7253" w:rsidRPr="00390300" w14:paraId="20537E1B" w14:textId="77777777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FC4082" w14:textId="77777777" w:rsidR="00BB7253" w:rsidRPr="00390300" w:rsidRDefault="00897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438076" w14:textId="77777777" w:rsidR="00BB7253" w:rsidRPr="00390300" w:rsidRDefault="00897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Wyjazdy do teatru na spektakl</w:t>
            </w:r>
            <w:r w:rsidR="006134F9" w:rsidRPr="00390300">
              <w:rPr>
                <w:rFonts w:ascii="Times New Roman" w:hAnsi="Times New Roman" w:cs="Times New Roman"/>
                <w:sz w:val="24"/>
                <w:szCs w:val="24"/>
              </w:rPr>
              <w:t>e teatralne połączone z edukacją</w:t>
            </w: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 xml:space="preserve"> teatralną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A4026A" w14:textId="77777777" w:rsidR="00BB7253" w:rsidRPr="00390300" w:rsidRDefault="00897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Nauczyciel języka polskiego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FD644A" w14:textId="77777777" w:rsidR="00BB7253" w:rsidRPr="00390300" w:rsidRDefault="00897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Klasy VII - VIII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FD452C" w14:textId="77777777" w:rsidR="00BB7253" w:rsidRPr="00390300" w:rsidRDefault="00897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Zgodnie z harmonogramem</w:t>
            </w:r>
          </w:p>
        </w:tc>
      </w:tr>
      <w:tr w:rsidR="00BB7253" w:rsidRPr="00390300" w14:paraId="6E105F02" w14:textId="77777777">
        <w:trPr>
          <w:trHeight w:val="657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199279" w14:textId="77777777" w:rsidR="00BB7253" w:rsidRPr="00390300" w:rsidRDefault="00897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14FC6D" w14:textId="77777777" w:rsidR="00BB7253" w:rsidRPr="00390300" w:rsidRDefault="00897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Wycieczki  turystyczno – krajoznawcze, poznawcze i edukujące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24E4F3" w14:textId="77777777" w:rsidR="00BB7253" w:rsidRPr="00390300" w:rsidRDefault="00897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Nauczyciel wychowawca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7001CB" w14:textId="77777777" w:rsidR="00BB7253" w:rsidRPr="00390300" w:rsidRDefault="00897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Klasy VII - VIII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016F1C" w14:textId="77777777" w:rsidR="00BB7253" w:rsidRPr="00390300" w:rsidRDefault="00897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Zgodnie z harmonogramem</w:t>
            </w:r>
          </w:p>
        </w:tc>
      </w:tr>
      <w:tr w:rsidR="00BB7253" w:rsidRPr="00390300" w14:paraId="7BE66B76" w14:textId="77777777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19C7C4" w14:textId="77777777" w:rsidR="00BB7253" w:rsidRPr="00390300" w:rsidRDefault="00897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115D61" w14:textId="77777777" w:rsidR="00BB7253" w:rsidRPr="00390300" w:rsidRDefault="00897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Wyjazd na Festiwal Zawodów do Krakowa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382E67" w14:textId="77777777" w:rsidR="00BB7253" w:rsidRPr="00390300" w:rsidRDefault="00897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Nauczyciel wychowawca, nauczyciel doradztwa zawodowego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58E8EE" w14:textId="77777777" w:rsidR="00BB7253" w:rsidRPr="00390300" w:rsidRDefault="00897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 xml:space="preserve">Klasa VIII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ECBF30" w14:textId="77777777" w:rsidR="00BB7253" w:rsidRPr="00390300" w:rsidRDefault="00BB7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6F6E48" w14:textId="77777777" w:rsidR="00BB7253" w:rsidRPr="00390300" w:rsidRDefault="00897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 xml:space="preserve">     Marzec 202</w:t>
            </w:r>
            <w:r w:rsidR="00362FE7" w:rsidRPr="0039030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B7253" w:rsidRPr="00390300" w14:paraId="4D3CF999" w14:textId="77777777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B58D9F" w14:textId="77777777" w:rsidR="00BB7253" w:rsidRPr="00390300" w:rsidRDefault="006134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978DE" w:rsidRPr="003903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06DB10" w14:textId="77777777" w:rsidR="00BB7253" w:rsidRPr="00390300" w:rsidRDefault="00A21C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Spotkania z przedstawiciel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em największej na Podhalu szkoły ponadpodstawowej Zespołu Szkół Technicznych i Placówek w Nowym Targu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0EC788" w14:textId="77777777" w:rsidR="00BB7253" w:rsidRPr="00390300" w:rsidRDefault="00897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Nauczyciel doradztwa zawodowego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099AA1" w14:textId="77777777" w:rsidR="00BB7253" w:rsidRPr="00390300" w:rsidRDefault="00897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Klasa VIII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7DCD62" w14:textId="77777777" w:rsidR="00BB7253" w:rsidRPr="00390300" w:rsidRDefault="00897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Zgodnie z rozkładem materiału.</w:t>
            </w:r>
          </w:p>
        </w:tc>
      </w:tr>
    </w:tbl>
    <w:p w14:paraId="374049FC" w14:textId="77777777" w:rsidR="00A21C28" w:rsidRDefault="00A21C28" w:rsidP="00A21C2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8631580" w14:textId="77777777" w:rsidR="00A21C28" w:rsidRPr="00390300" w:rsidRDefault="00A21C28" w:rsidP="00A21C2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90300">
        <w:rPr>
          <w:rFonts w:ascii="Times New Roman" w:hAnsi="Times New Roman" w:cs="Times New Roman"/>
          <w:b/>
          <w:bCs/>
          <w:sz w:val="24"/>
          <w:szCs w:val="24"/>
        </w:rPr>
        <w:t xml:space="preserve">Plan realizacji zadań z </w:t>
      </w:r>
      <w:r>
        <w:rPr>
          <w:rFonts w:ascii="Times New Roman" w:hAnsi="Times New Roman" w:cs="Times New Roman"/>
          <w:b/>
          <w:bCs/>
          <w:sz w:val="24"/>
          <w:szCs w:val="24"/>
        </w:rPr>
        <w:t>doradztwa zawodowego prowadzonych w czasie obowiązkowych zajęć z doradztwa zawodowego w klasie VII</w:t>
      </w:r>
    </w:p>
    <w:p w14:paraId="4C3C97E1" w14:textId="77777777" w:rsidR="00A21C28" w:rsidRDefault="00A21C28" w:rsidP="00A21C2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0300">
        <w:rPr>
          <w:rFonts w:ascii="Times New Roman" w:hAnsi="Times New Roman" w:cs="Times New Roman"/>
          <w:b/>
          <w:sz w:val="24"/>
          <w:szCs w:val="24"/>
        </w:rPr>
        <w:t>( w oparciu o „Przykładowy program realizacji zajęć z zakresu doradztwa zawodowego w kl. 7” B. Grzelak, ORE 2017)</w:t>
      </w:r>
    </w:p>
    <w:tbl>
      <w:tblPr>
        <w:tblW w:w="15557" w:type="dxa"/>
        <w:tblInd w:w="3" w:type="dxa"/>
        <w:tblLook w:val="00A0" w:firstRow="1" w:lastRow="0" w:firstColumn="1" w:lastColumn="0" w:noHBand="0" w:noVBand="0"/>
      </w:tblPr>
      <w:tblGrid>
        <w:gridCol w:w="598"/>
        <w:gridCol w:w="2279"/>
        <w:gridCol w:w="2900"/>
        <w:gridCol w:w="2976"/>
        <w:gridCol w:w="2268"/>
        <w:gridCol w:w="1417"/>
        <w:gridCol w:w="3119"/>
      </w:tblGrid>
      <w:tr w:rsidR="00A21C28" w:rsidRPr="00390300" w14:paraId="0C1C5A41" w14:textId="77777777" w:rsidTr="005F2917"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9B7E69" w14:textId="77777777" w:rsidR="00A21C28" w:rsidRPr="00390300" w:rsidRDefault="00A21C28" w:rsidP="005F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4D5CA9" w14:textId="77777777" w:rsidR="00A21C28" w:rsidRPr="00390300" w:rsidRDefault="00A21C28" w:rsidP="005F2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b/>
                <w:sz w:val="24"/>
                <w:szCs w:val="24"/>
              </w:rPr>
              <w:t>Planowanie własnego rozwoju i podejmowanie decyzji edukacyjno – zawodowych</w:t>
            </w:r>
          </w:p>
          <w:p w14:paraId="5DE8830E" w14:textId="77777777" w:rsidR="00A21C28" w:rsidRPr="00390300" w:rsidRDefault="00A21C28" w:rsidP="005F29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F88AC0" w14:textId="77777777" w:rsidR="00A21C28" w:rsidRPr="00390300" w:rsidRDefault="00A21C28" w:rsidP="005F29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1.Wszyscy jesteśmy zdolni.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EFB959" w14:textId="77777777" w:rsidR="00A21C28" w:rsidRPr="00390300" w:rsidRDefault="00A21C28" w:rsidP="005F2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Pogadanka, prezentacja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film edukacyjny. Kwestionariusz inteligencji wielorakich.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A65DC1" w14:textId="77777777" w:rsidR="00A21C28" w:rsidRPr="00390300" w:rsidRDefault="00A21C28" w:rsidP="005F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 xml:space="preserve">nauczyciel doradztwa zawodowego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678776" w14:textId="77777777" w:rsidR="00A21C28" w:rsidRPr="00390300" w:rsidRDefault="00A21C28" w:rsidP="005F2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C4853F" w14:textId="77777777" w:rsidR="00A21C28" w:rsidRPr="00390300" w:rsidRDefault="00A21C28" w:rsidP="005F2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VII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389162" w14:textId="77777777" w:rsidR="00A21C28" w:rsidRPr="00390300" w:rsidRDefault="00A21C28" w:rsidP="005F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2E5217" w14:textId="77777777" w:rsidR="00A21C28" w:rsidRPr="00390300" w:rsidRDefault="00A21C28" w:rsidP="005F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100F01" w14:textId="77777777" w:rsidR="00A21C28" w:rsidRPr="00390300" w:rsidRDefault="00A21C28" w:rsidP="005F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Zgodnie z rozkładem materiału</w:t>
            </w:r>
          </w:p>
        </w:tc>
      </w:tr>
      <w:tr w:rsidR="00A21C28" w:rsidRPr="00390300" w14:paraId="45BC7AC1" w14:textId="77777777" w:rsidTr="005F2917"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BF2EA1" w14:textId="77777777" w:rsidR="00A21C28" w:rsidRDefault="00A21C28" w:rsidP="005F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6CA71C" w14:textId="77777777" w:rsidR="00A21C28" w:rsidRPr="00390300" w:rsidRDefault="00A21C28" w:rsidP="005F2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b/>
                <w:sz w:val="24"/>
                <w:szCs w:val="24"/>
              </w:rPr>
              <w:t>Planowanie własnego rozwoju i podejmowanie decyzji edukacyjno – zawodowych</w:t>
            </w:r>
          </w:p>
          <w:p w14:paraId="6653C818" w14:textId="77777777" w:rsidR="00A21C28" w:rsidRPr="00390300" w:rsidRDefault="00A21C28" w:rsidP="005F29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302247" w14:textId="77777777" w:rsidR="00A21C28" w:rsidRDefault="00A21C28" w:rsidP="005F29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3903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A444E">
              <w:rPr>
                <w:rFonts w:ascii="Times New Roman" w:hAnsi="Times New Roman" w:cs="Times New Roman"/>
                <w:sz w:val="24"/>
                <w:szCs w:val="24"/>
              </w:rPr>
              <w:t>Praca w grupie jako przykład kompetencji kluczowych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9FC44D" w14:textId="77777777" w:rsidR="00A21C28" w:rsidRPr="00390300" w:rsidRDefault="00A21C28" w:rsidP="005F2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Pogadanka  na temat kompetencji kluczowych, film edukacyjny, praca w grupie.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3A94E4" w14:textId="77777777" w:rsidR="00A21C28" w:rsidRPr="00390300" w:rsidRDefault="00A21C28" w:rsidP="005F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nauczyciel doradztwa zawodowego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6EBD47" w14:textId="77777777" w:rsidR="00A21C28" w:rsidRPr="00390300" w:rsidRDefault="00A21C28" w:rsidP="005F2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VII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602D74" w14:textId="77777777" w:rsidR="00A21C28" w:rsidRPr="00390300" w:rsidRDefault="00A21C28" w:rsidP="005F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Zgodnie z rozkładem materiału</w:t>
            </w:r>
          </w:p>
        </w:tc>
      </w:tr>
      <w:tr w:rsidR="00A21C28" w:rsidRPr="00390300" w14:paraId="489BF0E9" w14:textId="77777777" w:rsidTr="005F2917"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BE201E" w14:textId="77777777" w:rsidR="00A21C28" w:rsidRDefault="00A21C28" w:rsidP="005F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II.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E30F38" w14:textId="77777777" w:rsidR="00A21C28" w:rsidRPr="00390300" w:rsidRDefault="00A21C28" w:rsidP="005F29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b/>
                <w:sz w:val="24"/>
                <w:szCs w:val="24"/>
              </w:rPr>
              <w:t>Poznawanie własnych zasobów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CB958A" w14:textId="77777777" w:rsidR="00A21C28" w:rsidRDefault="00A21C28" w:rsidP="005F29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3903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A444E">
              <w:rPr>
                <w:rFonts w:ascii="Times New Roman" w:hAnsi="Times New Roman" w:cs="Times New Roman"/>
                <w:sz w:val="24"/>
                <w:szCs w:val="24"/>
              </w:rPr>
              <w:t>Czym się interesuję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?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347979" w14:textId="77777777" w:rsidR="00A21C28" w:rsidRDefault="00A21C28" w:rsidP="005F2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Film edukacyjny, t</w:t>
            </w:r>
            <w:r w:rsidRPr="00390300">
              <w:rPr>
                <w:rFonts w:ascii="Times New Roman" w:eastAsia="Times New Roman" w:hAnsi="Times New Roman" w:cs="Times New Roman"/>
                <w:sz w:val="24"/>
                <w:szCs w:val="24"/>
              </w:rPr>
              <w:t>est – zainteresowania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Rozmowa kierowana, dyskusja.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24BC1E" w14:textId="77777777" w:rsidR="00A21C28" w:rsidRPr="00390300" w:rsidRDefault="00A21C28" w:rsidP="005F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nauczyciel doradztwa zawodowego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51CEB2" w14:textId="77777777" w:rsidR="00A21C28" w:rsidRDefault="00A21C28" w:rsidP="005F2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VII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736FFC" w14:textId="77777777" w:rsidR="00A21C28" w:rsidRDefault="00A21C28" w:rsidP="005F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Zgodnie z rozkładem materiału</w:t>
            </w:r>
          </w:p>
        </w:tc>
      </w:tr>
      <w:tr w:rsidR="00A21C28" w:rsidRPr="00390300" w14:paraId="4CC2D15F" w14:textId="77777777" w:rsidTr="005F2917"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75F6BC" w14:textId="77777777" w:rsidR="00A21C28" w:rsidRDefault="00A21C28" w:rsidP="005F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8746D7" w14:textId="77777777" w:rsidR="00A21C28" w:rsidRPr="00390300" w:rsidRDefault="00A21C28" w:rsidP="005F29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b/>
                <w:sz w:val="24"/>
                <w:szCs w:val="24"/>
              </w:rPr>
              <w:t>Poznawanie własnych zasobów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B576F3" w14:textId="77777777" w:rsidR="00A21C28" w:rsidRPr="00390300" w:rsidRDefault="00A21C28" w:rsidP="005F29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3903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A444E">
              <w:rPr>
                <w:rFonts w:ascii="Times New Roman" w:hAnsi="Times New Roman" w:cs="Times New Roman"/>
                <w:sz w:val="24"/>
                <w:szCs w:val="24"/>
              </w:rPr>
              <w:t>Umiejętności a zawód</w:t>
            </w:r>
            <w:r w:rsidRPr="0039030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59A1481B" w14:textId="77777777" w:rsidR="00A21C28" w:rsidRDefault="00A21C28" w:rsidP="005F29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580928" w14:textId="77777777" w:rsidR="00A21C28" w:rsidRDefault="00A21C28" w:rsidP="005F291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Film: „Twój horyzont”. Rozmowa kierowana na temat 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ozwijania</w:t>
            </w:r>
            <w:r w:rsidRPr="003903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9030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umiejętności samoobserwacji, poznawania siebie i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nazywania swoich mocnych stron. Ćwiczenie: kim chcę zostać – „ja w różnych odsłonach”.</w:t>
            </w:r>
          </w:p>
          <w:p w14:paraId="1B63F2BD" w14:textId="77777777" w:rsidR="00A21C28" w:rsidRDefault="00A21C28" w:rsidP="005F29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6400C5" w14:textId="77777777" w:rsidR="00A21C28" w:rsidRPr="00390300" w:rsidRDefault="00A21C28" w:rsidP="005F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nauczyciel doradztwa zawodowego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7E63AD" w14:textId="77777777" w:rsidR="00A21C28" w:rsidRDefault="00A21C28" w:rsidP="005F2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VII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C2C314" w14:textId="77777777" w:rsidR="00A21C28" w:rsidRDefault="00A21C28" w:rsidP="005F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Zgodnie z rozkładem materiału</w:t>
            </w:r>
          </w:p>
        </w:tc>
      </w:tr>
      <w:tr w:rsidR="00A21C28" w:rsidRPr="00390300" w14:paraId="1B5DFCF2" w14:textId="77777777" w:rsidTr="005F2917"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E7140F" w14:textId="77777777" w:rsidR="00A21C28" w:rsidRDefault="00A21C28" w:rsidP="005F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F96888" w14:textId="77777777" w:rsidR="00A21C28" w:rsidRPr="00390300" w:rsidRDefault="00A21C28" w:rsidP="005F29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2BDE29" w14:textId="77777777" w:rsidR="00A21C28" w:rsidRPr="002C2AA7" w:rsidRDefault="00A21C28" w:rsidP="005F29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2AA7">
              <w:rPr>
                <w:rFonts w:ascii="Times New Roman" w:hAnsi="Times New Roman" w:cs="Times New Roman"/>
                <w:sz w:val="24"/>
                <w:szCs w:val="24"/>
              </w:rPr>
              <w:t>5.Moje umiejętności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F67993" w14:textId="77777777" w:rsidR="00A21C28" w:rsidRPr="00390300" w:rsidRDefault="00A21C28" w:rsidP="005F29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Film:” Cyrk motyli”. Rozmowa kierowana nt. treści filmu,</w:t>
            </w:r>
          </w:p>
          <w:p w14:paraId="05A2DC77" w14:textId="77777777" w:rsidR="00A21C28" w:rsidRDefault="00A21C28" w:rsidP="005F29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 xml:space="preserve"> Kostka – moje mocne strony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F06F76" w14:textId="77777777" w:rsidR="00A21C28" w:rsidRPr="00390300" w:rsidRDefault="00A21C28" w:rsidP="005F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Nauczyciel doradztwa zawodowego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F0DE7A" w14:textId="77777777" w:rsidR="00A21C28" w:rsidRDefault="00A21C28" w:rsidP="005F2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VII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93DBA4" w14:textId="77777777" w:rsidR="00A21C28" w:rsidRDefault="00A21C28" w:rsidP="005F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Zgodnie z rozkładem materiału</w:t>
            </w:r>
          </w:p>
        </w:tc>
      </w:tr>
      <w:tr w:rsidR="00A21C28" w:rsidRPr="00390300" w14:paraId="43320849" w14:textId="77777777" w:rsidTr="005F2917"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BD85A2" w14:textId="77777777" w:rsidR="00A21C28" w:rsidRDefault="00A21C28" w:rsidP="005F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III.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BCA11F" w14:textId="77777777" w:rsidR="00A21C28" w:rsidRPr="00390300" w:rsidRDefault="00A21C28" w:rsidP="005F2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b/>
                <w:sz w:val="24"/>
                <w:szCs w:val="24"/>
              </w:rPr>
              <w:t>Rynek edukacyjny i uczenie się przez całe życie</w:t>
            </w:r>
          </w:p>
          <w:p w14:paraId="737DF31B" w14:textId="77777777" w:rsidR="00A21C28" w:rsidRPr="00390300" w:rsidRDefault="00A21C28" w:rsidP="005F29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E452A3" w14:textId="77777777" w:rsidR="00A21C28" w:rsidRPr="002C2AA7" w:rsidRDefault="00A21C28" w:rsidP="005F29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3903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C2AA7">
              <w:rPr>
                <w:rFonts w:ascii="Times New Roman" w:hAnsi="Times New Roman" w:cs="Times New Roman"/>
                <w:sz w:val="24"/>
                <w:szCs w:val="24"/>
              </w:rPr>
              <w:t>Jak zaplanować przyszłość edukacyjno – zawodową?</w:t>
            </w:r>
          </w:p>
          <w:p w14:paraId="6F430C8E" w14:textId="77777777" w:rsidR="00A21C28" w:rsidRPr="002C2AA7" w:rsidRDefault="00A21C28" w:rsidP="005F29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2AA7">
              <w:rPr>
                <w:rFonts w:ascii="Times New Roman" w:hAnsi="Times New Roman" w:cs="Times New Roman"/>
                <w:sz w:val="24"/>
                <w:szCs w:val="24"/>
              </w:rPr>
              <w:t>System edukacji w Polsce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459F84" w14:textId="77777777" w:rsidR="00A21C28" w:rsidRPr="00390300" w:rsidRDefault="00A21C28" w:rsidP="005F29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Film: „Podsumow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anie wiedzy o sobie”.</w:t>
            </w:r>
          </w:p>
          <w:p w14:paraId="5C057593" w14:textId="77777777" w:rsidR="00A21C28" w:rsidRDefault="00A21C28" w:rsidP="005F29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Wykład </w:t>
            </w:r>
            <w:r w:rsidRPr="003903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na temat systemu edukacji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 Polsce </w:t>
            </w:r>
            <w:r w:rsidRPr="003903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charakterystyka </w:t>
            </w:r>
            <w:r w:rsidRPr="00390300">
              <w:rPr>
                <w:rFonts w:ascii="Times New Roman" w:eastAsia="Times New Roman" w:hAnsi="Times New Roman" w:cs="Times New Roman"/>
                <w:sz w:val="24"/>
                <w:szCs w:val="24"/>
              </w:rPr>
              <w:t>rynku pracy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7C7486" w14:textId="77777777" w:rsidR="00A21C28" w:rsidRDefault="00A21C28" w:rsidP="005F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Nauczyciel doradztwa zawodowego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8F16A4" w14:textId="77777777" w:rsidR="00A21C28" w:rsidRDefault="00A21C28" w:rsidP="005F2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VII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6462E0" w14:textId="77777777" w:rsidR="00A21C28" w:rsidRDefault="00A21C28" w:rsidP="005F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Zgodnie z rozkładem materiału</w:t>
            </w:r>
          </w:p>
        </w:tc>
      </w:tr>
      <w:tr w:rsidR="00A21C28" w:rsidRPr="00390300" w14:paraId="66394AE7" w14:textId="77777777" w:rsidTr="005F2917"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74BB59" w14:textId="77777777" w:rsidR="00A21C28" w:rsidRDefault="00A21C28" w:rsidP="005F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443594" w14:textId="77777777" w:rsidR="00A21C28" w:rsidRPr="00390300" w:rsidRDefault="00A21C28" w:rsidP="005F2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b/>
                <w:sz w:val="24"/>
                <w:szCs w:val="24"/>
              </w:rPr>
              <w:t>Rynek edukacyjny i uczenie się przez całe życie</w:t>
            </w:r>
          </w:p>
          <w:p w14:paraId="21C82624" w14:textId="77777777" w:rsidR="00A21C28" w:rsidRPr="00390300" w:rsidRDefault="00A21C28" w:rsidP="005F29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6BEF79" w14:textId="77777777" w:rsidR="00A21C28" w:rsidRPr="001E6320" w:rsidRDefault="00A21C28" w:rsidP="005F29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Pr="003903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E6320">
              <w:rPr>
                <w:rFonts w:ascii="Times New Roman" w:hAnsi="Times New Roman" w:cs="Times New Roman"/>
                <w:sz w:val="24"/>
                <w:szCs w:val="24"/>
              </w:rPr>
              <w:t xml:space="preserve">Moja przyszłość edukacyjno – zawodowa. </w:t>
            </w:r>
          </w:p>
          <w:p w14:paraId="45CEB7DE" w14:textId="77777777" w:rsidR="00A21C28" w:rsidRPr="001E6320" w:rsidRDefault="00A21C28" w:rsidP="005F29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6320">
              <w:rPr>
                <w:rFonts w:ascii="Times New Roman" w:hAnsi="Times New Roman" w:cs="Times New Roman"/>
                <w:sz w:val="24"/>
                <w:szCs w:val="24"/>
              </w:rPr>
              <w:t xml:space="preserve">Jaką szkołę wybrać? </w:t>
            </w:r>
          </w:p>
          <w:p w14:paraId="2670A15B" w14:textId="77777777" w:rsidR="00A21C28" w:rsidRDefault="00A21C28" w:rsidP="005F29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EAF481" w14:textId="77777777" w:rsidR="00A21C28" w:rsidRPr="00390300" w:rsidRDefault="00A21C28" w:rsidP="005F291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Charakterystyka typów szkół: liceum, technikum, szkoła branżowa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Rozmowa kierowana na temat możliwości</w:t>
            </w:r>
            <w:r w:rsidRPr="003903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kontynuowania nauki po ukończeniu szkoły podstawowej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B2C789" w14:textId="77777777" w:rsidR="00A21C28" w:rsidRDefault="00A21C28" w:rsidP="005F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Nauczyciel doradztwa zawodowego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9DC855" w14:textId="77777777" w:rsidR="00A21C28" w:rsidRDefault="00A21C28" w:rsidP="005F2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VII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1B3E7F" w14:textId="77777777" w:rsidR="00A21C28" w:rsidRDefault="00A21C28" w:rsidP="005F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Zgodnie z rozkładem materiału</w:t>
            </w:r>
          </w:p>
        </w:tc>
      </w:tr>
      <w:tr w:rsidR="00A21C28" w:rsidRPr="00390300" w14:paraId="71FEA149" w14:textId="77777777" w:rsidTr="005F2917"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FB65AC" w14:textId="77777777" w:rsidR="00A21C28" w:rsidRDefault="00A21C28" w:rsidP="005F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IV.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784496" w14:textId="77777777" w:rsidR="00A21C28" w:rsidRPr="00390300" w:rsidRDefault="00A21C28" w:rsidP="005F29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b/>
                <w:sz w:val="24"/>
                <w:szCs w:val="24"/>
              </w:rPr>
              <w:t>Świat zawodów i rynek pracy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EC04D0" w14:textId="77777777" w:rsidR="00A21C28" w:rsidRDefault="00A21C28" w:rsidP="005F29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Pr="003903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E6320">
              <w:rPr>
                <w:rFonts w:ascii="Times New Roman" w:hAnsi="Times New Roman" w:cs="Times New Roman"/>
                <w:sz w:val="24"/>
                <w:szCs w:val="24"/>
              </w:rPr>
              <w:t>Zawody w moim najbliższym otoczeniu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815CA2" w14:textId="77777777" w:rsidR="00A21C28" w:rsidRPr="00390300" w:rsidRDefault="00A21C28" w:rsidP="005F29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Film: „Zawody – co war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to o nich wiedzieć?</w:t>
            </w:r>
          </w:p>
          <w:p w14:paraId="13CB67C1" w14:textId="77777777" w:rsidR="00A21C28" w:rsidRPr="00390300" w:rsidRDefault="00A21C28" w:rsidP="005F29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Zapoznanie uczniów z różnorodnością zawodów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Praca w grupach, dyskusja.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5813BA" w14:textId="77777777" w:rsidR="00A21C28" w:rsidRDefault="00A21C28" w:rsidP="005F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Nauczyciel doradztwa zawodowego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F9C4C0" w14:textId="77777777" w:rsidR="00A21C28" w:rsidRDefault="00A21C28" w:rsidP="005F2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VII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FDCF18" w14:textId="77777777" w:rsidR="00A21C28" w:rsidRDefault="00A21C28" w:rsidP="005F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Zgodnie z rozkładem materiału</w:t>
            </w:r>
          </w:p>
        </w:tc>
      </w:tr>
      <w:tr w:rsidR="00A21C28" w:rsidRPr="00390300" w14:paraId="34EF4C5D" w14:textId="77777777" w:rsidTr="005F2917"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7E57FE" w14:textId="77777777" w:rsidR="00A21C28" w:rsidRDefault="00A21C28" w:rsidP="005F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028976" w14:textId="77777777" w:rsidR="00A21C28" w:rsidRPr="00390300" w:rsidRDefault="00A21C28" w:rsidP="005F29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b/>
                <w:sz w:val="24"/>
                <w:szCs w:val="24"/>
              </w:rPr>
              <w:t>Świat zawodów i rynek pracy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6033B4" w14:textId="77777777" w:rsidR="00A21C28" w:rsidRPr="001E6320" w:rsidRDefault="00A21C28" w:rsidP="005F29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Pr="003903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E6320">
              <w:rPr>
                <w:rFonts w:ascii="Times New Roman" w:hAnsi="Times New Roman" w:cs="Times New Roman"/>
                <w:sz w:val="24"/>
                <w:szCs w:val="24"/>
              </w:rPr>
              <w:t>Od elektryka do kierownika.</w:t>
            </w:r>
          </w:p>
          <w:p w14:paraId="7BAC774C" w14:textId="77777777" w:rsidR="00A21C28" w:rsidRDefault="00A21C28" w:rsidP="005F29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6320">
              <w:rPr>
                <w:rFonts w:ascii="Times New Roman" w:hAnsi="Times New Roman" w:cs="Times New Roman"/>
                <w:sz w:val="24"/>
                <w:szCs w:val="24"/>
              </w:rPr>
              <w:t>Prezentacja wybranego zawodu, np. podróżnik, zegarmistrz, i in.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69A901" w14:textId="77777777" w:rsidR="00A21C28" w:rsidRPr="00390300" w:rsidRDefault="00A21C28" w:rsidP="005F291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eastAsia="Times New Roman" w:hAnsi="Times New Roman" w:cs="Times New Roman"/>
                <w:sz w:val="24"/>
                <w:szCs w:val="24"/>
              </w:rPr>
              <w:t>Emisja filmów: Podróżnik, Zegarmistrz, lub innych</w:t>
            </w:r>
          </w:p>
          <w:p w14:paraId="4A8551B8" w14:textId="77777777" w:rsidR="00A21C28" w:rsidRPr="00390300" w:rsidRDefault="00A21C28" w:rsidP="005F291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Pogadanka na temat specyfiki poszczególnych zawodów.</w:t>
            </w:r>
          </w:p>
          <w:p w14:paraId="779CEF2F" w14:textId="77777777" w:rsidR="00A21C28" w:rsidRPr="00390300" w:rsidRDefault="00A21C28" w:rsidP="005F29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90DB21" w14:textId="77777777" w:rsidR="00A21C28" w:rsidRDefault="00A21C28" w:rsidP="005F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Nauczyciel doradztwa zawodowego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3360FA" w14:textId="77777777" w:rsidR="00A21C28" w:rsidRDefault="00A21C28" w:rsidP="005F2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VII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1BFE16" w14:textId="77777777" w:rsidR="00A21C28" w:rsidRDefault="00A21C28" w:rsidP="005F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Zgodnie z rozkładem materiału</w:t>
            </w:r>
          </w:p>
        </w:tc>
      </w:tr>
      <w:tr w:rsidR="00A21C28" w:rsidRPr="00390300" w14:paraId="40A990DA" w14:textId="77777777" w:rsidTr="005F2917"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51695C" w14:textId="77777777" w:rsidR="00A21C28" w:rsidRDefault="00A21C28" w:rsidP="005F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43DA5B" w14:textId="77777777" w:rsidR="00A21C28" w:rsidRPr="00390300" w:rsidRDefault="00A21C28" w:rsidP="005F29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b/>
                <w:sz w:val="24"/>
                <w:szCs w:val="24"/>
              </w:rPr>
              <w:t>Świat zawodów i rynek pracy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1CB4D2" w14:textId="77777777" w:rsidR="00A21C28" w:rsidRPr="00390300" w:rsidRDefault="00A21C28" w:rsidP="005F29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  <w:r w:rsidRPr="00FC1D50">
              <w:rPr>
                <w:rFonts w:ascii="Times New Roman" w:hAnsi="Times New Roman" w:cs="Times New Roman"/>
                <w:sz w:val="24"/>
                <w:szCs w:val="24"/>
              </w:rPr>
              <w:t>Kompetencje na rynku pracy</w:t>
            </w: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B519502" w14:textId="77777777" w:rsidR="00A21C28" w:rsidRDefault="00A21C28" w:rsidP="005F29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CE5AD2" w14:textId="77777777" w:rsidR="00A21C28" w:rsidRPr="00390300" w:rsidRDefault="00A21C28" w:rsidP="005F291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Film: „Krok za krokiem, czyli nie od razu Kraków zbudowano”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Pogadanka na temat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90300">
              <w:rPr>
                <w:rFonts w:ascii="Times New Roman" w:eastAsia="Times New Roman" w:hAnsi="Times New Roman" w:cs="Times New Roman"/>
                <w:sz w:val="24"/>
                <w:szCs w:val="24"/>
              </w:rPr>
              <w:t>zasad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panujących</w:t>
            </w:r>
            <w:r w:rsidRPr="003903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na rynku pracy; listy umiejętnoś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ci poszukiwanych na rynku pracy - ćwiczenie w grupach.</w:t>
            </w:r>
          </w:p>
          <w:p w14:paraId="7E7F161B" w14:textId="77777777" w:rsidR="00A21C28" w:rsidRPr="00390300" w:rsidRDefault="00A21C28" w:rsidP="005F291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80189F" w14:textId="77777777" w:rsidR="00A21C28" w:rsidRDefault="00A21C28" w:rsidP="005F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3D6DB2" w14:textId="77777777" w:rsidR="00A21C28" w:rsidRDefault="00A21C28" w:rsidP="005F2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A608BA" w14:textId="77777777" w:rsidR="00A21C28" w:rsidRDefault="00A21C28" w:rsidP="005F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426C766" w14:textId="77777777" w:rsidR="00A21C28" w:rsidRDefault="00A21C28" w:rsidP="00A21C28">
      <w:pPr>
        <w:rPr>
          <w:rFonts w:ascii="Times New Roman" w:hAnsi="Times New Roman" w:cs="Times New Roman"/>
          <w:b/>
          <w:sz w:val="24"/>
          <w:szCs w:val="24"/>
        </w:rPr>
      </w:pPr>
    </w:p>
    <w:p w14:paraId="1EBC637B" w14:textId="77777777" w:rsidR="00A21C28" w:rsidRPr="00390300" w:rsidRDefault="00A21C28" w:rsidP="00A21C2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90300">
        <w:rPr>
          <w:rFonts w:ascii="Times New Roman" w:hAnsi="Times New Roman" w:cs="Times New Roman"/>
          <w:b/>
          <w:bCs/>
          <w:sz w:val="24"/>
          <w:szCs w:val="24"/>
        </w:rPr>
        <w:t xml:space="preserve">Plan realizacji zadań z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doradztwa zawodowego prowadzonych w czasie obowiązkowych zajęć z doradztwa zawodowego w klasie VIII </w:t>
      </w:r>
    </w:p>
    <w:p w14:paraId="3C412DD7" w14:textId="77777777" w:rsidR="00A21C28" w:rsidRPr="00390300" w:rsidRDefault="00A21C28" w:rsidP="00A21C2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0300">
        <w:rPr>
          <w:rFonts w:ascii="Times New Roman" w:hAnsi="Times New Roman" w:cs="Times New Roman"/>
          <w:b/>
          <w:sz w:val="24"/>
          <w:szCs w:val="24"/>
        </w:rPr>
        <w:t>(w oparciu o „Przykładowy program realizacji zajęć z zakresu doradztwa zawodowego w kl. 7 – 8 ” , praca zbiorowa, ORE 2017)</w:t>
      </w:r>
    </w:p>
    <w:p w14:paraId="2B8867E0" w14:textId="77777777" w:rsidR="00A21C28" w:rsidRDefault="00A21C28" w:rsidP="00A21C28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611" w:type="dxa"/>
        <w:tblInd w:w="3" w:type="dxa"/>
        <w:tblLook w:val="00A0" w:firstRow="1" w:lastRow="0" w:firstColumn="1" w:lastColumn="0" w:noHBand="0" w:noVBand="0"/>
      </w:tblPr>
      <w:tblGrid>
        <w:gridCol w:w="672"/>
        <w:gridCol w:w="2268"/>
        <w:gridCol w:w="2835"/>
        <w:gridCol w:w="2977"/>
        <w:gridCol w:w="2410"/>
        <w:gridCol w:w="1687"/>
        <w:gridCol w:w="2762"/>
      </w:tblGrid>
      <w:tr w:rsidR="00A21C28" w14:paraId="6BB73C36" w14:textId="77777777" w:rsidTr="005F2917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5BCE4" w14:textId="77777777" w:rsidR="00A21C28" w:rsidRPr="00390300" w:rsidRDefault="00A21C28" w:rsidP="005F29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2C395E" w14:textId="77777777" w:rsidR="00A21C28" w:rsidRPr="00390300" w:rsidRDefault="00A21C28" w:rsidP="005F29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b/>
                <w:sz w:val="24"/>
                <w:szCs w:val="24"/>
              </w:rPr>
              <w:t>Poznawanie własnych zasobów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A18A04" w14:textId="77777777" w:rsidR="00A21C28" w:rsidRPr="00390300" w:rsidRDefault="00A21C28" w:rsidP="005F2917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390300">
              <w:rPr>
                <w:rFonts w:ascii="Times New Roman" w:hAnsi="Times New Roman" w:cs="Times New Roman"/>
                <w:b/>
              </w:rPr>
              <w:t xml:space="preserve"> </w:t>
            </w:r>
            <w:r w:rsidRPr="00FC1D50">
              <w:rPr>
                <w:rFonts w:ascii="Times New Roman" w:hAnsi="Times New Roman" w:cs="Times New Roman"/>
              </w:rPr>
              <w:t>Co jest ważne przy wyborze zawodu?</w:t>
            </w:r>
            <w:r w:rsidRPr="00390300"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05387E25" w14:textId="77777777" w:rsidR="00A21C28" w:rsidRPr="00390300" w:rsidRDefault="00A21C28" w:rsidP="005F2917">
            <w:pPr>
              <w:pStyle w:val="Default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14:paraId="634BF7E1" w14:textId="77777777" w:rsidR="00A21C28" w:rsidRDefault="00A21C28" w:rsidP="005F29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71538B" w14:textId="77777777" w:rsidR="00A21C28" w:rsidRPr="00390300" w:rsidRDefault="00A21C28" w:rsidP="005F29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1D50">
              <w:rPr>
                <w:rFonts w:ascii="Times New Roman" w:hAnsi="Times New Roman" w:cs="Times New Roman"/>
                <w:sz w:val="24"/>
                <w:szCs w:val="24"/>
              </w:rPr>
              <w:t>Film edukacyjny</w:t>
            </w:r>
            <w:r w:rsidRPr="0039030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Rozmowa kierowana na temat charakterystycznych</w:t>
            </w: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 xml:space="preserve"> cech, postaw i wartości, które należy wziąć pod uwagę wybierając zawód.</w:t>
            </w:r>
          </w:p>
          <w:p w14:paraId="3A9EEF69" w14:textId="77777777" w:rsidR="00A21C28" w:rsidRPr="00390300" w:rsidRDefault="00A21C28" w:rsidP="005F29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5368FB" w14:textId="77777777" w:rsidR="00A21C28" w:rsidRDefault="00A21C28" w:rsidP="005F2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EF5D38" w14:textId="77777777" w:rsidR="00A21C28" w:rsidRPr="00390300" w:rsidRDefault="00A21C28" w:rsidP="005F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nauczyciel doradztwa zawodowego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D806E2" w14:textId="77777777" w:rsidR="00A21C28" w:rsidRDefault="00A21C28" w:rsidP="005F2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VIII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8CE843" w14:textId="77777777" w:rsidR="00A21C28" w:rsidRDefault="00A21C28" w:rsidP="005F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Zgodnie z rozkładem materiału</w:t>
            </w:r>
          </w:p>
        </w:tc>
      </w:tr>
      <w:tr w:rsidR="00A21C28" w14:paraId="4415E52E" w14:textId="77777777" w:rsidTr="005F2917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DD6B4" w14:textId="77777777" w:rsidR="00A21C28" w:rsidRPr="00390300" w:rsidRDefault="00A21C28" w:rsidP="005F29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72B798" w14:textId="77777777" w:rsidR="00A21C28" w:rsidRPr="00390300" w:rsidRDefault="00A21C28" w:rsidP="005F29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b/>
                <w:sz w:val="24"/>
                <w:szCs w:val="24"/>
              </w:rPr>
              <w:t>Poznawanie własnych zasobów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FA13F7" w14:textId="77777777" w:rsidR="00A21C28" w:rsidRPr="00FC1D50" w:rsidRDefault="00A21C28" w:rsidP="005F29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FC1D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Test predyspozycji zawodowych.</w:t>
            </w:r>
          </w:p>
          <w:p w14:paraId="3ADCCB17" w14:textId="77777777" w:rsidR="00A21C28" w:rsidRDefault="00A21C28" w:rsidP="005F29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67FB76" w14:textId="77777777" w:rsidR="00A21C28" w:rsidRDefault="00A21C28" w:rsidP="005F29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56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Film: „Przymiarka do wyboru zawodu” (odcinek </w:t>
            </w:r>
            <w:r w:rsidRPr="001B56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8) + test Klimo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wa (</w:t>
            </w: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określenie własnych predyspozycji zawodowych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26AA00" w14:textId="77777777" w:rsidR="00A21C28" w:rsidRPr="00390300" w:rsidRDefault="00A21C28" w:rsidP="005F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nauczyciel doradztwa zawodowego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546417" w14:textId="77777777" w:rsidR="00A21C28" w:rsidRDefault="00A21C28" w:rsidP="005F2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VIII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0B8FF" w14:textId="77777777" w:rsidR="00A21C28" w:rsidRDefault="00A21C28" w:rsidP="005F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Zgodnie z rozkładem materiału</w:t>
            </w:r>
          </w:p>
        </w:tc>
      </w:tr>
      <w:tr w:rsidR="00A21C28" w14:paraId="3A7AF65A" w14:textId="77777777" w:rsidTr="005F2917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5E7AF" w14:textId="77777777" w:rsidR="00A21C28" w:rsidRPr="00390300" w:rsidRDefault="00A21C28" w:rsidP="005F29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95F379" w14:textId="77777777" w:rsidR="00A21C28" w:rsidRPr="00390300" w:rsidRDefault="00A21C28" w:rsidP="005F2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b/>
                <w:sz w:val="24"/>
                <w:szCs w:val="24"/>
              </w:rPr>
              <w:t>Rynek edukacyjny i uczenie się przez całe życie</w:t>
            </w:r>
          </w:p>
          <w:p w14:paraId="0BAA4D11" w14:textId="77777777" w:rsidR="00A21C28" w:rsidRPr="00390300" w:rsidRDefault="00A21C28" w:rsidP="005F29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5B2C11" w14:textId="77777777" w:rsidR="00A21C28" w:rsidRPr="001E6320" w:rsidRDefault="00A21C28" w:rsidP="005F29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3903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E6320">
              <w:rPr>
                <w:rFonts w:ascii="Times New Roman" w:hAnsi="Times New Roman" w:cs="Times New Roman"/>
                <w:sz w:val="24"/>
                <w:szCs w:val="24"/>
              </w:rPr>
              <w:t xml:space="preserve">Moja przyszłość edukacyjno – zawodowa. </w:t>
            </w:r>
          </w:p>
          <w:p w14:paraId="07B64612" w14:textId="77777777" w:rsidR="00A21C28" w:rsidRPr="001E6320" w:rsidRDefault="00A21C28" w:rsidP="005F29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6320">
              <w:rPr>
                <w:rFonts w:ascii="Times New Roman" w:hAnsi="Times New Roman" w:cs="Times New Roman"/>
                <w:sz w:val="24"/>
                <w:szCs w:val="24"/>
              </w:rPr>
              <w:t xml:space="preserve">Jaką szkołę wybrać? </w:t>
            </w:r>
          </w:p>
          <w:p w14:paraId="76AAD55C" w14:textId="77777777" w:rsidR="00A21C28" w:rsidRDefault="00A21C28" w:rsidP="005F29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C82CCD" w14:textId="77777777" w:rsidR="00A21C28" w:rsidRPr="00390300" w:rsidRDefault="00A21C28" w:rsidP="005F29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565F">
              <w:rPr>
                <w:rFonts w:ascii="Times New Roman" w:hAnsi="Times New Roman" w:cs="Times New Roman"/>
                <w:sz w:val="24"/>
                <w:szCs w:val="24"/>
              </w:rPr>
              <w:t>Film rysunkowy: „Jak wybrać zawód”. Rozmowa doradcza nt. podejmowania decyzji</w:t>
            </w: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 xml:space="preserve"> o dalszej drodze edukacyjno-zawodowej samodzielnie lub przy wsparciu</w:t>
            </w:r>
          </w:p>
          <w:p w14:paraId="246B6A0C" w14:textId="77777777" w:rsidR="00A21C28" w:rsidRPr="00390300" w:rsidRDefault="00A21C28" w:rsidP="005F29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doradczym.</w:t>
            </w:r>
          </w:p>
          <w:p w14:paraId="47D02354" w14:textId="77777777" w:rsidR="00A21C28" w:rsidRPr="00390300" w:rsidRDefault="00A21C28" w:rsidP="005F291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E8269C" w14:textId="77777777" w:rsidR="00A21C28" w:rsidRDefault="00A21C28" w:rsidP="005F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Nauczyciel doradztwa zawodowego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1DE106" w14:textId="77777777" w:rsidR="00A21C28" w:rsidRDefault="00A21C28" w:rsidP="005F2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VIII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4E7F6B" w14:textId="77777777" w:rsidR="00A21C28" w:rsidRDefault="00A21C28" w:rsidP="005F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Zgodnie z rozkładem materiału</w:t>
            </w:r>
          </w:p>
        </w:tc>
      </w:tr>
      <w:tr w:rsidR="00A21C28" w14:paraId="08198267" w14:textId="77777777" w:rsidTr="005F2917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9A34E" w14:textId="77777777" w:rsidR="00A21C28" w:rsidRDefault="00A21C28" w:rsidP="005F29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0A9B30" w14:textId="77777777" w:rsidR="00A21C28" w:rsidRPr="00390300" w:rsidRDefault="00A21C28" w:rsidP="005F2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b/>
                <w:sz w:val="24"/>
                <w:szCs w:val="24"/>
              </w:rPr>
              <w:t>Rynek edukacyjny i uczenie się przez całe życie</w:t>
            </w:r>
          </w:p>
          <w:p w14:paraId="2FF04E97" w14:textId="77777777" w:rsidR="00A21C28" w:rsidRPr="00390300" w:rsidRDefault="00A21C28" w:rsidP="005F29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03BBA4" w14:textId="77777777" w:rsidR="00A21C28" w:rsidRPr="001D5109" w:rsidRDefault="00A21C28" w:rsidP="005F29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510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1D5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Kwalifikacje i kompetencje.</w:t>
            </w:r>
          </w:p>
          <w:p w14:paraId="774252AC" w14:textId="77777777" w:rsidR="00A21C28" w:rsidRPr="001D5109" w:rsidRDefault="00A21C28" w:rsidP="005F29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5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Walidacja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6A975B" w14:textId="77777777" w:rsidR="00A21C28" w:rsidRPr="00390300" w:rsidRDefault="00A21C28" w:rsidP="005F29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5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Film: „Nowe możliwości rozwoju – era walidacji</w:t>
            </w:r>
            <w:r w:rsidRPr="003903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”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  <w:p w14:paraId="023D561A" w14:textId="77777777" w:rsidR="00A21C28" w:rsidRPr="00390300" w:rsidRDefault="00A21C28" w:rsidP="005F29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Analiza kompetencji i kwalifikacji zawodowych.</w:t>
            </w:r>
          </w:p>
          <w:p w14:paraId="061CE756" w14:textId="77777777" w:rsidR="00A21C28" w:rsidRPr="001B565F" w:rsidRDefault="00A21C28" w:rsidP="005F29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Rozmowa na temat </w:t>
            </w: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możliwości nabywania umiejętności, kompetencji i kwalifikacji – definicje pojęć.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E37117" w14:textId="77777777" w:rsidR="00A21C28" w:rsidRDefault="00A21C28" w:rsidP="005F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Nauczyciel doradztwa zawodowego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763538" w14:textId="77777777" w:rsidR="00A21C28" w:rsidRDefault="00A21C28" w:rsidP="005F2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VIII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E486F1" w14:textId="77777777" w:rsidR="00A21C28" w:rsidRDefault="00A21C28" w:rsidP="005F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Zgodnie z rozkładem materiału</w:t>
            </w:r>
          </w:p>
        </w:tc>
      </w:tr>
      <w:tr w:rsidR="00A21C28" w14:paraId="74B97E60" w14:textId="77777777" w:rsidTr="005F2917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C5B65" w14:textId="77777777" w:rsidR="00A21C28" w:rsidRDefault="00A21C28" w:rsidP="005F29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III.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3B1173" w14:textId="77777777" w:rsidR="00A21C28" w:rsidRPr="00390300" w:rsidRDefault="00A21C28" w:rsidP="005F2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b/>
                <w:sz w:val="24"/>
                <w:szCs w:val="24"/>
              </w:rPr>
              <w:t>Planowanie własnego rozwoju i podejmowanie decyzji edukacyjno – zawodowych</w:t>
            </w:r>
          </w:p>
          <w:p w14:paraId="051947DE" w14:textId="77777777" w:rsidR="00A21C28" w:rsidRPr="00390300" w:rsidRDefault="00A21C28" w:rsidP="005F29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E6B005" w14:textId="77777777" w:rsidR="00A21C28" w:rsidRPr="001D5109" w:rsidRDefault="00A21C28" w:rsidP="005F2917">
            <w:pPr>
              <w:spacing w:after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</w:t>
            </w:r>
            <w:r w:rsidRPr="001D510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.Informacje w zasięgu ręki, czyli poznaję ofertę szkół ponadpodstawowych. </w:t>
            </w:r>
          </w:p>
          <w:p w14:paraId="6DFB7546" w14:textId="77777777" w:rsidR="00A21C28" w:rsidRPr="001D5109" w:rsidRDefault="00A21C28" w:rsidP="005F29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CEE6E1" w14:textId="77777777" w:rsidR="00A21C28" w:rsidRPr="00390300" w:rsidRDefault="00A21C28" w:rsidP="005F29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.Analizowanie kryteriów rekrutacyjnych do wybranych szkół w kontekście rozpoznanych własnych zasobów.</w:t>
            </w:r>
          </w:p>
          <w:p w14:paraId="367C27AC" w14:textId="77777777" w:rsidR="00A21C28" w:rsidRPr="001B565F" w:rsidRDefault="00A21C28" w:rsidP="005F29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0AB478" w14:textId="77777777" w:rsidR="00A21C28" w:rsidRDefault="00A21C28" w:rsidP="005F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Nauczyciel doradztwa zawodowego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BA4845" w14:textId="77777777" w:rsidR="00A21C28" w:rsidRDefault="00A21C28" w:rsidP="005F2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VIII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734F64" w14:textId="77777777" w:rsidR="00A21C28" w:rsidRDefault="00A21C28" w:rsidP="005F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Zgodnie z rozkładem materiału</w:t>
            </w:r>
          </w:p>
        </w:tc>
      </w:tr>
      <w:tr w:rsidR="00A21C28" w14:paraId="06296CB9" w14:textId="77777777" w:rsidTr="005F2917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21AEB" w14:textId="77777777" w:rsidR="00A21C28" w:rsidRDefault="00A21C28" w:rsidP="005F29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3F6E88" w14:textId="77777777" w:rsidR="00A21C28" w:rsidRPr="00390300" w:rsidRDefault="00A21C28" w:rsidP="005F2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b/>
                <w:sz w:val="24"/>
                <w:szCs w:val="24"/>
              </w:rPr>
              <w:t>Planowanie własnego rozwoju i podejmowanie decyzji edukacyjno – zawodowych</w:t>
            </w:r>
          </w:p>
          <w:p w14:paraId="488023FC" w14:textId="77777777" w:rsidR="00A21C28" w:rsidRPr="00390300" w:rsidRDefault="00A21C28" w:rsidP="005F29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F14672" w14:textId="77777777" w:rsidR="00A21C28" w:rsidRPr="001B565F" w:rsidRDefault="00A21C28" w:rsidP="005F291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6</w:t>
            </w:r>
            <w:r w:rsidRPr="001B565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  <w:r w:rsidRPr="001B56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Autoprezentacja, czyli sztuka przedstawiania siebie. </w:t>
            </w:r>
          </w:p>
          <w:p w14:paraId="212883B2" w14:textId="77777777" w:rsidR="00A21C28" w:rsidRDefault="00A21C28" w:rsidP="005F2917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1B56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Moje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portfolio.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50F5F1" w14:textId="77777777" w:rsidR="00A21C28" w:rsidRPr="001D5109" w:rsidRDefault="00A21C28" w:rsidP="005F29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510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Pogadanka na temat zasad obowiązujących w czasie rozmowy kwalifikacyjnej. </w:t>
            </w:r>
          </w:p>
          <w:p w14:paraId="7EF7F3D1" w14:textId="77777777" w:rsidR="00A21C28" w:rsidRPr="00390300" w:rsidRDefault="00A21C28" w:rsidP="005F29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51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Stworzenie własnego port folio.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518DE4" w14:textId="77777777" w:rsidR="00A21C28" w:rsidRDefault="00A21C28" w:rsidP="005F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Nauczyciel doradztwa zawodowego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BD2C23" w14:textId="77777777" w:rsidR="00A21C28" w:rsidRDefault="00A21C28" w:rsidP="005F2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VIII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52F90F" w14:textId="77777777" w:rsidR="00A21C28" w:rsidRDefault="00A21C28" w:rsidP="005F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Zgodnie z rozkładem materiału</w:t>
            </w:r>
          </w:p>
        </w:tc>
      </w:tr>
      <w:tr w:rsidR="00A21C28" w14:paraId="31E7E6C7" w14:textId="77777777" w:rsidTr="005F2917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CB87D" w14:textId="77777777" w:rsidR="00A21C28" w:rsidRDefault="00A21C28" w:rsidP="005F29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IV.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7E97F4" w14:textId="77777777" w:rsidR="00A21C28" w:rsidRPr="00390300" w:rsidRDefault="00A21C28" w:rsidP="005F29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b/>
                <w:sz w:val="24"/>
                <w:szCs w:val="24"/>
              </w:rPr>
              <w:t>Świat zawodów i rynek pracy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987847" w14:textId="77777777" w:rsidR="00A21C28" w:rsidRPr="001D5109" w:rsidRDefault="00A21C28" w:rsidP="005F291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5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7.Rodzaje zatrudnienia.</w:t>
            </w:r>
          </w:p>
          <w:p w14:paraId="254B39C0" w14:textId="77777777" w:rsidR="00A21C28" w:rsidRDefault="00A21C28" w:rsidP="005F2917">
            <w:pPr>
              <w:spacing w:after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F33B30" w14:textId="77777777" w:rsidR="00A21C28" w:rsidRPr="001D5109" w:rsidRDefault="00A21C28" w:rsidP="005F291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5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Film : „PPE: Działalność gospodarcza”.</w:t>
            </w:r>
          </w:p>
          <w:p w14:paraId="7B32825E" w14:textId="77777777" w:rsidR="00A21C28" w:rsidRPr="00390300" w:rsidRDefault="00A21C28" w:rsidP="005F29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Zapoznanie z formami świadczenia pracy i rodzajami zatrudnienia: praca u kogoś, własna działalność gospodarcza.</w:t>
            </w:r>
          </w:p>
          <w:p w14:paraId="5BC0397F" w14:textId="77777777" w:rsidR="00A21C28" w:rsidRPr="00A21C28" w:rsidRDefault="00A21C28" w:rsidP="005F29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Burza mózgów- pomysły na biznes w    naszym regionie.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6AA5F5" w14:textId="77777777" w:rsidR="00A21C28" w:rsidRDefault="00A21C28" w:rsidP="005F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Nauczyciel doradztwa zawodowego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6DACA1" w14:textId="77777777" w:rsidR="00A21C28" w:rsidRDefault="00A21C28" w:rsidP="005F2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VIII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846372" w14:textId="77777777" w:rsidR="00A21C28" w:rsidRDefault="00A21C28" w:rsidP="005F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Zgodnie z rozkładem materiału</w:t>
            </w:r>
          </w:p>
        </w:tc>
      </w:tr>
      <w:tr w:rsidR="00A21C28" w14:paraId="344FDD8A" w14:textId="77777777" w:rsidTr="005F2917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D3C62" w14:textId="77777777" w:rsidR="00A21C28" w:rsidRDefault="00A21C28" w:rsidP="005F29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523825" w14:textId="77777777" w:rsidR="00A21C28" w:rsidRPr="00390300" w:rsidRDefault="00A21C28" w:rsidP="005F29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b/>
                <w:sz w:val="24"/>
                <w:szCs w:val="24"/>
              </w:rPr>
              <w:t>Świat zawodów i rynek pracy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40B449" w14:textId="77777777" w:rsidR="00A21C28" w:rsidRPr="00390300" w:rsidRDefault="00A21C28" w:rsidP="005F29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</w:t>
            </w:r>
            <w:r w:rsidRPr="003903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Świat zaw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odów. Co to takiego? </w:t>
            </w:r>
            <w:r w:rsidRPr="003903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Grupy, obszary, branże zawodowe. </w:t>
            </w:r>
          </w:p>
          <w:p w14:paraId="5B515459" w14:textId="77777777" w:rsidR="00A21C28" w:rsidRPr="001D5109" w:rsidRDefault="00A21C28" w:rsidP="005F291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1DAF86" w14:textId="77777777" w:rsidR="00A21C28" w:rsidRPr="00390300" w:rsidRDefault="00A21C28" w:rsidP="005F29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 xml:space="preserve">Wyszukiwanie i analizowanie informacji na temat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zawodów. Zapoznanie z wybranymi branżami zawodowymi, charakterystyka. </w:t>
            </w:r>
          </w:p>
          <w:p w14:paraId="3FE395AD" w14:textId="77777777" w:rsidR="00A21C28" w:rsidRPr="001D5109" w:rsidRDefault="00A21C28" w:rsidP="005F291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F1DA34" w14:textId="77777777" w:rsidR="00A21C28" w:rsidRDefault="00A21C28" w:rsidP="005F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Nauczyciel doradztwa zawodowego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4CB3E4" w14:textId="77777777" w:rsidR="00A21C28" w:rsidRDefault="00A21C28" w:rsidP="005F2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VIII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9DF1BE" w14:textId="77777777" w:rsidR="00A21C28" w:rsidRDefault="00A21C28" w:rsidP="005F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Zgodnie z rozkładem materiału</w:t>
            </w:r>
          </w:p>
        </w:tc>
      </w:tr>
      <w:tr w:rsidR="00A21C28" w14:paraId="7DD49927" w14:textId="77777777" w:rsidTr="005F2917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2D6F7" w14:textId="77777777" w:rsidR="00A21C28" w:rsidRDefault="00A21C28" w:rsidP="005F29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2DA7C8" w14:textId="77777777" w:rsidR="00A21C28" w:rsidRPr="00390300" w:rsidRDefault="00A21C28" w:rsidP="005F29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b/>
                <w:sz w:val="24"/>
                <w:szCs w:val="24"/>
              </w:rPr>
              <w:t>Świat zawodów i rynek pracy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8A8CC8" w14:textId="77777777" w:rsidR="00A21C28" w:rsidRDefault="00A21C28" w:rsidP="005F291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</w:t>
            </w:r>
            <w:r w:rsidRPr="003903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Zawody przyszłości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zawody ginące.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47A86D" w14:textId="77777777" w:rsidR="00A21C28" w:rsidRPr="00BE5578" w:rsidRDefault="00A21C28" w:rsidP="005F291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E55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Filmy edukacyjne o zawodach przyszłości oraz zawodach ginących – dyskusja. Ćwiczenie w parach – charakterystyka najciekawszych zawodów, prezentacja. </w:t>
            </w:r>
          </w:p>
          <w:p w14:paraId="51153A49" w14:textId="77777777" w:rsidR="00A21C28" w:rsidRPr="00390300" w:rsidRDefault="00A21C28" w:rsidP="005F29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69D072" w14:textId="77777777" w:rsidR="00A21C28" w:rsidRDefault="00A21C28" w:rsidP="005F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Nauczyciel doradztwa zawodowego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6E7BA9" w14:textId="77777777" w:rsidR="00A21C28" w:rsidRDefault="00A21C28" w:rsidP="005F2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VIII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8AB87E" w14:textId="77777777" w:rsidR="00A21C28" w:rsidRDefault="00A21C28" w:rsidP="005F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Zgodnie z rozkładem materiału</w:t>
            </w:r>
          </w:p>
        </w:tc>
      </w:tr>
      <w:tr w:rsidR="00A21C28" w14:paraId="1A044E3D" w14:textId="77777777" w:rsidTr="005F2917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47636" w14:textId="77777777" w:rsidR="00A21C28" w:rsidRDefault="00A21C28" w:rsidP="005F29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37D800" w14:textId="77777777" w:rsidR="00A21C28" w:rsidRPr="00390300" w:rsidRDefault="00A21C28" w:rsidP="005F29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Ś</w:t>
            </w:r>
            <w:r w:rsidRPr="00390300">
              <w:rPr>
                <w:rFonts w:ascii="Times New Roman" w:hAnsi="Times New Roman" w:cs="Times New Roman"/>
                <w:b/>
                <w:sz w:val="24"/>
                <w:szCs w:val="24"/>
              </w:rPr>
              <w:t>wiat zawodów i rynek pracy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663E6F" w14:textId="77777777" w:rsidR="00A21C28" w:rsidRDefault="00A21C28" w:rsidP="005F291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</w:t>
            </w:r>
            <w:r w:rsidRPr="003903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E5578">
              <w:rPr>
                <w:rFonts w:ascii="Times New Roman" w:hAnsi="Times New Roman" w:cs="Times New Roman"/>
                <w:bCs/>
                <w:sz w:val="24"/>
                <w:szCs w:val="24"/>
              </w:rPr>
              <w:t>Jak scharakteryzować współczesny rynek pracy? Barometr zawodów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75F846" w14:textId="77777777" w:rsidR="00A21C28" w:rsidRPr="00390300" w:rsidRDefault="00A21C28" w:rsidP="005F2917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 xml:space="preserve">Wyjaśnianie zjawisk i trendów zachodzących na współczesnym rynku pracy </w:t>
            </w:r>
            <w:r w:rsidRPr="003903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 w:rsidRPr="00390300">
              <w:rPr>
                <w:rFonts w:ascii="Times New Roman" w:hAnsi="Times New Roman" w:cs="Times New Roman"/>
                <w:bCs/>
                <w:sz w:val="24"/>
                <w:szCs w:val="24"/>
              </w:rPr>
              <w:t>prezentacja).</w:t>
            </w:r>
          </w:p>
          <w:p w14:paraId="20C26801" w14:textId="77777777" w:rsidR="00A21C28" w:rsidRPr="00390300" w:rsidRDefault="00A21C28" w:rsidP="005F291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Barome</w:t>
            </w: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 xml:space="preserve">tr zawodów – omówienie i zawodów </w:t>
            </w:r>
            <w:r w:rsidRPr="003903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zrównoważonych, nadwyżkowych i deficytowych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1CA848" w14:textId="77777777" w:rsidR="00A21C28" w:rsidRDefault="00A21C28" w:rsidP="005F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Nauczyciel doradztwa zawodowego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70BBA8" w14:textId="77777777" w:rsidR="00A21C28" w:rsidRDefault="00A21C28" w:rsidP="005F2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VIII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DBEC48" w14:textId="77777777" w:rsidR="00A21C28" w:rsidRDefault="00A21C28" w:rsidP="005F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Zgodnie z rozkładem materiału</w:t>
            </w:r>
          </w:p>
        </w:tc>
      </w:tr>
    </w:tbl>
    <w:p w14:paraId="323A49F6" w14:textId="77777777" w:rsidR="00A21C28" w:rsidRDefault="00A21C28" w:rsidP="00A21C2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1342701" w14:textId="77777777" w:rsidR="00A21C28" w:rsidRDefault="00A21C28" w:rsidP="00A21C2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8C91386" w14:textId="77777777" w:rsidR="00A21C28" w:rsidRDefault="00A21C28" w:rsidP="00A21C2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4FEE46E" w14:textId="77777777" w:rsidR="00A21C28" w:rsidRPr="00390300" w:rsidRDefault="00A21C28" w:rsidP="00A21C28">
      <w:pPr>
        <w:rPr>
          <w:rFonts w:ascii="Times New Roman" w:hAnsi="Times New Roman" w:cs="Times New Roman"/>
          <w:sz w:val="24"/>
          <w:szCs w:val="24"/>
        </w:rPr>
      </w:pPr>
    </w:p>
    <w:p w14:paraId="218E32B8" w14:textId="77777777" w:rsidR="00390300" w:rsidRPr="00A21C28" w:rsidRDefault="00362FE7" w:rsidP="00A21C28">
      <w:pPr>
        <w:jc w:val="center"/>
        <w:rPr>
          <w:rFonts w:ascii="Times New Roman" w:hAnsi="Times New Roman" w:cs="Times New Roman"/>
          <w:sz w:val="24"/>
          <w:szCs w:val="24"/>
        </w:rPr>
      </w:pPr>
      <w:r w:rsidRPr="00390300">
        <w:rPr>
          <w:rFonts w:ascii="Times New Roman" w:hAnsi="Times New Roman" w:cs="Times New Roman"/>
          <w:sz w:val="24"/>
          <w:szCs w:val="24"/>
        </w:rPr>
        <w:t xml:space="preserve">       </w:t>
      </w:r>
    </w:p>
    <w:sectPr w:rsidR="00390300" w:rsidRPr="00A21C28" w:rsidSect="005F2917">
      <w:pgSz w:w="16838" w:h="11906" w:orient="landscape"/>
      <w:pgMar w:top="720" w:right="720" w:bottom="720" w:left="720" w:header="720" w:footer="72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yriadPro-Regular">
    <w:altName w:val="Times New Roman"/>
    <w:charset w:val="01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enSymbol">
    <w:altName w:val="Arial Unicode MS"/>
    <w:charset w:val="02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014A0"/>
    <w:multiLevelType w:val="multilevel"/>
    <w:tmpl w:val="C91A8390"/>
    <w:lvl w:ilvl="0">
      <w:start w:val="1"/>
      <w:numFmt w:val="bullet"/>
      <w:lvlText w:val="•"/>
      <w:lvlJc w:val="left"/>
      <w:pPr>
        <w:ind w:left="720" w:hanging="360"/>
      </w:pPr>
      <w:rPr>
        <w:rFonts w:ascii="MyriadPro-Regular" w:hAnsi="MyriadPro-Regular" w:cs="MyriadPro-Regular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1D90947"/>
    <w:multiLevelType w:val="hybridMultilevel"/>
    <w:tmpl w:val="A62086A6"/>
    <w:lvl w:ilvl="0" w:tplc="C9182668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DB074A"/>
    <w:multiLevelType w:val="hybridMultilevel"/>
    <w:tmpl w:val="020034F2"/>
    <w:lvl w:ilvl="0" w:tplc="E940E2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CC7320"/>
    <w:multiLevelType w:val="multilevel"/>
    <w:tmpl w:val="ADF2AA8A"/>
    <w:lvl w:ilvl="0">
      <w:start w:val="1"/>
      <w:numFmt w:val="bullet"/>
      <w:lvlText w:val="•"/>
      <w:lvlJc w:val="left"/>
      <w:pPr>
        <w:ind w:left="720" w:hanging="360"/>
      </w:pPr>
      <w:rPr>
        <w:rFonts w:ascii="MyriadPro-Regular" w:hAnsi="MyriadPro-Regular" w:cs="MyriadPro-Regular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F8C2BEA"/>
    <w:multiLevelType w:val="multilevel"/>
    <w:tmpl w:val="DFA2C8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FEA2E6A"/>
    <w:multiLevelType w:val="multilevel"/>
    <w:tmpl w:val="91A294E0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cs="Symbol"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163415"/>
    <w:multiLevelType w:val="multilevel"/>
    <w:tmpl w:val="7F22D6E4"/>
    <w:lvl w:ilvl="0">
      <w:start w:val="1"/>
      <w:numFmt w:val="decimal"/>
      <w:lvlText w:val="%1."/>
      <w:lvlJc w:val="left"/>
      <w:pPr>
        <w:ind w:left="720" w:hanging="720"/>
      </w:pPr>
      <w:rPr>
        <w:rFonts w:ascii="Times New Roman" w:hAnsi="Times New Roman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D20F00"/>
    <w:multiLevelType w:val="multilevel"/>
    <w:tmpl w:val="569AD9FC"/>
    <w:lvl w:ilvl="0">
      <w:start w:val="1"/>
      <w:numFmt w:val="decimal"/>
      <w:lvlText w:val="%1."/>
      <w:lvlJc w:val="left"/>
      <w:pPr>
        <w:ind w:left="720" w:hanging="720"/>
      </w:pPr>
      <w:rPr>
        <w:rFonts w:ascii="Times New Roman" w:hAnsi="Times New Roman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290146"/>
    <w:multiLevelType w:val="multilevel"/>
    <w:tmpl w:val="FCD873EE"/>
    <w:lvl w:ilvl="0">
      <w:start w:val="1"/>
      <w:numFmt w:val="bullet"/>
      <w:lvlText w:val="•"/>
      <w:lvlJc w:val="left"/>
      <w:pPr>
        <w:ind w:left="753" w:hanging="360"/>
      </w:pPr>
      <w:rPr>
        <w:rFonts w:ascii="MyriadPro-Regular" w:hAnsi="MyriadPro-Regular" w:cs="MyriadPro-Regular" w:hint="default"/>
        <w:sz w:val="24"/>
      </w:rPr>
    </w:lvl>
    <w:lvl w:ilvl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9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1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5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7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13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3DEE04BF"/>
    <w:multiLevelType w:val="multilevel"/>
    <w:tmpl w:val="769EEB2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3FDA40CB"/>
    <w:multiLevelType w:val="hybridMultilevel"/>
    <w:tmpl w:val="70A8756A"/>
    <w:lvl w:ilvl="0" w:tplc="CFEE730E">
      <w:start w:val="1"/>
      <w:numFmt w:val="decimal"/>
      <w:lvlText w:val="%1."/>
      <w:lvlJc w:val="left"/>
      <w:pPr>
        <w:ind w:left="720" w:hanging="72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527BF1"/>
    <w:multiLevelType w:val="multilevel"/>
    <w:tmpl w:val="413ADA7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2" w15:restartNumberingAfterBreak="0">
    <w:nsid w:val="471C478D"/>
    <w:multiLevelType w:val="hybridMultilevel"/>
    <w:tmpl w:val="FD94B636"/>
    <w:lvl w:ilvl="0" w:tplc="B55C17A6">
      <w:start w:val="1"/>
      <w:numFmt w:val="decimal"/>
      <w:lvlText w:val="%1."/>
      <w:lvlJc w:val="left"/>
      <w:pPr>
        <w:ind w:left="720" w:hanging="72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371991"/>
    <w:multiLevelType w:val="multilevel"/>
    <w:tmpl w:val="194A873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5A037C04"/>
    <w:multiLevelType w:val="multilevel"/>
    <w:tmpl w:val="D3CA6AEE"/>
    <w:lvl w:ilvl="0">
      <w:start w:val="1"/>
      <w:numFmt w:val="bullet"/>
      <w:lvlText w:val="•"/>
      <w:lvlJc w:val="left"/>
      <w:pPr>
        <w:ind w:left="36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610841CF"/>
    <w:multiLevelType w:val="multilevel"/>
    <w:tmpl w:val="D7126B86"/>
    <w:lvl w:ilvl="0">
      <w:start w:val="1"/>
      <w:numFmt w:val="decimal"/>
      <w:lvlText w:val="%1."/>
      <w:lvlJc w:val="left"/>
      <w:pPr>
        <w:ind w:left="720" w:hanging="720"/>
      </w:pPr>
      <w:rPr>
        <w:rFonts w:ascii="Times New Roman" w:hAnsi="Times New Roman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A876A0"/>
    <w:multiLevelType w:val="multilevel"/>
    <w:tmpl w:val="5FF4A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7" w15:restartNumberingAfterBreak="0">
    <w:nsid w:val="6F961402"/>
    <w:multiLevelType w:val="multilevel"/>
    <w:tmpl w:val="833E4618"/>
    <w:lvl w:ilvl="0">
      <w:start w:val="1"/>
      <w:numFmt w:val="bullet"/>
      <w:lvlText w:val="•"/>
      <w:lvlJc w:val="left"/>
      <w:pPr>
        <w:ind w:left="720" w:hanging="360"/>
      </w:pPr>
      <w:rPr>
        <w:rFonts w:ascii="MyriadPro-Regular" w:hAnsi="MyriadPro-Regular" w:cs="MyriadPro-Regular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78860C91"/>
    <w:multiLevelType w:val="multilevel"/>
    <w:tmpl w:val="1444E4B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5"/>
  </w:num>
  <w:num w:numId="2">
    <w:abstractNumId w:val="7"/>
  </w:num>
  <w:num w:numId="3">
    <w:abstractNumId w:val="6"/>
  </w:num>
  <w:num w:numId="4">
    <w:abstractNumId w:val="11"/>
  </w:num>
  <w:num w:numId="5">
    <w:abstractNumId w:val="13"/>
  </w:num>
  <w:num w:numId="6">
    <w:abstractNumId w:val="9"/>
  </w:num>
  <w:num w:numId="7">
    <w:abstractNumId w:val="4"/>
  </w:num>
  <w:num w:numId="8">
    <w:abstractNumId w:val="14"/>
  </w:num>
  <w:num w:numId="9">
    <w:abstractNumId w:val="5"/>
  </w:num>
  <w:num w:numId="10">
    <w:abstractNumId w:val="17"/>
  </w:num>
  <w:num w:numId="11">
    <w:abstractNumId w:val="8"/>
  </w:num>
  <w:num w:numId="12">
    <w:abstractNumId w:val="3"/>
  </w:num>
  <w:num w:numId="13">
    <w:abstractNumId w:val="0"/>
  </w:num>
  <w:num w:numId="14">
    <w:abstractNumId w:val="16"/>
  </w:num>
  <w:num w:numId="15">
    <w:abstractNumId w:val="2"/>
  </w:num>
  <w:num w:numId="16">
    <w:abstractNumId w:val="1"/>
  </w:num>
  <w:num w:numId="17">
    <w:abstractNumId w:val="18"/>
  </w:num>
  <w:num w:numId="18">
    <w:abstractNumId w:val="12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253"/>
    <w:rsid w:val="00036316"/>
    <w:rsid w:val="0004147D"/>
    <w:rsid w:val="00064EE7"/>
    <w:rsid w:val="00082038"/>
    <w:rsid w:val="00084182"/>
    <w:rsid w:val="00127218"/>
    <w:rsid w:val="00153932"/>
    <w:rsid w:val="001A2EDF"/>
    <w:rsid w:val="001B0C32"/>
    <w:rsid w:val="00230641"/>
    <w:rsid w:val="00362FE7"/>
    <w:rsid w:val="00390300"/>
    <w:rsid w:val="003D6378"/>
    <w:rsid w:val="004C0D74"/>
    <w:rsid w:val="00512CAB"/>
    <w:rsid w:val="005F2917"/>
    <w:rsid w:val="006134F9"/>
    <w:rsid w:val="00677F5A"/>
    <w:rsid w:val="008978DE"/>
    <w:rsid w:val="00997FBB"/>
    <w:rsid w:val="00A21C28"/>
    <w:rsid w:val="00AD3ED4"/>
    <w:rsid w:val="00B0781D"/>
    <w:rsid w:val="00B444CA"/>
    <w:rsid w:val="00BB7253"/>
    <w:rsid w:val="00BC2379"/>
    <w:rsid w:val="00C52ECF"/>
    <w:rsid w:val="00C64B98"/>
    <w:rsid w:val="00ED22EC"/>
    <w:rsid w:val="00F83A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DF0D3"/>
  <w15:docId w15:val="{209493A7-5771-4ED0-8CF2-1B5E39272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B37AC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470D45"/>
    <w:pPr>
      <w:keepNext/>
      <w:spacing w:after="0" w:line="360" w:lineRule="auto"/>
      <w:outlineLvl w:val="1"/>
    </w:pPr>
    <w:rPr>
      <w:rFonts w:ascii="Arial" w:eastAsia="Times New Roman" w:hAnsi="Arial" w:cs="Arial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9"/>
    <w:qFormat/>
    <w:locked/>
    <w:rsid w:val="00470D45"/>
    <w:rPr>
      <w:rFonts w:ascii="Arial" w:hAnsi="Arial" w:cs="Arial"/>
      <w:b/>
      <w:bCs/>
      <w:sz w:val="28"/>
      <w:szCs w:val="28"/>
    </w:rPr>
  </w:style>
  <w:style w:type="character" w:customStyle="1" w:styleId="czeinternetowe">
    <w:name w:val="Łącze internetowe"/>
    <w:uiPriority w:val="99"/>
    <w:rsid w:val="00470D45"/>
    <w:rPr>
      <w:rFonts w:ascii="Arial" w:hAnsi="Arial" w:cs="Arial"/>
      <w:color w:val="auto"/>
      <w:sz w:val="20"/>
      <w:szCs w:val="20"/>
      <w:u w:val="none"/>
      <w:effect w:val="none"/>
    </w:rPr>
  </w:style>
  <w:style w:type="character" w:customStyle="1" w:styleId="TekstprzypisudolnegoZnak">
    <w:name w:val="Tekst przypisu dolnego Znak"/>
    <w:link w:val="Tekstprzypisudolnego"/>
    <w:uiPriority w:val="99"/>
    <w:semiHidden/>
    <w:qFormat/>
    <w:locked/>
    <w:rsid w:val="00D35CA5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TekstdymkaZnak">
    <w:name w:val="Tekst dymka Znak"/>
    <w:link w:val="Tekstdymka"/>
    <w:uiPriority w:val="99"/>
    <w:semiHidden/>
    <w:qFormat/>
    <w:locked/>
    <w:rsid w:val="00C1054C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sid w:val="00AD3ED4"/>
    <w:rPr>
      <w:rFonts w:ascii="Times New Roman" w:hAnsi="Times New Roman"/>
      <w:sz w:val="20"/>
      <w:szCs w:val="20"/>
    </w:rPr>
  </w:style>
  <w:style w:type="character" w:customStyle="1" w:styleId="ListLabel2">
    <w:name w:val="ListLabel 2"/>
    <w:qFormat/>
    <w:rsid w:val="00AD3ED4"/>
    <w:rPr>
      <w:rFonts w:ascii="Times New Roman" w:hAnsi="Times New Roman"/>
      <w:sz w:val="20"/>
      <w:szCs w:val="20"/>
    </w:rPr>
  </w:style>
  <w:style w:type="character" w:customStyle="1" w:styleId="ListLabel3">
    <w:name w:val="ListLabel 3"/>
    <w:qFormat/>
    <w:rsid w:val="00AD3ED4"/>
    <w:rPr>
      <w:rFonts w:ascii="Times New Roman" w:hAnsi="Times New Roman"/>
      <w:sz w:val="20"/>
      <w:szCs w:val="20"/>
    </w:rPr>
  </w:style>
  <w:style w:type="character" w:customStyle="1" w:styleId="ListLabel4">
    <w:name w:val="ListLabel 4"/>
    <w:qFormat/>
    <w:rsid w:val="00AD3ED4"/>
    <w:rPr>
      <w:sz w:val="20"/>
      <w:szCs w:val="20"/>
    </w:rPr>
  </w:style>
  <w:style w:type="paragraph" w:styleId="Nagwek">
    <w:name w:val="header"/>
    <w:basedOn w:val="Normalny"/>
    <w:next w:val="Tekstpodstawowy"/>
    <w:qFormat/>
    <w:rsid w:val="00AD3ED4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AD3ED4"/>
    <w:pPr>
      <w:spacing w:after="140"/>
    </w:pPr>
  </w:style>
  <w:style w:type="paragraph" w:styleId="Lista">
    <w:name w:val="List"/>
    <w:basedOn w:val="Tekstpodstawowy"/>
    <w:rsid w:val="00AD3ED4"/>
    <w:rPr>
      <w:rFonts w:cs="Arial"/>
    </w:rPr>
  </w:style>
  <w:style w:type="paragraph" w:styleId="Legenda">
    <w:name w:val="caption"/>
    <w:basedOn w:val="Normalny"/>
    <w:next w:val="Normalny"/>
    <w:uiPriority w:val="35"/>
    <w:qFormat/>
    <w:rsid w:val="00477DE8"/>
    <w:rPr>
      <w:rFonts w:ascii="Arial" w:hAnsi="Arial" w:cs="Arial"/>
      <w:b/>
      <w:bCs/>
      <w:sz w:val="20"/>
      <w:szCs w:val="20"/>
    </w:rPr>
  </w:style>
  <w:style w:type="paragraph" w:customStyle="1" w:styleId="Indeks">
    <w:name w:val="Indeks"/>
    <w:basedOn w:val="Normalny"/>
    <w:qFormat/>
    <w:rsid w:val="00AD3ED4"/>
    <w:pPr>
      <w:suppressLineNumbers/>
    </w:pPr>
    <w:rPr>
      <w:rFonts w:cs="Aria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D35CA5"/>
    <w:pPr>
      <w:spacing w:after="0" w:line="36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qFormat/>
    <w:rsid w:val="00C1054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rsid w:val="007C7DD8"/>
    <w:rPr>
      <w:rFonts w:cs="Calibri"/>
      <w:color w:val="000000"/>
      <w:sz w:val="24"/>
      <w:szCs w:val="24"/>
      <w:lang w:eastAsia="en-US"/>
    </w:rPr>
  </w:style>
  <w:style w:type="table" w:styleId="Tabela-Siatka">
    <w:name w:val="Table Grid"/>
    <w:basedOn w:val="Standardowy"/>
    <w:uiPriority w:val="59"/>
    <w:rsid w:val="00470D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uiPriority w:val="99"/>
    <w:rsid w:val="00477D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">
    <w:name w:val="Tabela - Siatka2"/>
    <w:uiPriority w:val="99"/>
    <w:rsid w:val="00D70A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3">
    <w:name w:val="Tabela - Siatka3"/>
    <w:uiPriority w:val="39"/>
    <w:rsid w:val="00AE3B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5">
    <w:name w:val="Tabela - Siatka5"/>
    <w:uiPriority w:val="99"/>
    <w:rsid w:val="00B925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4">
    <w:name w:val="Tabela - Siatka4"/>
    <w:uiPriority w:val="99"/>
    <w:rsid w:val="00C863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362FE7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5A5853-92B1-4D68-8B6D-840C3E0FE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4084</Words>
  <Characters>24509</Characters>
  <Application>Microsoft Office Word</Application>
  <DocSecurity>0</DocSecurity>
  <Lines>204</Lines>
  <Paragraphs>57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komputer</dc:creator>
  <dc:description/>
  <cp:lastModifiedBy>Dell</cp:lastModifiedBy>
  <cp:revision>2</cp:revision>
  <cp:lastPrinted>2025-05-19T07:44:00Z</cp:lastPrinted>
  <dcterms:created xsi:type="dcterms:W3CDTF">2025-05-19T07:57:00Z</dcterms:created>
  <dcterms:modified xsi:type="dcterms:W3CDTF">2025-05-19T07:57:00Z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