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6CA8" w14:textId="77777777" w:rsidR="00BD650F" w:rsidRPr="005460CC" w:rsidRDefault="00BD650F" w:rsidP="00BD650F">
      <w:pPr>
        <w:jc w:val="both"/>
        <w:rPr>
          <w:rFonts w:ascii="Calibri" w:hAnsi="Calibri" w:cs="Calibri"/>
        </w:rPr>
      </w:pPr>
      <w:r w:rsidRPr="005460CC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F85D53D" wp14:editId="6C525974">
            <wp:simplePos x="0" y="0"/>
            <wp:positionH relativeFrom="margin">
              <wp:posOffset>6350</wp:posOffset>
            </wp:positionH>
            <wp:positionV relativeFrom="paragraph">
              <wp:posOffset>6350</wp:posOffset>
            </wp:positionV>
            <wp:extent cx="635000" cy="1187450"/>
            <wp:effectExtent l="0" t="0" r="0" b="0"/>
            <wp:wrapSquare wrapText="bothSides"/>
            <wp:docPr id="1" name="Obraz 13" descr="D:\Kopia OLD\Moje dokumenty\Folklor\Karpacki Festiwal 2016\kredki_rab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3" descr="D:\Kopia OLD\Moje dokumenty\Folklor\Karpacki Festiwal 2016\kredki_rabk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F56E1" w14:textId="77777777" w:rsidR="001D4AA0" w:rsidRPr="005460CC" w:rsidRDefault="001D4AA0" w:rsidP="001D4AA0">
      <w:pPr>
        <w:tabs>
          <w:tab w:val="left" w:pos="1380"/>
        </w:tabs>
        <w:spacing w:after="0"/>
        <w:jc w:val="center"/>
        <w:rPr>
          <w:rFonts w:ascii="Calibri" w:hAnsi="Calibri" w:cs="Calibri"/>
          <w:sz w:val="28"/>
          <w:szCs w:val="28"/>
        </w:rPr>
      </w:pPr>
      <w:r w:rsidRPr="005460CC">
        <w:rPr>
          <w:rFonts w:ascii="Calibri" w:hAnsi="Calibri" w:cs="Calibri"/>
          <w:sz w:val="28"/>
          <w:szCs w:val="28"/>
        </w:rPr>
        <w:t>48. KARPACKI FESTIWAL DZIECIĘCYCH ZESPOŁÓW REGIONALNYCH</w:t>
      </w:r>
    </w:p>
    <w:p w14:paraId="00B4B428" w14:textId="77777777" w:rsidR="001D4AA0" w:rsidRPr="005460CC" w:rsidRDefault="001D4AA0" w:rsidP="001D4AA0">
      <w:pPr>
        <w:tabs>
          <w:tab w:val="left" w:pos="1380"/>
        </w:tabs>
        <w:spacing w:after="0"/>
        <w:jc w:val="center"/>
        <w:rPr>
          <w:rFonts w:ascii="Calibri" w:hAnsi="Calibri" w:cs="Calibri"/>
          <w:sz w:val="28"/>
          <w:szCs w:val="28"/>
        </w:rPr>
      </w:pPr>
      <w:r w:rsidRPr="005460CC">
        <w:rPr>
          <w:rFonts w:ascii="Calibri" w:hAnsi="Calibri" w:cs="Calibri"/>
          <w:sz w:val="28"/>
          <w:szCs w:val="28"/>
        </w:rPr>
        <w:t>Rabka-Zdrój, 14,15 czerwca 2025</w:t>
      </w:r>
    </w:p>
    <w:p w14:paraId="2F7021C6" w14:textId="77777777" w:rsidR="001D4AA0" w:rsidRPr="005460CC" w:rsidRDefault="001D4AA0" w:rsidP="001D4AA0">
      <w:pPr>
        <w:tabs>
          <w:tab w:val="left" w:pos="1380"/>
        </w:tabs>
        <w:spacing w:after="0"/>
        <w:jc w:val="center"/>
        <w:rPr>
          <w:rFonts w:ascii="Calibri" w:hAnsi="Calibri" w:cs="Calibri"/>
          <w:sz w:val="28"/>
          <w:szCs w:val="28"/>
        </w:rPr>
      </w:pPr>
      <w:r w:rsidRPr="005460CC">
        <w:rPr>
          <w:rFonts w:ascii="Calibri" w:hAnsi="Calibri" w:cs="Calibri"/>
          <w:b/>
          <w:sz w:val="28"/>
          <w:szCs w:val="28"/>
        </w:rPr>
        <w:t>P R O G R A M</w:t>
      </w:r>
    </w:p>
    <w:p w14:paraId="7BCC6818" w14:textId="77777777" w:rsidR="00874789" w:rsidRDefault="00874789" w:rsidP="001D4AA0">
      <w:pPr>
        <w:tabs>
          <w:tab w:val="left" w:pos="1380"/>
        </w:tabs>
        <w:spacing w:after="0"/>
        <w:jc w:val="center"/>
        <w:rPr>
          <w:rFonts w:ascii="Calibri" w:hAnsi="Calibri" w:cs="Calibri"/>
          <w:sz w:val="28"/>
          <w:szCs w:val="28"/>
        </w:rPr>
      </w:pPr>
    </w:p>
    <w:p w14:paraId="6BC24AC7" w14:textId="77777777" w:rsidR="00700626" w:rsidRPr="005460CC" w:rsidRDefault="00700626" w:rsidP="001D4AA0">
      <w:pPr>
        <w:tabs>
          <w:tab w:val="left" w:pos="1380"/>
        </w:tabs>
        <w:spacing w:after="0"/>
        <w:jc w:val="center"/>
        <w:rPr>
          <w:rFonts w:ascii="Calibri" w:hAnsi="Calibri" w:cs="Calibri"/>
          <w:sz w:val="28"/>
          <w:szCs w:val="28"/>
        </w:rPr>
      </w:pPr>
    </w:p>
    <w:tbl>
      <w:tblPr>
        <w:tblStyle w:val="Tabelasiatki4akcent4"/>
        <w:tblW w:w="0" w:type="auto"/>
        <w:tblLook w:val="04A0" w:firstRow="1" w:lastRow="0" w:firstColumn="1" w:lastColumn="0" w:noHBand="0" w:noVBand="1"/>
      </w:tblPr>
      <w:tblGrid>
        <w:gridCol w:w="1555"/>
        <w:gridCol w:w="5811"/>
        <w:gridCol w:w="1560"/>
        <w:gridCol w:w="1530"/>
      </w:tblGrid>
      <w:tr w:rsidR="00874789" w:rsidRPr="005460CC" w14:paraId="14CF177E" w14:textId="77777777" w:rsidTr="008053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17BBA5AA" w14:textId="77777777" w:rsidR="00874789" w:rsidRPr="005460CC" w:rsidRDefault="00874789" w:rsidP="001D4AA0">
            <w:pPr>
              <w:tabs>
                <w:tab w:val="left" w:pos="138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460CC">
              <w:rPr>
                <w:rFonts w:ascii="Calibri" w:hAnsi="Calibri" w:cs="Calibri"/>
                <w:sz w:val="24"/>
                <w:szCs w:val="24"/>
              </w:rPr>
              <w:t>S O B O T A</w:t>
            </w:r>
          </w:p>
        </w:tc>
      </w:tr>
      <w:tr w:rsidR="00874789" w:rsidRPr="005460CC" w14:paraId="10237CFA" w14:textId="77777777" w:rsidTr="00805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7C5011B" w14:textId="77777777" w:rsidR="00874789" w:rsidRPr="005460CC" w:rsidRDefault="00874789" w:rsidP="001D4AA0">
            <w:pPr>
              <w:tabs>
                <w:tab w:val="left" w:pos="138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460CC">
              <w:rPr>
                <w:rFonts w:ascii="Calibri" w:hAnsi="Calibri" w:cs="Calibri"/>
                <w:sz w:val="24"/>
                <w:szCs w:val="24"/>
              </w:rPr>
              <w:t>PRÓBA</w:t>
            </w:r>
          </w:p>
        </w:tc>
        <w:tc>
          <w:tcPr>
            <w:tcW w:w="5811" w:type="dxa"/>
          </w:tcPr>
          <w:p w14:paraId="0BC85BD4" w14:textId="77777777" w:rsidR="00874789" w:rsidRPr="005460CC" w:rsidRDefault="00874789" w:rsidP="001D4AA0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5460CC">
              <w:rPr>
                <w:rFonts w:ascii="Calibri" w:hAnsi="Calibri" w:cs="Calibri"/>
                <w:sz w:val="24"/>
                <w:szCs w:val="24"/>
              </w:rPr>
              <w:t>NAZWA ZESPOŁU</w:t>
            </w:r>
          </w:p>
        </w:tc>
        <w:tc>
          <w:tcPr>
            <w:tcW w:w="1560" w:type="dxa"/>
          </w:tcPr>
          <w:p w14:paraId="20778086" w14:textId="77777777" w:rsidR="00874789" w:rsidRPr="005460CC" w:rsidRDefault="00874789" w:rsidP="001D4AA0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5460CC">
              <w:rPr>
                <w:rFonts w:ascii="Calibri" w:hAnsi="Calibri" w:cs="Calibri"/>
                <w:sz w:val="24"/>
                <w:szCs w:val="24"/>
              </w:rPr>
              <w:t>KONCERT</w:t>
            </w:r>
          </w:p>
        </w:tc>
        <w:tc>
          <w:tcPr>
            <w:tcW w:w="1530" w:type="dxa"/>
          </w:tcPr>
          <w:p w14:paraId="238A6A7A" w14:textId="77777777" w:rsidR="00874789" w:rsidRPr="005460CC" w:rsidRDefault="00874789" w:rsidP="001D4AA0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5460CC">
              <w:rPr>
                <w:rFonts w:ascii="Calibri" w:hAnsi="Calibri" w:cs="Calibri"/>
                <w:sz w:val="24"/>
                <w:szCs w:val="24"/>
              </w:rPr>
              <w:t>POSIŁEK</w:t>
            </w:r>
          </w:p>
        </w:tc>
      </w:tr>
      <w:tr w:rsidR="00874789" w:rsidRPr="005460CC" w14:paraId="3697CF78" w14:textId="77777777" w:rsidTr="00805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C7E2E34" w14:textId="77777777" w:rsidR="00874789" w:rsidRPr="005460CC" w:rsidRDefault="008D348B" w:rsidP="001D4AA0">
            <w:pPr>
              <w:tabs>
                <w:tab w:val="left" w:pos="1380"/>
              </w:tabs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5460CC">
              <w:rPr>
                <w:rFonts w:ascii="Calibri" w:hAnsi="Calibri" w:cs="Calibri"/>
                <w:b w:val="0"/>
                <w:sz w:val="24"/>
                <w:szCs w:val="24"/>
              </w:rPr>
              <w:t>11.00</w:t>
            </w:r>
          </w:p>
        </w:tc>
        <w:tc>
          <w:tcPr>
            <w:tcW w:w="5811" w:type="dxa"/>
          </w:tcPr>
          <w:p w14:paraId="4FBF613F" w14:textId="77777777" w:rsidR="00874789" w:rsidRPr="00E21010" w:rsidRDefault="00E21010" w:rsidP="008D348B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 w:rsidRPr="00E21010">
              <w:rPr>
                <w:rFonts w:ascii="Calibri" w:hAnsi="Calibri" w:cs="Calibri"/>
                <w:b/>
                <w:sz w:val="24"/>
                <w:szCs w:val="24"/>
              </w:rPr>
              <w:t xml:space="preserve">Laureat przeglądu </w:t>
            </w:r>
            <w:r w:rsidR="00D8168F">
              <w:rPr>
                <w:rFonts w:ascii="Calibri" w:hAnsi="Calibri" w:cs="Calibri"/>
                <w:b/>
                <w:sz w:val="24"/>
                <w:szCs w:val="24"/>
              </w:rPr>
              <w:t>KRAKOWIACZEK w Łoniowej</w:t>
            </w:r>
          </w:p>
          <w:p w14:paraId="7C029E5A" w14:textId="77777777" w:rsidR="008D348B" w:rsidRPr="005460CC" w:rsidRDefault="008D348B" w:rsidP="008D348B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81D530" w14:textId="77777777" w:rsidR="00874789" w:rsidRPr="005460CC" w:rsidRDefault="008D348B" w:rsidP="001D4AA0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 w:rsidRPr="005460CC">
              <w:rPr>
                <w:rFonts w:ascii="Calibri" w:hAnsi="Calibri" w:cs="Calibri"/>
                <w:b/>
                <w:sz w:val="24"/>
                <w:szCs w:val="24"/>
              </w:rPr>
              <w:t>14.15</w:t>
            </w:r>
          </w:p>
        </w:tc>
        <w:tc>
          <w:tcPr>
            <w:tcW w:w="1530" w:type="dxa"/>
          </w:tcPr>
          <w:p w14:paraId="0EDC5AE6" w14:textId="77777777" w:rsidR="00874789" w:rsidRPr="005460CC" w:rsidRDefault="00E21010" w:rsidP="001D4AA0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974C9B">
              <w:rPr>
                <w:rFonts w:ascii="Calibri" w:hAnsi="Calibri" w:cs="Calibri"/>
                <w:sz w:val="24"/>
                <w:szCs w:val="24"/>
              </w:rPr>
              <w:t>5.30</w:t>
            </w:r>
          </w:p>
        </w:tc>
      </w:tr>
      <w:tr w:rsidR="00874789" w:rsidRPr="005460CC" w14:paraId="13BA4213" w14:textId="77777777" w:rsidTr="00805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FF04FC" w14:textId="77777777" w:rsidR="00874789" w:rsidRPr="005460CC" w:rsidRDefault="008D348B" w:rsidP="001D4AA0">
            <w:pPr>
              <w:tabs>
                <w:tab w:val="left" w:pos="1380"/>
              </w:tabs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5460CC">
              <w:rPr>
                <w:rFonts w:ascii="Calibri" w:hAnsi="Calibri" w:cs="Calibri"/>
                <w:b w:val="0"/>
                <w:sz w:val="24"/>
                <w:szCs w:val="24"/>
              </w:rPr>
              <w:t>11.20</w:t>
            </w:r>
          </w:p>
        </w:tc>
        <w:tc>
          <w:tcPr>
            <w:tcW w:w="5811" w:type="dxa"/>
          </w:tcPr>
          <w:p w14:paraId="6A6F21F1" w14:textId="77777777" w:rsidR="008D348B" w:rsidRPr="005460CC" w:rsidRDefault="008D348B" w:rsidP="008D348B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5460CC">
              <w:rPr>
                <w:rFonts w:ascii="Calibri" w:hAnsi="Calibri" w:cs="Calibri"/>
                <w:b/>
                <w:sz w:val="24"/>
                <w:szCs w:val="24"/>
              </w:rPr>
              <w:t>MALI MAGURZANIE</w:t>
            </w:r>
            <w:r w:rsidRPr="005460CC">
              <w:rPr>
                <w:rFonts w:ascii="Calibri" w:hAnsi="Calibri" w:cs="Calibri"/>
                <w:sz w:val="24"/>
                <w:szCs w:val="24"/>
              </w:rPr>
              <w:t xml:space="preserve"> z Łodygowic</w:t>
            </w:r>
          </w:p>
          <w:p w14:paraId="4476180E" w14:textId="77777777" w:rsidR="00874789" w:rsidRPr="005460CC" w:rsidRDefault="008D348B" w:rsidP="008D348B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5460CC">
              <w:rPr>
                <w:rFonts w:ascii="Calibri" w:hAnsi="Calibri" w:cs="Calibri"/>
                <w:sz w:val="24"/>
                <w:szCs w:val="24"/>
              </w:rPr>
              <w:t>powiat żywiecki, woj. śląskie</w:t>
            </w:r>
          </w:p>
        </w:tc>
        <w:tc>
          <w:tcPr>
            <w:tcW w:w="1560" w:type="dxa"/>
          </w:tcPr>
          <w:p w14:paraId="0185B472" w14:textId="77777777" w:rsidR="00874789" w:rsidRPr="005460CC" w:rsidRDefault="00E21010" w:rsidP="001D4AA0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14.45</w:t>
            </w:r>
          </w:p>
        </w:tc>
        <w:tc>
          <w:tcPr>
            <w:tcW w:w="1530" w:type="dxa"/>
          </w:tcPr>
          <w:p w14:paraId="01682759" w14:textId="77777777" w:rsidR="00874789" w:rsidRPr="005460CC" w:rsidRDefault="00974C9B" w:rsidP="001D4AA0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16.00</w:t>
            </w:r>
          </w:p>
        </w:tc>
      </w:tr>
      <w:tr w:rsidR="00874789" w:rsidRPr="005460CC" w14:paraId="0A75F5DB" w14:textId="77777777" w:rsidTr="00805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858F7A" w14:textId="77777777" w:rsidR="00874789" w:rsidRPr="005460CC" w:rsidRDefault="008D348B" w:rsidP="001D4AA0">
            <w:pPr>
              <w:tabs>
                <w:tab w:val="left" w:pos="1380"/>
              </w:tabs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5460CC">
              <w:rPr>
                <w:rFonts w:ascii="Calibri" w:hAnsi="Calibri" w:cs="Calibri"/>
                <w:b w:val="0"/>
                <w:sz w:val="24"/>
                <w:szCs w:val="24"/>
              </w:rPr>
              <w:t>11.40</w:t>
            </w:r>
          </w:p>
        </w:tc>
        <w:tc>
          <w:tcPr>
            <w:tcW w:w="5811" w:type="dxa"/>
          </w:tcPr>
          <w:p w14:paraId="7DDE3231" w14:textId="77777777" w:rsidR="00874789" w:rsidRPr="005460CC" w:rsidRDefault="008D348B" w:rsidP="008D348B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5460CC">
              <w:rPr>
                <w:rFonts w:ascii="Calibri" w:hAnsi="Calibri" w:cs="Calibri"/>
                <w:b/>
                <w:sz w:val="24"/>
                <w:szCs w:val="24"/>
              </w:rPr>
              <w:t>MAŁE ROŻNOWIOKI</w:t>
            </w:r>
            <w:r w:rsidRPr="005460CC">
              <w:rPr>
                <w:rFonts w:ascii="Calibri" w:hAnsi="Calibri" w:cs="Calibri"/>
                <w:sz w:val="24"/>
                <w:szCs w:val="24"/>
              </w:rPr>
              <w:t xml:space="preserve"> z Rożnowa</w:t>
            </w:r>
          </w:p>
          <w:p w14:paraId="50387590" w14:textId="77777777" w:rsidR="008D348B" w:rsidRPr="005460CC" w:rsidRDefault="00484257" w:rsidP="008D348B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5460CC">
              <w:rPr>
                <w:rFonts w:ascii="Calibri" w:hAnsi="Calibri" w:cs="Calibri"/>
                <w:sz w:val="24"/>
                <w:szCs w:val="24"/>
              </w:rPr>
              <w:t>g</w:t>
            </w:r>
            <w:r w:rsidR="008D348B" w:rsidRPr="005460CC">
              <w:rPr>
                <w:rFonts w:ascii="Calibri" w:hAnsi="Calibri" w:cs="Calibri"/>
                <w:sz w:val="24"/>
                <w:szCs w:val="24"/>
              </w:rPr>
              <w:t>mina Gródek n. Dunajcem, powiat nowosądecki</w:t>
            </w:r>
          </w:p>
        </w:tc>
        <w:tc>
          <w:tcPr>
            <w:tcW w:w="1560" w:type="dxa"/>
          </w:tcPr>
          <w:p w14:paraId="21030795" w14:textId="77777777" w:rsidR="00874789" w:rsidRPr="005460CC" w:rsidRDefault="00E21010" w:rsidP="001D4AA0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15.15</w:t>
            </w:r>
          </w:p>
        </w:tc>
        <w:tc>
          <w:tcPr>
            <w:tcW w:w="1530" w:type="dxa"/>
          </w:tcPr>
          <w:p w14:paraId="0C4692AF" w14:textId="77777777" w:rsidR="00874789" w:rsidRPr="005460CC" w:rsidRDefault="00E21010" w:rsidP="00974C9B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16.</w:t>
            </w:r>
            <w:r w:rsidR="00974C9B"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</w:tr>
      <w:tr w:rsidR="00874789" w:rsidRPr="005460CC" w14:paraId="0E87B60C" w14:textId="77777777" w:rsidTr="00805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A658176" w14:textId="77777777" w:rsidR="00874789" w:rsidRPr="005460CC" w:rsidRDefault="008D348B" w:rsidP="001D4AA0">
            <w:pPr>
              <w:tabs>
                <w:tab w:val="left" w:pos="1380"/>
              </w:tabs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5460CC">
              <w:rPr>
                <w:rFonts w:ascii="Calibri" w:hAnsi="Calibri" w:cs="Calibri"/>
                <w:b w:val="0"/>
                <w:sz w:val="24"/>
                <w:szCs w:val="24"/>
              </w:rPr>
              <w:t>12.00</w:t>
            </w:r>
          </w:p>
        </w:tc>
        <w:tc>
          <w:tcPr>
            <w:tcW w:w="5811" w:type="dxa"/>
          </w:tcPr>
          <w:p w14:paraId="532480D4" w14:textId="77777777" w:rsidR="00D8168F" w:rsidRDefault="00E21010" w:rsidP="008D348B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 w:rsidRPr="002B5486">
              <w:rPr>
                <w:rFonts w:ascii="Calibri" w:hAnsi="Calibri" w:cs="Calibri"/>
                <w:b/>
                <w:sz w:val="24"/>
                <w:szCs w:val="24"/>
              </w:rPr>
              <w:t xml:space="preserve">Laureat przeglądu </w:t>
            </w:r>
            <w:r w:rsidR="00D8168F">
              <w:rPr>
                <w:rFonts w:ascii="Calibri" w:hAnsi="Calibri" w:cs="Calibri"/>
                <w:b/>
                <w:sz w:val="24"/>
                <w:szCs w:val="24"/>
              </w:rPr>
              <w:t xml:space="preserve">powiatowego </w:t>
            </w:r>
          </w:p>
          <w:p w14:paraId="3A6F339C" w14:textId="77777777" w:rsidR="008D348B" w:rsidRPr="005460CC" w:rsidRDefault="00E21010" w:rsidP="00D8168F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2B5486">
              <w:rPr>
                <w:rFonts w:ascii="Calibri" w:hAnsi="Calibri" w:cs="Calibri"/>
                <w:b/>
                <w:sz w:val="24"/>
                <w:szCs w:val="24"/>
              </w:rPr>
              <w:t>w Makowie Podhalańskim</w:t>
            </w:r>
          </w:p>
        </w:tc>
        <w:tc>
          <w:tcPr>
            <w:tcW w:w="1560" w:type="dxa"/>
          </w:tcPr>
          <w:p w14:paraId="571BC568" w14:textId="77777777" w:rsidR="00874789" w:rsidRPr="005460CC" w:rsidRDefault="00E21010" w:rsidP="001D4AA0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15.45</w:t>
            </w:r>
          </w:p>
        </w:tc>
        <w:tc>
          <w:tcPr>
            <w:tcW w:w="1530" w:type="dxa"/>
          </w:tcPr>
          <w:p w14:paraId="5F710989" w14:textId="77777777" w:rsidR="00874789" w:rsidRPr="005460CC" w:rsidRDefault="00974C9B" w:rsidP="00974C9B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</w:t>
            </w:r>
            <w:r w:rsidR="00E21010">
              <w:rPr>
                <w:rFonts w:ascii="Calibri" w:hAnsi="Calibri" w:cs="Calibri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</w:tr>
      <w:tr w:rsidR="00874789" w:rsidRPr="005460CC" w14:paraId="14BC8115" w14:textId="77777777" w:rsidTr="00805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5FA5B5" w14:textId="77777777" w:rsidR="00874789" w:rsidRPr="005460CC" w:rsidRDefault="008D348B" w:rsidP="001D4AA0">
            <w:pPr>
              <w:tabs>
                <w:tab w:val="left" w:pos="1380"/>
              </w:tabs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5460CC">
              <w:rPr>
                <w:rFonts w:ascii="Calibri" w:hAnsi="Calibri" w:cs="Calibri"/>
                <w:b w:val="0"/>
                <w:sz w:val="24"/>
                <w:szCs w:val="24"/>
              </w:rPr>
              <w:t>12.20</w:t>
            </w:r>
          </w:p>
        </w:tc>
        <w:tc>
          <w:tcPr>
            <w:tcW w:w="5811" w:type="dxa"/>
          </w:tcPr>
          <w:p w14:paraId="7B64BED5" w14:textId="77777777" w:rsidR="00874789" w:rsidRPr="005460CC" w:rsidRDefault="008D348B" w:rsidP="008D348B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5460CC">
              <w:rPr>
                <w:rFonts w:ascii="Calibri" w:hAnsi="Calibri" w:cs="Calibri"/>
                <w:b/>
                <w:sz w:val="24"/>
                <w:szCs w:val="24"/>
              </w:rPr>
              <w:t>MAŁY OWCOK</w:t>
            </w:r>
            <w:r w:rsidRPr="005460C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21010">
              <w:rPr>
                <w:rFonts w:ascii="Calibri" w:hAnsi="Calibri" w:cs="Calibri"/>
                <w:sz w:val="24"/>
                <w:szCs w:val="24"/>
              </w:rPr>
              <w:t>z</w:t>
            </w:r>
            <w:r w:rsidRPr="005460CC">
              <w:rPr>
                <w:rFonts w:ascii="Calibri" w:hAnsi="Calibri" w:cs="Calibri"/>
                <w:sz w:val="24"/>
                <w:szCs w:val="24"/>
              </w:rPr>
              <w:t xml:space="preserve"> Jabłonki</w:t>
            </w:r>
          </w:p>
          <w:p w14:paraId="62F9E66A" w14:textId="77777777" w:rsidR="008D348B" w:rsidRPr="005460CC" w:rsidRDefault="00484257" w:rsidP="008D348B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5460CC">
              <w:rPr>
                <w:rFonts w:ascii="Calibri" w:hAnsi="Calibri" w:cs="Calibri"/>
                <w:sz w:val="24"/>
                <w:szCs w:val="24"/>
              </w:rPr>
              <w:t>g</w:t>
            </w:r>
            <w:r w:rsidR="008D348B" w:rsidRPr="005460CC">
              <w:rPr>
                <w:rFonts w:ascii="Calibri" w:hAnsi="Calibri" w:cs="Calibri"/>
                <w:sz w:val="24"/>
                <w:szCs w:val="24"/>
              </w:rPr>
              <w:t>mina Jabłonka, powiat nowotarski</w:t>
            </w:r>
          </w:p>
        </w:tc>
        <w:tc>
          <w:tcPr>
            <w:tcW w:w="1560" w:type="dxa"/>
          </w:tcPr>
          <w:p w14:paraId="28096639" w14:textId="77777777" w:rsidR="00874789" w:rsidRPr="005460CC" w:rsidRDefault="00E21010" w:rsidP="001D4AA0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16.15</w:t>
            </w:r>
          </w:p>
        </w:tc>
        <w:tc>
          <w:tcPr>
            <w:tcW w:w="1530" w:type="dxa"/>
          </w:tcPr>
          <w:p w14:paraId="0BA359E6" w14:textId="77777777" w:rsidR="00874789" w:rsidRPr="005460CC" w:rsidRDefault="00E21010" w:rsidP="00974C9B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17.</w:t>
            </w:r>
            <w:r w:rsidR="00974C9B"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</w:tr>
      <w:tr w:rsidR="00874789" w:rsidRPr="005460CC" w14:paraId="265D3B65" w14:textId="77777777" w:rsidTr="00805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EB0C2C5" w14:textId="77777777" w:rsidR="00874789" w:rsidRDefault="008D348B" w:rsidP="001D4AA0">
            <w:pPr>
              <w:tabs>
                <w:tab w:val="left" w:pos="1380"/>
              </w:tabs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5460CC">
              <w:rPr>
                <w:rFonts w:ascii="Calibri" w:hAnsi="Calibri" w:cs="Calibri"/>
                <w:b w:val="0"/>
                <w:sz w:val="24"/>
                <w:szCs w:val="24"/>
              </w:rPr>
              <w:t>12.40</w:t>
            </w:r>
          </w:p>
          <w:p w14:paraId="7E2CC59F" w14:textId="77777777" w:rsidR="00974C9B" w:rsidRPr="005460CC" w:rsidRDefault="00974C9B" w:rsidP="001D4AA0">
            <w:pPr>
              <w:tabs>
                <w:tab w:val="left" w:pos="1380"/>
              </w:tabs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w strojach</w:t>
            </w:r>
          </w:p>
        </w:tc>
        <w:tc>
          <w:tcPr>
            <w:tcW w:w="5811" w:type="dxa"/>
          </w:tcPr>
          <w:p w14:paraId="16A65E99" w14:textId="77777777" w:rsidR="00874789" w:rsidRPr="005460CC" w:rsidRDefault="008D348B" w:rsidP="008D348B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5460CC">
              <w:rPr>
                <w:rFonts w:ascii="Calibri" w:hAnsi="Calibri" w:cs="Calibri"/>
                <w:b/>
                <w:sz w:val="24"/>
                <w:szCs w:val="24"/>
              </w:rPr>
              <w:t>MALI SKRZYPNIANIE</w:t>
            </w:r>
            <w:r w:rsidRPr="005460CC">
              <w:rPr>
                <w:rFonts w:ascii="Calibri" w:hAnsi="Calibri" w:cs="Calibri"/>
                <w:sz w:val="24"/>
                <w:szCs w:val="24"/>
              </w:rPr>
              <w:t xml:space="preserve"> ze Skrzypnego</w:t>
            </w:r>
          </w:p>
          <w:p w14:paraId="0787D48C" w14:textId="77777777" w:rsidR="008D348B" w:rsidRPr="005460CC" w:rsidRDefault="008D348B" w:rsidP="008D348B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5460CC">
              <w:rPr>
                <w:rFonts w:ascii="Calibri" w:hAnsi="Calibri" w:cs="Calibri"/>
                <w:sz w:val="24"/>
                <w:szCs w:val="24"/>
              </w:rPr>
              <w:t>gmina Szaflary, powiat nowotarski</w:t>
            </w:r>
          </w:p>
        </w:tc>
        <w:tc>
          <w:tcPr>
            <w:tcW w:w="1560" w:type="dxa"/>
          </w:tcPr>
          <w:p w14:paraId="00F1C4D9" w14:textId="77777777" w:rsidR="00874789" w:rsidRPr="005460CC" w:rsidRDefault="00E21010" w:rsidP="001D4AA0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16.35</w:t>
            </w:r>
          </w:p>
        </w:tc>
        <w:tc>
          <w:tcPr>
            <w:tcW w:w="1530" w:type="dxa"/>
          </w:tcPr>
          <w:p w14:paraId="56195EF8" w14:textId="77777777" w:rsidR="00874789" w:rsidRPr="005460CC" w:rsidRDefault="00974C9B" w:rsidP="00974C9B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</w:t>
            </w:r>
            <w:r w:rsidR="00E21010">
              <w:rPr>
                <w:rFonts w:ascii="Calibri" w:hAnsi="Calibri" w:cs="Calibri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</w:tr>
      <w:tr w:rsidR="008D348B" w:rsidRPr="005460CC" w14:paraId="5EB099BA" w14:textId="77777777" w:rsidTr="00805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BC54D3" w14:textId="77777777" w:rsidR="008D348B" w:rsidRDefault="008D348B" w:rsidP="001D4AA0">
            <w:pPr>
              <w:tabs>
                <w:tab w:val="left" w:pos="1380"/>
              </w:tabs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5460CC">
              <w:rPr>
                <w:rFonts w:ascii="Calibri" w:hAnsi="Calibri" w:cs="Calibri"/>
                <w:b w:val="0"/>
                <w:sz w:val="24"/>
                <w:szCs w:val="24"/>
              </w:rPr>
              <w:t>13.00</w:t>
            </w:r>
          </w:p>
          <w:p w14:paraId="110F1944" w14:textId="77777777" w:rsidR="00974C9B" w:rsidRPr="005460CC" w:rsidRDefault="00974C9B" w:rsidP="001D4AA0">
            <w:pPr>
              <w:tabs>
                <w:tab w:val="left" w:pos="1380"/>
              </w:tabs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w strojach</w:t>
            </w:r>
          </w:p>
        </w:tc>
        <w:tc>
          <w:tcPr>
            <w:tcW w:w="5811" w:type="dxa"/>
          </w:tcPr>
          <w:p w14:paraId="0B490DCA" w14:textId="77777777" w:rsidR="008D348B" w:rsidRPr="005460CC" w:rsidRDefault="008D348B" w:rsidP="008D348B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5460CC">
              <w:rPr>
                <w:rFonts w:ascii="Calibri" w:hAnsi="Calibri" w:cs="Calibri"/>
                <w:b/>
                <w:sz w:val="24"/>
                <w:szCs w:val="24"/>
              </w:rPr>
              <w:t>MALI SŁOPNICZANIE</w:t>
            </w:r>
            <w:r w:rsidRPr="005460CC">
              <w:rPr>
                <w:rFonts w:ascii="Calibri" w:hAnsi="Calibri" w:cs="Calibri"/>
                <w:sz w:val="24"/>
                <w:szCs w:val="24"/>
              </w:rPr>
              <w:t xml:space="preserve"> ze Słopnic</w:t>
            </w:r>
          </w:p>
          <w:p w14:paraId="0CA2A7D2" w14:textId="77777777" w:rsidR="008D348B" w:rsidRPr="005460CC" w:rsidRDefault="00484257" w:rsidP="008D348B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5460CC">
              <w:rPr>
                <w:rFonts w:ascii="Calibri" w:hAnsi="Calibri" w:cs="Calibri"/>
                <w:sz w:val="24"/>
                <w:szCs w:val="24"/>
              </w:rPr>
              <w:t>g</w:t>
            </w:r>
            <w:r w:rsidR="008D348B" w:rsidRPr="005460CC">
              <w:rPr>
                <w:rFonts w:ascii="Calibri" w:hAnsi="Calibri" w:cs="Calibri"/>
                <w:sz w:val="24"/>
                <w:szCs w:val="24"/>
              </w:rPr>
              <w:t>mina Słopnice, powiat limanowski</w:t>
            </w:r>
          </w:p>
        </w:tc>
        <w:tc>
          <w:tcPr>
            <w:tcW w:w="1560" w:type="dxa"/>
          </w:tcPr>
          <w:p w14:paraId="570CE7EC" w14:textId="77777777" w:rsidR="008D348B" w:rsidRPr="005460CC" w:rsidRDefault="00974C9B" w:rsidP="001D4AA0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17.00</w:t>
            </w:r>
          </w:p>
        </w:tc>
        <w:tc>
          <w:tcPr>
            <w:tcW w:w="1530" w:type="dxa"/>
          </w:tcPr>
          <w:p w14:paraId="252A3143" w14:textId="77777777" w:rsidR="008D348B" w:rsidRPr="005460CC" w:rsidRDefault="00974C9B" w:rsidP="001D4AA0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15.00</w:t>
            </w:r>
          </w:p>
        </w:tc>
      </w:tr>
      <w:tr w:rsidR="00700626" w:rsidRPr="005460CC" w14:paraId="5F49F6DF" w14:textId="77777777" w:rsidTr="00805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8064BDD" w14:textId="77777777" w:rsidR="00700626" w:rsidRPr="005460CC" w:rsidRDefault="00700626" w:rsidP="001D4AA0">
            <w:pPr>
              <w:tabs>
                <w:tab w:val="left" w:pos="138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4992836" w14:textId="77777777" w:rsidR="00700626" w:rsidRPr="005460CC" w:rsidRDefault="00700626" w:rsidP="008D348B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 M Ó W I E N I A</w:t>
            </w:r>
          </w:p>
        </w:tc>
        <w:tc>
          <w:tcPr>
            <w:tcW w:w="1560" w:type="dxa"/>
          </w:tcPr>
          <w:p w14:paraId="62A89208" w14:textId="77777777" w:rsidR="00700626" w:rsidRDefault="00700626" w:rsidP="001D4AA0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około 17.30 </w:t>
            </w:r>
          </w:p>
        </w:tc>
        <w:tc>
          <w:tcPr>
            <w:tcW w:w="1530" w:type="dxa"/>
          </w:tcPr>
          <w:p w14:paraId="77F724C1" w14:textId="77777777" w:rsidR="00700626" w:rsidRDefault="00700626" w:rsidP="001D4AA0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90C578" w14:textId="77777777" w:rsidR="001D4AA0" w:rsidRDefault="001D4AA0" w:rsidP="001D4AA0">
      <w:pPr>
        <w:tabs>
          <w:tab w:val="left" w:pos="1380"/>
        </w:tabs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53F45B1E" w14:textId="77777777" w:rsidR="0099259C" w:rsidRPr="005460CC" w:rsidRDefault="0099259C" w:rsidP="0099259C">
      <w:pPr>
        <w:tabs>
          <w:tab w:val="left" w:pos="1380"/>
        </w:tabs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p w14:paraId="60587586" w14:textId="77777777" w:rsidR="008D348B" w:rsidRPr="005460CC" w:rsidRDefault="008D348B" w:rsidP="00874789">
      <w:pPr>
        <w:tabs>
          <w:tab w:val="left" w:pos="1380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siatki4akcent2"/>
        <w:tblW w:w="0" w:type="auto"/>
        <w:tblLook w:val="04A0" w:firstRow="1" w:lastRow="0" w:firstColumn="1" w:lastColumn="0" w:noHBand="0" w:noVBand="1"/>
      </w:tblPr>
      <w:tblGrid>
        <w:gridCol w:w="1555"/>
        <w:gridCol w:w="5811"/>
        <w:gridCol w:w="1560"/>
        <w:gridCol w:w="1530"/>
      </w:tblGrid>
      <w:tr w:rsidR="008D348B" w:rsidRPr="005460CC" w14:paraId="1973A527" w14:textId="77777777" w:rsidTr="00D30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3CA17789" w14:textId="77777777" w:rsidR="008D348B" w:rsidRPr="005460CC" w:rsidRDefault="008D348B" w:rsidP="006801A8">
            <w:pPr>
              <w:tabs>
                <w:tab w:val="left" w:pos="138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460CC">
              <w:rPr>
                <w:rFonts w:ascii="Calibri" w:hAnsi="Calibri" w:cs="Calibri"/>
                <w:b w:val="0"/>
                <w:sz w:val="24"/>
                <w:szCs w:val="24"/>
              </w:rPr>
              <w:t>NIEDZIELA</w:t>
            </w:r>
          </w:p>
        </w:tc>
      </w:tr>
      <w:tr w:rsidR="008D348B" w:rsidRPr="005460CC" w14:paraId="1FF84CC3" w14:textId="77777777" w:rsidTr="00D30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4938F9B" w14:textId="77777777" w:rsidR="008D348B" w:rsidRPr="005460CC" w:rsidRDefault="008D348B" w:rsidP="006801A8">
            <w:pPr>
              <w:tabs>
                <w:tab w:val="left" w:pos="138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460CC">
              <w:rPr>
                <w:rFonts w:ascii="Calibri" w:hAnsi="Calibri" w:cs="Calibri"/>
                <w:sz w:val="24"/>
                <w:szCs w:val="24"/>
              </w:rPr>
              <w:t>PRÓBA</w:t>
            </w:r>
          </w:p>
        </w:tc>
        <w:tc>
          <w:tcPr>
            <w:tcW w:w="5811" w:type="dxa"/>
          </w:tcPr>
          <w:p w14:paraId="2BF8D6E5" w14:textId="77777777" w:rsidR="008D348B" w:rsidRPr="005460CC" w:rsidRDefault="008D348B" w:rsidP="006801A8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5460CC">
              <w:rPr>
                <w:rFonts w:ascii="Calibri" w:hAnsi="Calibri" w:cs="Calibri"/>
                <w:sz w:val="24"/>
                <w:szCs w:val="24"/>
              </w:rPr>
              <w:t>NAZWA ZESPOŁU</w:t>
            </w:r>
          </w:p>
        </w:tc>
        <w:tc>
          <w:tcPr>
            <w:tcW w:w="1560" w:type="dxa"/>
          </w:tcPr>
          <w:p w14:paraId="0458E1C4" w14:textId="77777777" w:rsidR="008D348B" w:rsidRPr="005460CC" w:rsidRDefault="008D348B" w:rsidP="006801A8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5460CC">
              <w:rPr>
                <w:rFonts w:ascii="Calibri" w:hAnsi="Calibri" w:cs="Calibri"/>
                <w:sz w:val="24"/>
                <w:szCs w:val="24"/>
              </w:rPr>
              <w:t>KONCERT</w:t>
            </w:r>
          </w:p>
        </w:tc>
        <w:tc>
          <w:tcPr>
            <w:tcW w:w="1530" w:type="dxa"/>
          </w:tcPr>
          <w:p w14:paraId="60D9D61F" w14:textId="77777777" w:rsidR="008D348B" w:rsidRPr="005460CC" w:rsidRDefault="008D348B" w:rsidP="006801A8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5460CC">
              <w:rPr>
                <w:rFonts w:ascii="Calibri" w:hAnsi="Calibri" w:cs="Calibri"/>
                <w:sz w:val="24"/>
                <w:szCs w:val="24"/>
              </w:rPr>
              <w:t>POSIŁEK</w:t>
            </w:r>
          </w:p>
        </w:tc>
      </w:tr>
      <w:tr w:rsidR="008D348B" w:rsidRPr="005460CC" w14:paraId="6F290010" w14:textId="77777777" w:rsidTr="00D30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3A5A517" w14:textId="77777777" w:rsidR="008D348B" w:rsidRPr="005460CC" w:rsidRDefault="008D348B" w:rsidP="006801A8">
            <w:pPr>
              <w:tabs>
                <w:tab w:val="left" w:pos="1380"/>
              </w:tabs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5460CC">
              <w:rPr>
                <w:rFonts w:ascii="Calibri" w:hAnsi="Calibri" w:cs="Calibri"/>
                <w:b w:val="0"/>
                <w:sz w:val="24"/>
                <w:szCs w:val="24"/>
              </w:rPr>
              <w:t>11.00</w:t>
            </w:r>
          </w:p>
        </w:tc>
        <w:tc>
          <w:tcPr>
            <w:tcW w:w="5811" w:type="dxa"/>
          </w:tcPr>
          <w:p w14:paraId="54BB2B70" w14:textId="77777777" w:rsidR="008D348B" w:rsidRPr="005460CC" w:rsidRDefault="00484257" w:rsidP="006801A8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5460CC">
              <w:rPr>
                <w:rFonts w:ascii="Calibri" w:hAnsi="Calibri" w:cs="Calibri"/>
                <w:b/>
                <w:sz w:val="24"/>
                <w:szCs w:val="24"/>
              </w:rPr>
              <w:t>HAJDUKI</w:t>
            </w:r>
            <w:r w:rsidRPr="005460CC">
              <w:rPr>
                <w:rFonts w:ascii="Calibri" w:hAnsi="Calibri" w:cs="Calibri"/>
                <w:sz w:val="24"/>
                <w:szCs w:val="24"/>
              </w:rPr>
              <w:t xml:space="preserve"> z </w:t>
            </w:r>
            <w:proofErr w:type="spellStart"/>
            <w:r w:rsidRPr="005460CC">
              <w:rPr>
                <w:rFonts w:ascii="Calibri" w:hAnsi="Calibri" w:cs="Calibri"/>
                <w:sz w:val="24"/>
                <w:szCs w:val="24"/>
              </w:rPr>
              <w:t>Pewli</w:t>
            </w:r>
            <w:proofErr w:type="spellEnd"/>
            <w:r w:rsidRPr="005460C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460CC">
              <w:rPr>
                <w:rFonts w:ascii="Calibri" w:hAnsi="Calibri" w:cs="Calibri"/>
                <w:sz w:val="24"/>
                <w:szCs w:val="24"/>
              </w:rPr>
              <w:t>Ślemieńskiej</w:t>
            </w:r>
            <w:proofErr w:type="spellEnd"/>
          </w:p>
          <w:p w14:paraId="2B7E377D" w14:textId="77777777" w:rsidR="008D348B" w:rsidRPr="005460CC" w:rsidRDefault="00484257" w:rsidP="006801A8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5460CC">
              <w:rPr>
                <w:rFonts w:ascii="Calibri" w:hAnsi="Calibri" w:cs="Calibri"/>
                <w:sz w:val="24"/>
                <w:szCs w:val="24"/>
              </w:rPr>
              <w:t>powiat żywiecki, woj. śląskie</w:t>
            </w:r>
          </w:p>
        </w:tc>
        <w:tc>
          <w:tcPr>
            <w:tcW w:w="1560" w:type="dxa"/>
          </w:tcPr>
          <w:p w14:paraId="24237B0C" w14:textId="77777777" w:rsidR="008D348B" w:rsidRPr="005460CC" w:rsidRDefault="008D348B" w:rsidP="006801A8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 w:rsidRPr="005460CC">
              <w:rPr>
                <w:rFonts w:ascii="Calibri" w:hAnsi="Calibri" w:cs="Calibri"/>
                <w:b/>
                <w:sz w:val="24"/>
                <w:szCs w:val="24"/>
              </w:rPr>
              <w:t>14.15</w:t>
            </w:r>
          </w:p>
        </w:tc>
        <w:tc>
          <w:tcPr>
            <w:tcW w:w="1530" w:type="dxa"/>
          </w:tcPr>
          <w:p w14:paraId="00343D86" w14:textId="77777777" w:rsidR="008D348B" w:rsidRPr="005460CC" w:rsidRDefault="00974C9B" w:rsidP="006801A8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15.30</w:t>
            </w:r>
          </w:p>
        </w:tc>
      </w:tr>
      <w:tr w:rsidR="008D348B" w:rsidRPr="005460CC" w14:paraId="20EED21B" w14:textId="77777777" w:rsidTr="00D30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2F46379" w14:textId="77777777" w:rsidR="008D348B" w:rsidRPr="005460CC" w:rsidRDefault="008D348B" w:rsidP="006801A8">
            <w:pPr>
              <w:tabs>
                <w:tab w:val="left" w:pos="1380"/>
              </w:tabs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5460CC">
              <w:rPr>
                <w:rFonts w:ascii="Calibri" w:hAnsi="Calibri" w:cs="Calibri"/>
                <w:b w:val="0"/>
                <w:sz w:val="24"/>
                <w:szCs w:val="24"/>
              </w:rPr>
              <w:t>11.20</w:t>
            </w:r>
          </w:p>
        </w:tc>
        <w:tc>
          <w:tcPr>
            <w:tcW w:w="5811" w:type="dxa"/>
          </w:tcPr>
          <w:p w14:paraId="4498CBFC" w14:textId="77777777" w:rsidR="008D348B" w:rsidRDefault="009853AE" w:rsidP="006801A8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BANDA BUREK</w:t>
            </w:r>
            <w:r w:rsidR="007B5FF2">
              <w:rPr>
                <w:rFonts w:ascii="Calibri" w:hAnsi="Calibri" w:cs="Calibri"/>
                <w:b/>
                <w:sz w:val="24"/>
                <w:szCs w:val="24"/>
              </w:rPr>
              <w:t xml:space="preserve"> z Wiśniowej</w:t>
            </w:r>
          </w:p>
          <w:p w14:paraId="34D650C6" w14:textId="77777777" w:rsidR="008D348B" w:rsidRPr="005460CC" w:rsidRDefault="007B5FF2" w:rsidP="0050344C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Gmina Wiśniowa, </w:t>
            </w:r>
            <w:r w:rsidR="00D8168F">
              <w:rPr>
                <w:rFonts w:ascii="Calibri" w:hAnsi="Calibri" w:cs="Calibri"/>
                <w:sz w:val="24"/>
                <w:szCs w:val="24"/>
              </w:rPr>
              <w:t>powiat myślenicki</w:t>
            </w:r>
          </w:p>
        </w:tc>
        <w:tc>
          <w:tcPr>
            <w:tcW w:w="1560" w:type="dxa"/>
          </w:tcPr>
          <w:p w14:paraId="1CE587AF" w14:textId="77777777" w:rsidR="008D348B" w:rsidRPr="005460CC" w:rsidRDefault="00974C9B" w:rsidP="006801A8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14.45</w:t>
            </w:r>
          </w:p>
        </w:tc>
        <w:tc>
          <w:tcPr>
            <w:tcW w:w="1530" w:type="dxa"/>
          </w:tcPr>
          <w:p w14:paraId="2C93108E" w14:textId="77777777" w:rsidR="008D348B" w:rsidRPr="005460CC" w:rsidRDefault="00974C9B" w:rsidP="006801A8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16.00</w:t>
            </w:r>
          </w:p>
        </w:tc>
      </w:tr>
      <w:tr w:rsidR="008D348B" w:rsidRPr="005460CC" w14:paraId="59106B53" w14:textId="77777777" w:rsidTr="00D30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4FF2A55" w14:textId="77777777" w:rsidR="008D348B" w:rsidRPr="005460CC" w:rsidRDefault="008D348B" w:rsidP="006801A8">
            <w:pPr>
              <w:tabs>
                <w:tab w:val="left" w:pos="1380"/>
              </w:tabs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5460CC">
              <w:rPr>
                <w:rFonts w:ascii="Calibri" w:hAnsi="Calibri" w:cs="Calibri"/>
                <w:b w:val="0"/>
                <w:sz w:val="24"/>
                <w:szCs w:val="24"/>
              </w:rPr>
              <w:t>11.40</w:t>
            </w:r>
          </w:p>
        </w:tc>
        <w:tc>
          <w:tcPr>
            <w:tcW w:w="5811" w:type="dxa"/>
          </w:tcPr>
          <w:p w14:paraId="4C07AE29" w14:textId="77777777" w:rsidR="008D348B" w:rsidRPr="005460CC" w:rsidRDefault="008D348B" w:rsidP="006801A8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5460CC">
              <w:rPr>
                <w:rFonts w:ascii="Calibri" w:hAnsi="Calibri" w:cs="Calibri"/>
                <w:b/>
                <w:sz w:val="24"/>
                <w:szCs w:val="24"/>
              </w:rPr>
              <w:t xml:space="preserve">MAŁE </w:t>
            </w:r>
            <w:r w:rsidR="00484257" w:rsidRPr="005460CC">
              <w:rPr>
                <w:rFonts w:ascii="Calibri" w:hAnsi="Calibri" w:cs="Calibri"/>
                <w:b/>
                <w:sz w:val="24"/>
                <w:szCs w:val="24"/>
              </w:rPr>
              <w:t>LACHY z Nowego Sącza</w:t>
            </w:r>
          </w:p>
          <w:p w14:paraId="5DB125F9" w14:textId="77777777" w:rsidR="008D348B" w:rsidRPr="005460CC" w:rsidRDefault="008D348B" w:rsidP="006801A8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5460CC">
              <w:rPr>
                <w:rFonts w:ascii="Calibri" w:hAnsi="Calibri" w:cs="Calibri"/>
                <w:sz w:val="24"/>
                <w:szCs w:val="24"/>
              </w:rPr>
              <w:t>powiat nowosądecki</w:t>
            </w:r>
          </w:p>
        </w:tc>
        <w:tc>
          <w:tcPr>
            <w:tcW w:w="1560" w:type="dxa"/>
          </w:tcPr>
          <w:p w14:paraId="700A9B71" w14:textId="77777777" w:rsidR="008D348B" w:rsidRPr="005460CC" w:rsidRDefault="00974C9B" w:rsidP="006801A8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15.15</w:t>
            </w:r>
          </w:p>
        </w:tc>
        <w:tc>
          <w:tcPr>
            <w:tcW w:w="1530" w:type="dxa"/>
          </w:tcPr>
          <w:p w14:paraId="61FA4405" w14:textId="77777777" w:rsidR="008D348B" w:rsidRPr="005460CC" w:rsidRDefault="00974C9B" w:rsidP="006801A8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16.30</w:t>
            </w:r>
          </w:p>
        </w:tc>
      </w:tr>
      <w:tr w:rsidR="008D348B" w:rsidRPr="005460CC" w14:paraId="39E45AF8" w14:textId="77777777" w:rsidTr="00D30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5F2447D" w14:textId="77777777" w:rsidR="008D348B" w:rsidRPr="005460CC" w:rsidRDefault="008D348B" w:rsidP="006801A8">
            <w:pPr>
              <w:tabs>
                <w:tab w:val="left" w:pos="1380"/>
              </w:tabs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5460CC">
              <w:rPr>
                <w:rFonts w:ascii="Calibri" w:hAnsi="Calibri" w:cs="Calibri"/>
                <w:b w:val="0"/>
                <w:sz w:val="24"/>
                <w:szCs w:val="24"/>
              </w:rPr>
              <w:t>12.00</w:t>
            </w:r>
          </w:p>
        </w:tc>
        <w:tc>
          <w:tcPr>
            <w:tcW w:w="5811" w:type="dxa"/>
          </w:tcPr>
          <w:p w14:paraId="1A3A5A7C" w14:textId="77777777" w:rsidR="008D348B" w:rsidRDefault="00C023D0" w:rsidP="00805381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MAŁY HOP CUP</w:t>
            </w:r>
            <w:r w:rsidR="00805381">
              <w:rPr>
                <w:rFonts w:ascii="Calibri" w:hAnsi="Calibri" w:cs="Calibri"/>
                <w:sz w:val="24"/>
                <w:szCs w:val="24"/>
              </w:rPr>
              <w:t xml:space="preserve"> z Z</w:t>
            </w:r>
            <w:r>
              <w:rPr>
                <w:rFonts w:ascii="Calibri" w:hAnsi="Calibri" w:cs="Calibri"/>
                <w:sz w:val="24"/>
                <w:szCs w:val="24"/>
              </w:rPr>
              <w:t>akopanego</w:t>
            </w:r>
          </w:p>
          <w:p w14:paraId="4BAE102D" w14:textId="77777777" w:rsidR="00805381" w:rsidRPr="005460CC" w:rsidRDefault="00805381" w:rsidP="00805381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pow. tatrzański</w:t>
            </w:r>
          </w:p>
        </w:tc>
        <w:tc>
          <w:tcPr>
            <w:tcW w:w="1560" w:type="dxa"/>
          </w:tcPr>
          <w:p w14:paraId="6FAF72F9" w14:textId="77777777" w:rsidR="008D348B" w:rsidRPr="005460CC" w:rsidRDefault="00974C9B" w:rsidP="006801A8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15.40</w:t>
            </w:r>
          </w:p>
        </w:tc>
        <w:tc>
          <w:tcPr>
            <w:tcW w:w="1530" w:type="dxa"/>
          </w:tcPr>
          <w:p w14:paraId="38DAB87D" w14:textId="77777777" w:rsidR="008D348B" w:rsidRPr="005460CC" w:rsidRDefault="00974C9B" w:rsidP="006801A8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17.00</w:t>
            </w:r>
          </w:p>
        </w:tc>
      </w:tr>
      <w:tr w:rsidR="008D348B" w:rsidRPr="005460CC" w14:paraId="5E5E8DCE" w14:textId="77777777" w:rsidTr="00D30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882A17B" w14:textId="77777777" w:rsidR="008D348B" w:rsidRPr="005460CC" w:rsidRDefault="008D348B" w:rsidP="006801A8">
            <w:pPr>
              <w:tabs>
                <w:tab w:val="left" w:pos="1380"/>
              </w:tabs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5460CC">
              <w:rPr>
                <w:rFonts w:ascii="Calibri" w:hAnsi="Calibri" w:cs="Calibri"/>
                <w:b w:val="0"/>
                <w:sz w:val="24"/>
                <w:szCs w:val="24"/>
              </w:rPr>
              <w:t>12.20</w:t>
            </w:r>
          </w:p>
        </w:tc>
        <w:tc>
          <w:tcPr>
            <w:tcW w:w="5811" w:type="dxa"/>
          </w:tcPr>
          <w:p w14:paraId="1679A6CE" w14:textId="77777777" w:rsidR="008D348B" w:rsidRPr="005460CC" w:rsidRDefault="00484257" w:rsidP="006801A8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5460CC">
              <w:rPr>
                <w:rFonts w:ascii="Calibri" w:hAnsi="Calibri" w:cs="Calibri"/>
                <w:b/>
                <w:sz w:val="24"/>
                <w:szCs w:val="24"/>
              </w:rPr>
              <w:t xml:space="preserve">ŚFABELKI z </w:t>
            </w:r>
            <w:proofErr w:type="spellStart"/>
            <w:r w:rsidRPr="005460CC">
              <w:rPr>
                <w:rFonts w:ascii="Calibri" w:hAnsi="Calibri" w:cs="Calibri"/>
                <w:b/>
                <w:sz w:val="24"/>
                <w:szCs w:val="24"/>
              </w:rPr>
              <w:t>Trybsza</w:t>
            </w:r>
            <w:proofErr w:type="spellEnd"/>
          </w:p>
          <w:p w14:paraId="5400EC60" w14:textId="77777777" w:rsidR="008D348B" w:rsidRPr="005460CC" w:rsidRDefault="007B5FF2" w:rsidP="00484257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Gmina Łapsze Niżne, </w:t>
            </w:r>
            <w:r w:rsidR="008D348B" w:rsidRPr="005460CC">
              <w:rPr>
                <w:rFonts w:ascii="Calibri" w:hAnsi="Calibri" w:cs="Calibri"/>
                <w:sz w:val="24"/>
                <w:szCs w:val="24"/>
              </w:rPr>
              <w:t>powiat nowotarski</w:t>
            </w:r>
          </w:p>
        </w:tc>
        <w:tc>
          <w:tcPr>
            <w:tcW w:w="1560" w:type="dxa"/>
          </w:tcPr>
          <w:p w14:paraId="4278F9EA" w14:textId="77777777" w:rsidR="008D348B" w:rsidRPr="005460CC" w:rsidRDefault="006645BE" w:rsidP="006801A8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16.05</w:t>
            </w:r>
          </w:p>
        </w:tc>
        <w:tc>
          <w:tcPr>
            <w:tcW w:w="1530" w:type="dxa"/>
          </w:tcPr>
          <w:p w14:paraId="36185416" w14:textId="77777777" w:rsidR="008D348B" w:rsidRPr="005460CC" w:rsidRDefault="006645BE" w:rsidP="006801A8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17.30</w:t>
            </w:r>
          </w:p>
        </w:tc>
      </w:tr>
      <w:tr w:rsidR="008D348B" w:rsidRPr="005460CC" w14:paraId="33570D02" w14:textId="77777777" w:rsidTr="00D30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C73126B" w14:textId="77777777" w:rsidR="008D348B" w:rsidRDefault="008D348B" w:rsidP="006801A8">
            <w:pPr>
              <w:tabs>
                <w:tab w:val="left" w:pos="1380"/>
              </w:tabs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5460CC">
              <w:rPr>
                <w:rFonts w:ascii="Calibri" w:hAnsi="Calibri" w:cs="Calibri"/>
                <w:b w:val="0"/>
                <w:sz w:val="24"/>
                <w:szCs w:val="24"/>
              </w:rPr>
              <w:t>12.40</w:t>
            </w:r>
          </w:p>
          <w:p w14:paraId="15967302" w14:textId="77777777" w:rsidR="000B6BD9" w:rsidRPr="005460CC" w:rsidRDefault="000B6BD9" w:rsidP="006801A8">
            <w:pPr>
              <w:tabs>
                <w:tab w:val="left" w:pos="1380"/>
              </w:tabs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w strojach</w:t>
            </w:r>
          </w:p>
        </w:tc>
        <w:tc>
          <w:tcPr>
            <w:tcW w:w="5811" w:type="dxa"/>
          </w:tcPr>
          <w:p w14:paraId="47C6C900" w14:textId="77777777" w:rsidR="008D348B" w:rsidRPr="005460CC" w:rsidRDefault="00E21010" w:rsidP="006801A8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Laureat przeglądu </w:t>
            </w:r>
            <w:r w:rsidR="00D8168F">
              <w:rPr>
                <w:rFonts w:ascii="Calibri" w:hAnsi="Calibri" w:cs="Calibri"/>
                <w:b/>
                <w:sz w:val="24"/>
                <w:szCs w:val="24"/>
              </w:rPr>
              <w:t>KRAKOWIACZEK w Łoniowej</w:t>
            </w:r>
          </w:p>
          <w:p w14:paraId="3019E476" w14:textId="77777777" w:rsidR="008D348B" w:rsidRPr="005460CC" w:rsidRDefault="008D348B" w:rsidP="0050344C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5E4613" w14:textId="77777777" w:rsidR="008D348B" w:rsidRPr="005460CC" w:rsidRDefault="006645BE" w:rsidP="006801A8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16.35</w:t>
            </w:r>
          </w:p>
        </w:tc>
        <w:tc>
          <w:tcPr>
            <w:tcW w:w="1530" w:type="dxa"/>
          </w:tcPr>
          <w:p w14:paraId="77B3447B" w14:textId="77777777" w:rsidR="008D348B" w:rsidRPr="005460CC" w:rsidRDefault="006645BE" w:rsidP="006801A8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14.30</w:t>
            </w:r>
          </w:p>
        </w:tc>
      </w:tr>
      <w:tr w:rsidR="008D348B" w:rsidRPr="005460CC" w14:paraId="1D8D99A3" w14:textId="77777777" w:rsidTr="00D30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D9AD5FA" w14:textId="77777777" w:rsidR="008D348B" w:rsidRDefault="008D348B" w:rsidP="006801A8">
            <w:pPr>
              <w:tabs>
                <w:tab w:val="left" w:pos="1380"/>
              </w:tabs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5460CC">
              <w:rPr>
                <w:rFonts w:ascii="Calibri" w:hAnsi="Calibri" w:cs="Calibri"/>
                <w:b w:val="0"/>
                <w:sz w:val="24"/>
                <w:szCs w:val="24"/>
              </w:rPr>
              <w:t>13.00</w:t>
            </w:r>
          </w:p>
          <w:p w14:paraId="280F9FE7" w14:textId="77777777" w:rsidR="000B6BD9" w:rsidRPr="005460CC" w:rsidRDefault="000B6BD9" w:rsidP="006801A8">
            <w:pPr>
              <w:tabs>
                <w:tab w:val="left" w:pos="1380"/>
              </w:tabs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w strojach</w:t>
            </w:r>
          </w:p>
        </w:tc>
        <w:tc>
          <w:tcPr>
            <w:tcW w:w="5811" w:type="dxa"/>
          </w:tcPr>
          <w:p w14:paraId="7A7630B7" w14:textId="77777777" w:rsidR="008D348B" w:rsidRPr="005460CC" w:rsidRDefault="00484257" w:rsidP="006801A8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5460CC">
              <w:rPr>
                <w:rFonts w:ascii="Calibri" w:hAnsi="Calibri" w:cs="Calibri"/>
                <w:b/>
                <w:sz w:val="24"/>
                <w:szCs w:val="24"/>
              </w:rPr>
              <w:t>PIĄTKOWIOKI z Piątkowej</w:t>
            </w:r>
          </w:p>
          <w:p w14:paraId="2337C77B" w14:textId="77777777" w:rsidR="008D348B" w:rsidRPr="005460CC" w:rsidRDefault="00484257" w:rsidP="00484257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5460CC">
              <w:rPr>
                <w:rFonts w:ascii="Calibri" w:hAnsi="Calibri" w:cs="Calibri"/>
                <w:sz w:val="24"/>
                <w:szCs w:val="24"/>
              </w:rPr>
              <w:t>gmina Chełmiec,</w:t>
            </w:r>
            <w:r w:rsidR="008D348B" w:rsidRPr="005460CC">
              <w:rPr>
                <w:rFonts w:ascii="Calibri" w:hAnsi="Calibri" w:cs="Calibri"/>
                <w:sz w:val="24"/>
                <w:szCs w:val="24"/>
              </w:rPr>
              <w:t xml:space="preserve"> powiat </w:t>
            </w:r>
            <w:r w:rsidRPr="005460CC">
              <w:rPr>
                <w:rFonts w:ascii="Calibri" w:hAnsi="Calibri" w:cs="Calibri"/>
                <w:sz w:val="24"/>
                <w:szCs w:val="24"/>
              </w:rPr>
              <w:t>nowosądecki</w:t>
            </w:r>
          </w:p>
        </w:tc>
        <w:tc>
          <w:tcPr>
            <w:tcW w:w="1560" w:type="dxa"/>
          </w:tcPr>
          <w:p w14:paraId="2DEC7BD9" w14:textId="77777777" w:rsidR="008D348B" w:rsidRPr="005460CC" w:rsidRDefault="006645BE" w:rsidP="006801A8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17.00</w:t>
            </w:r>
          </w:p>
        </w:tc>
        <w:tc>
          <w:tcPr>
            <w:tcW w:w="1530" w:type="dxa"/>
          </w:tcPr>
          <w:p w14:paraId="6457F637" w14:textId="77777777" w:rsidR="008D348B" w:rsidRPr="005460CC" w:rsidRDefault="006645BE" w:rsidP="006801A8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15.00</w:t>
            </w:r>
          </w:p>
        </w:tc>
      </w:tr>
      <w:tr w:rsidR="00700626" w:rsidRPr="005460CC" w14:paraId="31852DB3" w14:textId="77777777" w:rsidTr="00D30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4BCD24" w14:textId="77777777" w:rsidR="00700626" w:rsidRPr="005460CC" w:rsidRDefault="00700626" w:rsidP="006801A8">
            <w:pPr>
              <w:tabs>
                <w:tab w:val="left" w:pos="138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309D07E" w14:textId="77777777" w:rsidR="00700626" w:rsidRPr="005460CC" w:rsidRDefault="00700626" w:rsidP="006801A8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 M Ó W I E N I A</w:t>
            </w:r>
          </w:p>
        </w:tc>
        <w:tc>
          <w:tcPr>
            <w:tcW w:w="1560" w:type="dxa"/>
          </w:tcPr>
          <w:p w14:paraId="0A9059A1" w14:textId="77777777" w:rsidR="00700626" w:rsidRDefault="00700626" w:rsidP="006801A8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około 17.30</w:t>
            </w:r>
          </w:p>
        </w:tc>
        <w:tc>
          <w:tcPr>
            <w:tcW w:w="1530" w:type="dxa"/>
          </w:tcPr>
          <w:p w14:paraId="5ECB1F86" w14:textId="77777777" w:rsidR="00700626" w:rsidRDefault="00700626" w:rsidP="006801A8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36F395" w14:textId="77777777" w:rsidR="008D348B" w:rsidRPr="005460CC" w:rsidRDefault="008D348B" w:rsidP="00874789">
      <w:pPr>
        <w:tabs>
          <w:tab w:val="left" w:pos="1380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14:paraId="202B86E1" w14:textId="77777777" w:rsidR="008D348B" w:rsidRPr="005460CC" w:rsidRDefault="008D348B" w:rsidP="008D348B">
      <w:pPr>
        <w:tabs>
          <w:tab w:val="left" w:pos="138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5460CC">
        <w:rPr>
          <w:rFonts w:ascii="Calibri" w:hAnsi="Calibri" w:cs="Calibri"/>
          <w:sz w:val="24"/>
          <w:szCs w:val="24"/>
        </w:rPr>
        <w:t>13.30 – KOROWÓD FESTIWALOWY (sobota, niedziela)</w:t>
      </w:r>
    </w:p>
    <w:p w14:paraId="40E220DB" w14:textId="77777777" w:rsidR="008D348B" w:rsidRPr="005460CC" w:rsidRDefault="008D348B" w:rsidP="008D348B">
      <w:pPr>
        <w:tabs>
          <w:tab w:val="left" w:pos="138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5460CC">
        <w:rPr>
          <w:rFonts w:ascii="Calibri" w:hAnsi="Calibri" w:cs="Calibri"/>
          <w:sz w:val="24"/>
          <w:szCs w:val="24"/>
        </w:rPr>
        <w:t>14.00 – PREZENTACJE ZESPOŁÓW, Amfiteatr, ul. Chopina 17</w:t>
      </w:r>
    </w:p>
    <w:p w14:paraId="3E135776" w14:textId="77777777" w:rsidR="008D348B" w:rsidRPr="005460CC" w:rsidRDefault="008D348B" w:rsidP="008D348B">
      <w:pPr>
        <w:tabs>
          <w:tab w:val="left" w:pos="138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6645BE">
        <w:rPr>
          <w:rFonts w:ascii="Calibri" w:hAnsi="Calibri" w:cs="Calibri"/>
          <w:b/>
          <w:sz w:val="24"/>
          <w:szCs w:val="24"/>
        </w:rPr>
        <w:t>Posiłek:</w:t>
      </w:r>
      <w:r w:rsidRPr="005460CC">
        <w:rPr>
          <w:rFonts w:ascii="Calibri" w:hAnsi="Calibri" w:cs="Calibri"/>
          <w:sz w:val="24"/>
          <w:szCs w:val="24"/>
        </w:rPr>
        <w:t xml:space="preserve"> Restauracja PRZEŁĘCZ, ul. Jana Pawła II 57 a, obok Stadionu Miejskiego</w:t>
      </w:r>
    </w:p>
    <w:p w14:paraId="070F24E9" w14:textId="77777777" w:rsidR="008D348B" w:rsidRPr="005460CC" w:rsidRDefault="008D348B" w:rsidP="008D348B">
      <w:pPr>
        <w:tabs>
          <w:tab w:val="left" w:pos="138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6645BE">
        <w:rPr>
          <w:rFonts w:ascii="Calibri" w:hAnsi="Calibri" w:cs="Calibri"/>
          <w:b/>
          <w:sz w:val="24"/>
          <w:szCs w:val="24"/>
        </w:rPr>
        <w:t>Parking:</w:t>
      </w:r>
      <w:r w:rsidRPr="005460CC">
        <w:rPr>
          <w:rFonts w:ascii="Calibri" w:hAnsi="Calibri" w:cs="Calibri"/>
          <w:sz w:val="24"/>
          <w:szCs w:val="24"/>
        </w:rPr>
        <w:t xml:space="preserve"> </w:t>
      </w:r>
      <w:r w:rsidR="00A4322D">
        <w:rPr>
          <w:rFonts w:ascii="Calibri" w:hAnsi="Calibri" w:cs="Calibri"/>
          <w:sz w:val="24"/>
          <w:szCs w:val="24"/>
        </w:rPr>
        <w:t xml:space="preserve">sobota </w:t>
      </w:r>
      <w:r w:rsidRPr="005460CC">
        <w:rPr>
          <w:rFonts w:ascii="Calibri" w:hAnsi="Calibri" w:cs="Calibri"/>
          <w:sz w:val="24"/>
          <w:szCs w:val="24"/>
        </w:rPr>
        <w:t>obok Amfiteatru</w:t>
      </w:r>
      <w:r w:rsidR="00A4322D">
        <w:rPr>
          <w:rFonts w:ascii="Calibri" w:hAnsi="Calibri" w:cs="Calibri"/>
          <w:sz w:val="24"/>
          <w:szCs w:val="24"/>
        </w:rPr>
        <w:t xml:space="preserve">, niedziela parking </w:t>
      </w:r>
      <w:r w:rsidR="00805381">
        <w:rPr>
          <w:rFonts w:ascii="Calibri" w:hAnsi="Calibri" w:cs="Calibri"/>
          <w:sz w:val="24"/>
          <w:szCs w:val="24"/>
        </w:rPr>
        <w:t xml:space="preserve">powyżej Amfiteatru, ul. Orkana </w:t>
      </w:r>
    </w:p>
    <w:p w14:paraId="6B07A65B" w14:textId="77777777" w:rsidR="008D348B" w:rsidRPr="005460CC" w:rsidRDefault="008D348B" w:rsidP="00874789">
      <w:pPr>
        <w:tabs>
          <w:tab w:val="left" w:pos="1380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sectPr w:rsidR="008D348B" w:rsidRPr="005460CC" w:rsidSect="00BD6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50F"/>
    <w:rsid w:val="000662DA"/>
    <w:rsid w:val="000B6BD9"/>
    <w:rsid w:val="001C624A"/>
    <w:rsid w:val="001D4AA0"/>
    <w:rsid w:val="001F66E0"/>
    <w:rsid w:val="002B5486"/>
    <w:rsid w:val="002D232A"/>
    <w:rsid w:val="00484257"/>
    <w:rsid w:val="0050344C"/>
    <w:rsid w:val="005460CC"/>
    <w:rsid w:val="006645BE"/>
    <w:rsid w:val="00700626"/>
    <w:rsid w:val="007B5FF2"/>
    <w:rsid w:val="00805381"/>
    <w:rsid w:val="00874789"/>
    <w:rsid w:val="008D348B"/>
    <w:rsid w:val="00974C9B"/>
    <w:rsid w:val="009853AE"/>
    <w:rsid w:val="0099259C"/>
    <w:rsid w:val="00A4322D"/>
    <w:rsid w:val="00BD650F"/>
    <w:rsid w:val="00C023D0"/>
    <w:rsid w:val="00D308BB"/>
    <w:rsid w:val="00D8168F"/>
    <w:rsid w:val="00E2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87F7"/>
  <w15:chartTrackingRefBased/>
  <w15:docId w15:val="{5B54349A-785A-4AB2-AE68-79301E74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2akcent4">
    <w:name w:val="Grid Table 2 Accent 4"/>
    <w:basedOn w:val="Standardowy"/>
    <w:uiPriority w:val="47"/>
    <w:rsid w:val="00D308B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2">
    <w:name w:val="Grid Table 4 Accent 2"/>
    <w:basedOn w:val="Standardowy"/>
    <w:uiPriority w:val="49"/>
    <w:rsid w:val="00D308B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805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381"/>
    <w:rPr>
      <w:rFonts w:ascii="Segoe UI" w:hAnsi="Segoe UI" w:cs="Segoe UI"/>
      <w:sz w:val="18"/>
      <w:szCs w:val="18"/>
    </w:rPr>
  </w:style>
  <w:style w:type="table" w:styleId="Tabelasiatki3akcent4">
    <w:name w:val="Grid Table 3 Accent 4"/>
    <w:basedOn w:val="Standardowy"/>
    <w:uiPriority w:val="48"/>
    <w:rsid w:val="0080538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4akcent4">
    <w:name w:val="Grid Table 4 Accent 4"/>
    <w:basedOn w:val="Standardowy"/>
    <w:uiPriority w:val="49"/>
    <w:rsid w:val="0080538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Adamczyk</dc:creator>
  <cp:keywords/>
  <dc:description/>
  <cp:lastModifiedBy>Dell</cp:lastModifiedBy>
  <cp:revision>2</cp:revision>
  <cp:lastPrinted>2025-05-22T09:51:00Z</cp:lastPrinted>
  <dcterms:created xsi:type="dcterms:W3CDTF">2025-05-30T07:41:00Z</dcterms:created>
  <dcterms:modified xsi:type="dcterms:W3CDTF">2025-05-30T07:41:00Z</dcterms:modified>
</cp:coreProperties>
</file>